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41"/>
        <w:gridCol w:w="1646"/>
        <w:gridCol w:w="1146"/>
        <w:gridCol w:w="4253"/>
        <w:gridCol w:w="2232"/>
      </w:tblGrid>
      <w:tr w:rsidR="003872DA" w:rsidRPr="003872DA" w14:paraId="2709DAFD" w14:textId="77777777" w:rsidTr="003872DA">
        <w:trPr>
          <w:trHeight w:val="300"/>
        </w:trPr>
        <w:tc>
          <w:tcPr>
            <w:tcW w:w="9918" w:type="dxa"/>
            <w:gridSpan w:val="5"/>
            <w:noWrap/>
            <w:vAlign w:val="bottom"/>
            <w:hideMark/>
          </w:tcPr>
          <w:p w14:paraId="1CF2BB58" w14:textId="77777777" w:rsidR="003872DA" w:rsidRPr="003872DA" w:rsidRDefault="003872DA" w:rsidP="003872DA">
            <w:pPr>
              <w:spacing w:after="0" w:line="240" w:lineRule="auto"/>
              <w:rPr>
                <w:rFonts w:ascii="Calibri" w:eastAsia="Times New Roman" w:hAnsi="Calibri" w:cs="Calibri"/>
                <w:b/>
                <w:bCs/>
                <w:color w:val="000000"/>
                <w:kern w:val="0"/>
                <w:sz w:val="22"/>
                <w:szCs w:val="22"/>
                <w:lang w:eastAsia="pt-BR"/>
                <w14:ligatures w14:val="none"/>
              </w:rPr>
            </w:pPr>
            <w:r w:rsidRPr="003872DA">
              <w:rPr>
                <w:rFonts w:ascii="Calibri" w:eastAsia="Times New Roman" w:hAnsi="Calibri" w:cs="Calibri"/>
                <w:b/>
                <w:bCs/>
                <w:color w:val="000000"/>
                <w:kern w:val="0"/>
                <w:sz w:val="22"/>
                <w:szCs w:val="22"/>
                <w:lang w:eastAsia="pt-BR"/>
                <w14:ligatures w14:val="none"/>
              </w:rPr>
              <w:t>Fornecedor: AC GESTÃO, PLANEJAMENTO E SERVIÇOS LTDA- 17.612.636/0001-97</w:t>
            </w:r>
          </w:p>
        </w:tc>
      </w:tr>
      <w:tr w:rsidR="003872DA" w:rsidRPr="003872DA" w14:paraId="733CC6FC" w14:textId="77777777" w:rsidTr="003872DA">
        <w:trPr>
          <w:trHeight w:val="300"/>
        </w:trPr>
        <w:tc>
          <w:tcPr>
            <w:tcW w:w="641" w:type="dxa"/>
            <w:noWrap/>
            <w:vAlign w:val="bottom"/>
            <w:hideMark/>
          </w:tcPr>
          <w:p w14:paraId="4022E25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ITEM</w:t>
            </w:r>
          </w:p>
        </w:tc>
        <w:tc>
          <w:tcPr>
            <w:tcW w:w="1646" w:type="dxa"/>
            <w:noWrap/>
            <w:vAlign w:val="bottom"/>
            <w:hideMark/>
          </w:tcPr>
          <w:p w14:paraId="155219E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QUANTIDADE</w:t>
            </w:r>
          </w:p>
        </w:tc>
        <w:tc>
          <w:tcPr>
            <w:tcW w:w="1146" w:type="dxa"/>
            <w:noWrap/>
            <w:vAlign w:val="bottom"/>
            <w:hideMark/>
          </w:tcPr>
          <w:p w14:paraId="09B91EF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UNIDADE</w:t>
            </w:r>
          </w:p>
        </w:tc>
        <w:tc>
          <w:tcPr>
            <w:tcW w:w="4253" w:type="dxa"/>
            <w:vAlign w:val="bottom"/>
            <w:hideMark/>
          </w:tcPr>
          <w:p w14:paraId="1DE4E3D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DESCRIÇÃO</w:t>
            </w:r>
          </w:p>
        </w:tc>
        <w:tc>
          <w:tcPr>
            <w:tcW w:w="2232" w:type="dxa"/>
            <w:noWrap/>
            <w:vAlign w:val="bottom"/>
            <w:hideMark/>
          </w:tcPr>
          <w:p w14:paraId="71054BE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UNITÁRIO ADJUDICADO</w:t>
            </w:r>
          </w:p>
        </w:tc>
      </w:tr>
      <w:tr w:rsidR="003872DA" w:rsidRPr="003872DA" w14:paraId="6B12FD67" w14:textId="77777777" w:rsidTr="003872DA">
        <w:trPr>
          <w:trHeight w:val="2400"/>
        </w:trPr>
        <w:tc>
          <w:tcPr>
            <w:tcW w:w="641" w:type="dxa"/>
            <w:noWrap/>
            <w:vAlign w:val="bottom"/>
            <w:hideMark/>
          </w:tcPr>
          <w:p w14:paraId="7DAAA01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w:t>
            </w:r>
          </w:p>
        </w:tc>
        <w:tc>
          <w:tcPr>
            <w:tcW w:w="1646" w:type="dxa"/>
            <w:noWrap/>
            <w:vAlign w:val="bottom"/>
            <w:hideMark/>
          </w:tcPr>
          <w:p w14:paraId="15CB830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3B6E1E6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A900E4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ARMAÇÃO RENA FÊMEAS DE NEON BRANCO QUENTE/WARM COM MOVIMENTO,220V CLA: 88 X 23 X 53 CM.USO EXTERNO IP44. MARCAS SUGERIDAS: STAR LED, VIP LED, JEQT, TOP LIGHT, FORTLUX NATAL, MARCAS EQUIVALENTES OU DE MELHOR QUALIDADE.</w:t>
            </w:r>
          </w:p>
        </w:tc>
        <w:tc>
          <w:tcPr>
            <w:tcW w:w="2232" w:type="dxa"/>
            <w:noWrap/>
            <w:vAlign w:val="bottom"/>
            <w:hideMark/>
          </w:tcPr>
          <w:p w14:paraId="537FDB7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R$ 445,00</w:t>
            </w:r>
          </w:p>
        </w:tc>
      </w:tr>
      <w:tr w:rsidR="003872DA" w:rsidRPr="003872DA" w14:paraId="7629CA13" w14:textId="77777777" w:rsidTr="003872DA">
        <w:trPr>
          <w:trHeight w:val="3600"/>
        </w:trPr>
        <w:tc>
          <w:tcPr>
            <w:tcW w:w="641" w:type="dxa"/>
            <w:noWrap/>
            <w:vAlign w:val="bottom"/>
            <w:hideMark/>
          </w:tcPr>
          <w:p w14:paraId="529059D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w:t>
            </w:r>
          </w:p>
        </w:tc>
        <w:tc>
          <w:tcPr>
            <w:tcW w:w="1646" w:type="dxa"/>
            <w:noWrap/>
            <w:vAlign w:val="bottom"/>
            <w:hideMark/>
          </w:tcPr>
          <w:p w14:paraId="06D29B7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58A202D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A539BD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ARRANJO COM NO MÍNIMO 190 LEDS COM ESTROBINHOS NA COR DOS LEDS, MÍNIMO 135 LEDS FIXOS E 55 ESTROBINHOS, FIO TRANSPARENTE, EXTERNO, IP- 44, BIVOLT, COM 20 CAÍDAS, CAÍDAS MÍNIMAS DE 120 CM E 100 CM. POTÊNCIA MÍNIMA: 3,6 WATTS. CORES DISPONÍVEIS: BRANCO FRIO, BRANCO QUENTE. MARCAS SUGERIDAS: STAR LED, VIP LED, JEQT, TOP LIGHT, FORTLUX NATAL, MARCAS EQUIVALENTES OU DE MELHOR QUALIDADE.</w:t>
            </w:r>
          </w:p>
        </w:tc>
        <w:tc>
          <w:tcPr>
            <w:tcW w:w="2232" w:type="dxa"/>
            <w:noWrap/>
            <w:vAlign w:val="bottom"/>
            <w:hideMark/>
          </w:tcPr>
          <w:p w14:paraId="548E679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R$ 145,00</w:t>
            </w:r>
          </w:p>
        </w:tc>
      </w:tr>
      <w:tr w:rsidR="003872DA" w:rsidRPr="003872DA" w14:paraId="1A3D9C27" w14:textId="77777777" w:rsidTr="003872DA">
        <w:trPr>
          <w:trHeight w:val="3000"/>
        </w:trPr>
        <w:tc>
          <w:tcPr>
            <w:tcW w:w="641" w:type="dxa"/>
            <w:noWrap/>
            <w:vAlign w:val="bottom"/>
            <w:hideMark/>
          </w:tcPr>
          <w:p w14:paraId="3C3A252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w:t>
            </w:r>
          </w:p>
        </w:tc>
        <w:tc>
          <w:tcPr>
            <w:tcW w:w="1646" w:type="dxa"/>
            <w:noWrap/>
            <w:vAlign w:val="bottom"/>
            <w:hideMark/>
          </w:tcPr>
          <w:p w14:paraId="1DB0128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06C371D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2F3838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ÁRVORE CEREJEIRA COM 2.272, SENDO 378 LEDS ESTROBINHOS E 1.894 LEDS FIXOS. ALTURA: 3,0 METROS. BIVOLT PARA USO EXTERNO. IP-44. CORES DISPONÍVEIS: BRANCO FRIO, BRANCO QUENTE, VERMELHO, AZUL. MARCAS SUGERIDAS: STAR LED, VIP LED, JEQT, TOP LIGHT, FORTLUX NATAL, MARCAS EQUIVALENTES OU DE MELHOR QUALIDADE.</w:t>
            </w:r>
          </w:p>
        </w:tc>
        <w:tc>
          <w:tcPr>
            <w:tcW w:w="2232" w:type="dxa"/>
            <w:noWrap/>
            <w:vAlign w:val="bottom"/>
            <w:hideMark/>
          </w:tcPr>
          <w:p w14:paraId="23088E0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R$ 6.999,00</w:t>
            </w:r>
          </w:p>
        </w:tc>
      </w:tr>
      <w:tr w:rsidR="003872DA" w:rsidRPr="003872DA" w14:paraId="422EEF2D" w14:textId="77777777" w:rsidTr="003872DA">
        <w:trPr>
          <w:trHeight w:val="2700"/>
        </w:trPr>
        <w:tc>
          <w:tcPr>
            <w:tcW w:w="641" w:type="dxa"/>
            <w:noWrap/>
            <w:vAlign w:val="bottom"/>
            <w:hideMark/>
          </w:tcPr>
          <w:p w14:paraId="489C567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7</w:t>
            </w:r>
          </w:p>
        </w:tc>
        <w:tc>
          <w:tcPr>
            <w:tcW w:w="1646" w:type="dxa"/>
            <w:noWrap/>
            <w:vAlign w:val="bottom"/>
            <w:hideMark/>
          </w:tcPr>
          <w:p w14:paraId="30ACF17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75B80F7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136FD2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ÁRVORE CEREJEIRA COM 3.128 LEDS, ALTURA: 4,0 METROS. BIVOLT PARA USO EXTERNO. IP-44. CORES DISPONÍVEIS: BRANCO FRIO, BRANCO QUENTE, VERMELHO, AZUL, AZUL CLARO, OURO, ROSA. MARCAS SUGERIDAS: STAR LED, VIP LED, JEQT, TOP LIGHT, FORTLUX NATAL, MARCAS EQUIVALENTES OU DE MELHOR QUALIDADE.</w:t>
            </w:r>
          </w:p>
        </w:tc>
        <w:tc>
          <w:tcPr>
            <w:tcW w:w="2232" w:type="dxa"/>
            <w:noWrap/>
            <w:vAlign w:val="bottom"/>
            <w:hideMark/>
          </w:tcPr>
          <w:p w14:paraId="259AE42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R$ 9.700,00</w:t>
            </w:r>
          </w:p>
        </w:tc>
      </w:tr>
      <w:tr w:rsidR="003872DA" w:rsidRPr="003872DA" w14:paraId="2437C785" w14:textId="77777777" w:rsidTr="003872DA">
        <w:trPr>
          <w:trHeight w:val="1800"/>
        </w:trPr>
        <w:tc>
          <w:tcPr>
            <w:tcW w:w="641" w:type="dxa"/>
            <w:noWrap/>
            <w:vAlign w:val="bottom"/>
            <w:hideMark/>
          </w:tcPr>
          <w:p w14:paraId="1D9A70B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8</w:t>
            </w:r>
          </w:p>
        </w:tc>
        <w:tc>
          <w:tcPr>
            <w:tcW w:w="1646" w:type="dxa"/>
            <w:noWrap/>
            <w:vAlign w:val="bottom"/>
            <w:hideMark/>
          </w:tcPr>
          <w:p w14:paraId="48E3988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w:t>
            </w:r>
          </w:p>
        </w:tc>
        <w:tc>
          <w:tcPr>
            <w:tcW w:w="1146" w:type="dxa"/>
            <w:noWrap/>
            <w:vAlign w:val="bottom"/>
            <w:hideMark/>
          </w:tcPr>
          <w:p w14:paraId="5E5FC17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A8E028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ÁRVORE PINHEIRO IMPERIAL 1,80 METROS 827GALHOS C/250LEDS WM PISCA MARCAS SUGERIDAS: STAR LED, VIP LED, JEQT, TOP LIGHT, FORTLUX NATAL, MARCAS EQUIVALENTES OU DE MELHOR QUALIDADE.</w:t>
            </w:r>
          </w:p>
        </w:tc>
        <w:tc>
          <w:tcPr>
            <w:tcW w:w="2232" w:type="dxa"/>
            <w:noWrap/>
            <w:vAlign w:val="bottom"/>
            <w:hideMark/>
          </w:tcPr>
          <w:p w14:paraId="5504623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R$ 1.699,00</w:t>
            </w:r>
          </w:p>
        </w:tc>
      </w:tr>
      <w:tr w:rsidR="003872DA" w:rsidRPr="003872DA" w14:paraId="1579E2C5" w14:textId="77777777" w:rsidTr="003872DA">
        <w:trPr>
          <w:trHeight w:val="1800"/>
        </w:trPr>
        <w:tc>
          <w:tcPr>
            <w:tcW w:w="641" w:type="dxa"/>
            <w:noWrap/>
            <w:vAlign w:val="bottom"/>
            <w:hideMark/>
          </w:tcPr>
          <w:p w14:paraId="0AEE0B5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w:t>
            </w:r>
          </w:p>
        </w:tc>
        <w:tc>
          <w:tcPr>
            <w:tcW w:w="1646" w:type="dxa"/>
            <w:noWrap/>
            <w:vAlign w:val="bottom"/>
            <w:hideMark/>
          </w:tcPr>
          <w:p w14:paraId="6936C4A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w:t>
            </w:r>
          </w:p>
        </w:tc>
        <w:tc>
          <w:tcPr>
            <w:tcW w:w="1146" w:type="dxa"/>
            <w:noWrap/>
            <w:vAlign w:val="bottom"/>
            <w:hideMark/>
          </w:tcPr>
          <w:p w14:paraId="75231AA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EC2464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ENFEITE NAT.  ÁRVORE </w:t>
            </w:r>
            <w:proofErr w:type="gramStart"/>
            <w:r w:rsidRPr="003872DA">
              <w:rPr>
                <w:rFonts w:ascii="Calibri" w:eastAsia="Times New Roman" w:hAnsi="Calibri" w:cs="Calibri"/>
                <w:color w:val="000000"/>
                <w:kern w:val="0"/>
                <w:sz w:val="22"/>
                <w:szCs w:val="22"/>
                <w:lang w:eastAsia="pt-BR"/>
                <w14:ligatures w14:val="none"/>
              </w:rPr>
              <w:t>VERDE  LUXO</w:t>
            </w:r>
            <w:proofErr w:type="gramEnd"/>
            <w:r w:rsidRPr="003872DA">
              <w:rPr>
                <w:rFonts w:ascii="Calibri" w:eastAsia="Times New Roman" w:hAnsi="Calibri" w:cs="Calibri"/>
                <w:color w:val="000000"/>
                <w:kern w:val="0"/>
                <w:sz w:val="22"/>
                <w:szCs w:val="22"/>
                <w:lang w:eastAsia="pt-BR"/>
                <w14:ligatures w14:val="none"/>
              </w:rPr>
              <w:t>, 2,</w:t>
            </w:r>
            <w:proofErr w:type="gramStart"/>
            <w:r w:rsidRPr="003872DA">
              <w:rPr>
                <w:rFonts w:ascii="Calibri" w:eastAsia="Times New Roman" w:hAnsi="Calibri" w:cs="Calibri"/>
                <w:color w:val="000000"/>
                <w:kern w:val="0"/>
                <w:sz w:val="22"/>
                <w:szCs w:val="22"/>
                <w:lang w:eastAsia="pt-BR"/>
                <w14:ligatures w14:val="none"/>
              </w:rPr>
              <w:t>40  METROS</w:t>
            </w:r>
            <w:proofErr w:type="gramEnd"/>
            <w:r w:rsidRPr="003872DA">
              <w:rPr>
                <w:rFonts w:ascii="Calibri" w:eastAsia="Times New Roman" w:hAnsi="Calibri" w:cs="Calibri"/>
                <w:color w:val="000000"/>
                <w:kern w:val="0"/>
                <w:sz w:val="22"/>
                <w:szCs w:val="22"/>
                <w:lang w:eastAsia="pt-BR"/>
                <w14:ligatures w14:val="none"/>
              </w:rPr>
              <w:t>, 1.246 GALHOS. MARCAS SUGERIDAS: STAR LED, VIP LED, JEQT, TOP LIGHT, FORTLUX NATAL, MARCAS EQUIVALENTES OU DE MELHOR QUALIDADE.</w:t>
            </w:r>
          </w:p>
        </w:tc>
        <w:tc>
          <w:tcPr>
            <w:tcW w:w="2232" w:type="dxa"/>
            <w:noWrap/>
            <w:vAlign w:val="bottom"/>
            <w:hideMark/>
          </w:tcPr>
          <w:p w14:paraId="5E0F8BF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R$ 1.699,00</w:t>
            </w:r>
          </w:p>
        </w:tc>
      </w:tr>
      <w:tr w:rsidR="003872DA" w:rsidRPr="003872DA" w14:paraId="65EA0722" w14:textId="77777777" w:rsidTr="003872DA">
        <w:trPr>
          <w:trHeight w:val="1800"/>
        </w:trPr>
        <w:tc>
          <w:tcPr>
            <w:tcW w:w="641" w:type="dxa"/>
            <w:noWrap/>
            <w:vAlign w:val="bottom"/>
            <w:hideMark/>
          </w:tcPr>
          <w:p w14:paraId="7FFD571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11</w:t>
            </w:r>
          </w:p>
        </w:tc>
        <w:tc>
          <w:tcPr>
            <w:tcW w:w="1646" w:type="dxa"/>
            <w:noWrap/>
            <w:vAlign w:val="bottom"/>
            <w:hideMark/>
          </w:tcPr>
          <w:p w14:paraId="3502D7A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w:t>
            </w:r>
          </w:p>
        </w:tc>
        <w:tc>
          <w:tcPr>
            <w:tcW w:w="1146" w:type="dxa"/>
            <w:noWrap/>
            <w:vAlign w:val="bottom"/>
            <w:hideMark/>
          </w:tcPr>
          <w:p w14:paraId="4919359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72A5DC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ENFEITE NAT.  </w:t>
            </w:r>
            <w:proofErr w:type="gramStart"/>
            <w:r w:rsidRPr="003872DA">
              <w:rPr>
                <w:rFonts w:ascii="Calibri" w:eastAsia="Times New Roman" w:hAnsi="Calibri" w:cs="Calibri"/>
                <w:color w:val="000000"/>
                <w:kern w:val="0"/>
                <w:sz w:val="22"/>
                <w:szCs w:val="22"/>
                <w:lang w:eastAsia="pt-BR"/>
                <w14:ligatures w14:val="none"/>
              </w:rPr>
              <w:t>ÁRVORE  VERDE</w:t>
            </w:r>
            <w:proofErr w:type="gramEnd"/>
            <w:r w:rsidRPr="003872DA">
              <w:rPr>
                <w:rFonts w:ascii="Calibri" w:eastAsia="Times New Roman" w:hAnsi="Calibri" w:cs="Calibri"/>
                <w:color w:val="000000"/>
                <w:kern w:val="0"/>
                <w:sz w:val="22"/>
                <w:szCs w:val="22"/>
                <w:lang w:eastAsia="pt-BR"/>
                <w14:ligatures w14:val="none"/>
              </w:rPr>
              <w:t xml:space="preserve"> LUXO, 2,</w:t>
            </w:r>
            <w:proofErr w:type="gramStart"/>
            <w:r w:rsidRPr="003872DA">
              <w:rPr>
                <w:rFonts w:ascii="Calibri" w:eastAsia="Times New Roman" w:hAnsi="Calibri" w:cs="Calibri"/>
                <w:color w:val="000000"/>
                <w:kern w:val="0"/>
                <w:sz w:val="22"/>
                <w:szCs w:val="22"/>
                <w:lang w:eastAsia="pt-BR"/>
                <w14:ligatures w14:val="none"/>
              </w:rPr>
              <w:t>70  METROS</w:t>
            </w:r>
            <w:proofErr w:type="gramEnd"/>
            <w:r w:rsidRPr="003872DA">
              <w:rPr>
                <w:rFonts w:ascii="Calibri" w:eastAsia="Times New Roman" w:hAnsi="Calibri" w:cs="Calibri"/>
                <w:color w:val="000000"/>
                <w:kern w:val="0"/>
                <w:sz w:val="22"/>
                <w:szCs w:val="22"/>
                <w:lang w:eastAsia="pt-BR"/>
                <w14:ligatures w14:val="none"/>
              </w:rPr>
              <w:t>, 1.619 GALHOS. MARCAS SUGERIDAS: STAR LED, VIP LED, JEQT, TOP LIGHT, FORTLUX NATAL, MARCAS EQUIVALENTES OU DE MELHOR QUALIDADE.</w:t>
            </w:r>
          </w:p>
        </w:tc>
        <w:tc>
          <w:tcPr>
            <w:tcW w:w="2232" w:type="dxa"/>
            <w:noWrap/>
            <w:vAlign w:val="bottom"/>
            <w:hideMark/>
          </w:tcPr>
          <w:p w14:paraId="5F5BF59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R$ 1.975,00</w:t>
            </w:r>
          </w:p>
        </w:tc>
      </w:tr>
      <w:tr w:rsidR="003872DA" w:rsidRPr="003872DA" w14:paraId="2D73B314" w14:textId="77777777" w:rsidTr="003872DA">
        <w:trPr>
          <w:trHeight w:val="1800"/>
        </w:trPr>
        <w:tc>
          <w:tcPr>
            <w:tcW w:w="641" w:type="dxa"/>
            <w:noWrap/>
            <w:vAlign w:val="bottom"/>
            <w:hideMark/>
          </w:tcPr>
          <w:p w14:paraId="5E209CA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w:t>
            </w:r>
          </w:p>
        </w:tc>
        <w:tc>
          <w:tcPr>
            <w:tcW w:w="1646" w:type="dxa"/>
            <w:noWrap/>
            <w:vAlign w:val="bottom"/>
            <w:hideMark/>
          </w:tcPr>
          <w:p w14:paraId="2426DC2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w:t>
            </w:r>
          </w:p>
        </w:tc>
        <w:tc>
          <w:tcPr>
            <w:tcW w:w="1146" w:type="dxa"/>
            <w:noWrap/>
            <w:vAlign w:val="bottom"/>
            <w:hideMark/>
          </w:tcPr>
          <w:p w14:paraId="01D8BF6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3348AB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ENFEITE NAT.  ÁRVORE VERDE LUXO 3,0 METROS 2970 GALHOS. MARCAS SUGERIDAS: STAR LED, VIP LED, JEQT, TOP LIGHT, FORTLUX NATAL, MARCAS EQUIVALENTES OU DE MELHOR QUALIDADE.</w:t>
            </w:r>
          </w:p>
        </w:tc>
        <w:tc>
          <w:tcPr>
            <w:tcW w:w="2232" w:type="dxa"/>
            <w:noWrap/>
            <w:vAlign w:val="bottom"/>
            <w:hideMark/>
          </w:tcPr>
          <w:p w14:paraId="41BA91A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R$ 2.700,00</w:t>
            </w:r>
          </w:p>
        </w:tc>
      </w:tr>
      <w:tr w:rsidR="003872DA" w:rsidRPr="003872DA" w14:paraId="5FAB0AC1" w14:textId="77777777" w:rsidTr="003872DA">
        <w:trPr>
          <w:trHeight w:val="2400"/>
        </w:trPr>
        <w:tc>
          <w:tcPr>
            <w:tcW w:w="641" w:type="dxa"/>
            <w:noWrap/>
            <w:vAlign w:val="bottom"/>
            <w:hideMark/>
          </w:tcPr>
          <w:p w14:paraId="4AA9CB3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13</w:t>
            </w:r>
          </w:p>
        </w:tc>
        <w:tc>
          <w:tcPr>
            <w:tcW w:w="1646" w:type="dxa"/>
            <w:noWrap/>
            <w:vAlign w:val="bottom"/>
            <w:hideMark/>
          </w:tcPr>
          <w:p w14:paraId="6EE541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w:t>
            </w:r>
          </w:p>
        </w:tc>
        <w:tc>
          <w:tcPr>
            <w:tcW w:w="1146" w:type="dxa"/>
            <w:noWrap/>
            <w:vAlign w:val="bottom"/>
            <w:hideMark/>
          </w:tcPr>
          <w:p w14:paraId="6C11099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4A94BB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BOLA  6 CM, CORES DISPONÍVEIS: VERMELHA, DOURADA, PRATA, AZUL, VERDE, VIOLETA, ROSA, TUBO COM 12 UNIDADES MARCAS SUGERIDAS: STAR LED, VIP LED, JEQT, TOP LIGHT, FORTLUX NATAL, MARCAS EQUIVALENTES OU DE MELHOR QUALIDADE.</w:t>
            </w:r>
          </w:p>
        </w:tc>
        <w:tc>
          <w:tcPr>
            <w:tcW w:w="2232" w:type="dxa"/>
            <w:noWrap/>
            <w:vAlign w:val="bottom"/>
            <w:hideMark/>
          </w:tcPr>
          <w:p w14:paraId="4DCA299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R$ 39,00</w:t>
            </w:r>
          </w:p>
        </w:tc>
      </w:tr>
      <w:tr w:rsidR="003872DA" w:rsidRPr="003872DA" w14:paraId="22C460FF" w14:textId="77777777" w:rsidTr="003872DA">
        <w:trPr>
          <w:trHeight w:val="2400"/>
        </w:trPr>
        <w:tc>
          <w:tcPr>
            <w:tcW w:w="641" w:type="dxa"/>
            <w:noWrap/>
            <w:vAlign w:val="bottom"/>
            <w:hideMark/>
          </w:tcPr>
          <w:p w14:paraId="3FC87A1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w:t>
            </w:r>
          </w:p>
        </w:tc>
        <w:tc>
          <w:tcPr>
            <w:tcW w:w="1646" w:type="dxa"/>
            <w:noWrap/>
            <w:vAlign w:val="bottom"/>
            <w:hideMark/>
          </w:tcPr>
          <w:p w14:paraId="09006E0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w:t>
            </w:r>
          </w:p>
        </w:tc>
        <w:tc>
          <w:tcPr>
            <w:tcW w:w="1146" w:type="dxa"/>
            <w:noWrap/>
            <w:vAlign w:val="bottom"/>
            <w:hideMark/>
          </w:tcPr>
          <w:p w14:paraId="708968F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28DB46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BOLA 7 CM, CORES DISPONÍVEIS: VERMELHA, DOURADA, PRATA, AZUL, VERDE, VIOLETA, ROSA. TUBO COM 9 UNIDADES MARCAS SUGERIDAS: STAR LED, VIP LED, JEQT, TOP LIGHT, FORTLUX NATAL, MARCAS EQUIVALENTES OU DE MELHOR QUALIDADE.</w:t>
            </w:r>
          </w:p>
        </w:tc>
        <w:tc>
          <w:tcPr>
            <w:tcW w:w="2232" w:type="dxa"/>
            <w:noWrap/>
            <w:vAlign w:val="bottom"/>
            <w:hideMark/>
          </w:tcPr>
          <w:p w14:paraId="714FF05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R$ 59,00</w:t>
            </w:r>
          </w:p>
        </w:tc>
      </w:tr>
      <w:tr w:rsidR="003872DA" w:rsidRPr="003872DA" w14:paraId="6EF75DF1" w14:textId="77777777" w:rsidTr="003872DA">
        <w:trPr>
          <w:trHeight w:val="2100"/>
        </w:trPr>
        <w:tc>
          <w:tcPr>
            <w:tcW w:w="641" w:type="dxa"/>
            <w:noWrap/>
            <w:vAlign w:val="bottom"/>
            <w:hideMark/>
          </w:tcPr>
          <w:p w14:paraId="62C9E86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w:t>
            </w:r>
          </w:p>
        </w:tc>
        <w:tc>
          <w:tcPr>
            <w:tcW w:w="1646" w:type="dxa"/>
            <w:noWrap/>
            <w:vAlign w:val="bottom"/>
            <w:hideMark/>
          </w:tcPr>
          <w:p w14:paraId="76E4D7F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w:t>
            </w:r>
          </w:p>
        </w:tc>
        <w:tc>
          <w:tcPr>
            <w:tcW w:w="1146" w:type="dxa"/>
            <w:noWrap/>
            <w:vAlign w:val="bottom"/>
            <w:hideMark/>
          </w:tcPr>
          <w:p w14:paraId="443DC27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05A682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BOLA 8 CM, CORES DISPONÍVEIS: VERMELHA, DOURADA, PRATA, AZUL, TUBO COM 6 UNIDADES MARCAS SUGERIDAS: STAR LED, VIP LED, JEQT, TOP LIGHT, FORTLUX NATAL, MARCAS EQUIVALENTES OU DE MELHOR QUALIDADE.</w:t>
            </w:r>
          </w:p>
        </w:tc>
        <w:tc>
          <w:tcPr>
            <w:tcW w:w="2232" w:type="dxa"/>
            <w:noWrap/>
            <w:vAlign w:val="bottom"/>
            <w:hideMark/>
          </w:tcPr>
          <w:p w14:paraId="775ABC5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R$ 69,00</w:t>
            </w:r>
          </w:p>
        </w:tc>
      </w:tr>
      <w:tr w:rsidR="003872DA" w:rsidRPr="003872DA" w14:paraId="2F3AB4CB" w14:textId="77777777" w:rsidTr="003872DA">
        <w:trPr>
          <w:trHeight w:val="2100"/>
        </w:trPr>
        <w:tc>
          <w:tcPr>
            <w:tcW w:w="641" w:type="dxa"/>
            <w:noWrap/>
            <w:vAlign w:val="bottom"/>
            <w:hideMark/>
          </w:tcPr>
          <w:p w14:paraId="22DBE3C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16</w:t>
            </w:r>
          </w:p>
        </w:tc>
        <w:tc>
          <w:tcPr>
            <w:tcW w:w="1646" w:type="dxa"/>
            <w:noWrap/>
            <w:vAlign w:val="bottom"/>
            <w:hideMark/>
          </w:tcPr>
          <w:p w14:paraId="68BD510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w:t>
            </w:r>
          </w:p>
        </w:tc>
        <w:tc>
          <w:tcPr>
            <w:tcW w:w="1146" w:type="dxa"/>
            <w:noWrap/>
            <w:vAlign w:val="bottom"/>
            <w:hideMark/>
          </w:tcPr>
          <w:p w14:paraId="41DA8BA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82C672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w:t>
            </w:r>
            <w:proofErr w:type="gramStart"/>
            <w:r w:rsidRPr="003872DA">
              <w:rPr>
                <w:rFonts w:ascii="Calibri" w:eastAsia="Times New Roman" w:hAnsi="Calibri" w:cs="Calibri"/>
                <w:color w:val="000000"/>
                <w:kern w:val="0"/>
                <w:sz w:val="22"/>
                <w:szCs w:val="22"/>
                <w:lang w:eastAsia="pt-BR"/>
                <w14:ligatures w14:val="none"/>
              </w:rPr>
              <w:t>NATALINO  BOLA</w:t>
            </w:r>
            <w:proofErr w:type="gramEnd"/>
            <w:r w:rsidRPr="003872DA">
              <w:rPr>
                <w:rFonts w:ascii="Calibri" w:eastAsia="Times New Roman" w:hAnsi="Calibri" w:cs="Calibri"/>
                <w:color w:val="000000"/>
                <w:kern w:val="0"/>
                <w:sz w:val="22"/>
                <w:szCs w:val="22"/>
                <w:lang w:eastAsia="pt-BR"/>
                <w14:ligatures w14:val="none"/>
              </w:rPr>
              <w:t xml:space="preserve">  10 CM, CORES DISPONÍVEIS:  VERMELHA DOURADA, PRATA, AZUL, TUBO COM 6 UNIDADES MARCAS SUGERIDAS: STAR LED, VIP LED, JEQT, TOP LIGHT, FORTLUX NATAL, MARCAS EQUIVALENTES OU DE MELHOR QUALIDADE.</w:t>
            </w:r>
          </w:p>
        </w:tc>
        <w:tc>
          <w:tcPr>
            <w:tcW w:w="2232" w:type="dxa"/>
            <w:noWrap/>
            <w:vAlign w:val="bottom"/>
            <w:hideMark/>
          </w:tcPr>
          <w:p w14:paraId="5A7E02B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R$ 79,00</w:t>
            </w:r>
          </w:p>
        </w:tc>
      </w:tr>
      <w:tr w:rsidR="003872DA" w:rsidRPr="003872DA" w14:paraId="1D0A64C4" w14:textId="77777777" w:rsidTr="003872DA">
        <w:trPr>
          <w:trHeight w:val="1800"/>
        </w:trPr>
        <w:tc>
          <w:tcPr>
            <w:tcW w:w="641" w:type="dxa"/>
            <w:noWrap/>
            <w:vAlign w:val="bottom"/>
            <w:hideMark/>
          </w:tcPr>
          <w:p w14:paraId="7A369DD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17</w:t>
            </w:r>
          </w:p>
        </w:tc>
        <w:tc>
          <w:tcPr>
            <w:tcW w:w="1646" w:type="dxa"/>
            <w:noWrap/>
            <w:vAlign w:val="bottom"/>
            <w:hideMark/>
          </w:tcPr>
          <w:p w14:paraId="1C51657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w:t>
            </w:r>
          </w:p>
        </w:tc>
        <w:tc>
          <w:tcPr>
            <w:tcW w:w="1146" w:type="dxa"/>
            <w:noWrap/>
            <w:vAlign w:val="bottom"/>
            <w:hideMark/>
          </w:tcPr>
          <w:p w14:paraId="79AE80E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6936B9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BOLA  12 CM, CORES DISPONÍVEIS: VERMELHA, DOURADA, PRATA MARCAS SUGERIDAS: STAR LED, VIP LED, JEQT, TOP LIGHT, FORTLUX NATAL, MARCAS EQUIVALENTES OU DE MELHOR QUALIDADE.</w:t>
            </w:r>
          </w:p>
        </w:tc>
        <w:tc>
          <w:tcPr>
            <w:tcW w:w="2232" w:type="dxa"/>
            <w:noWrap/>
            <w:vAlign w:val="bottom"/>
            <w:hideMark/>
          </w:tcPr>
          <w:p w14:paraId="5092711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R$ 79,00</w:t>
            </w:r>
          </w:p>
        </w:tc>
      </w:tr>
      <w:tr w:rsidR="003872DA" w:rsidRPr="003872DA" w14:paraId="2BA3C5C5" w14:textId="77777777" w:rsidTr="003872DA">
        <w:trPr>
          <w:trHeight w:val="1800"/>
        </w:trPr>
        <w:tc>
          <w:tcPr>
            <w:tcW w:w="641" w:type="dxa"/>
            <w:noWrap/>
            <w:vAlign w:val="bottom"/>
            <w:hideMark/>
          </w:tcPr>
          <w:p w14:paraId="32C8770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w:t>
            </w:r>
          </w:p>
        </w:tc>
        <w:tc>
          <w:tcPr>
            <w:tcW w:w="1646" w:type="dxa"/>
            <w:noWrap/>
            <w:vAlign w:val="bottom"/>
            <w:hideMark/>
          </w:tcPr>
          <w:p w14:paraId="4F8A96B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w:t>
            </w:r>
          </w:p>
        </w:tc>
        <w:tc>
          <w:tcPr>
            <w:tcW w:w="1146" w:type="dxa"/>
            <w:noWrap/>
            <w:vAlign w:val="bottom"/>
            <w:hideMark/>
          </w:tcPr>
          <w:p w14:paraId="12C3CDA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CB5793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BOLA  15 CM, CORES DISPONÍVEIS: VERMELHA, DOURADA, PRATA E AZUL MARCAS SUGERIDAS: STAR LED, VIP LED, JEQT, TOP LIGHT, FORTLUX NATAL, MARCAS EQUIVALENTES OU DE MELHOR QUALIDADE.</w:t>
            </w:r>
          </w:p>
        </w:tc>
        <w:tc>
          <w:tcPr>
            <w:tcW w:w="2232" w:type="dxa"/>
            <w:noWrap/>
            <w:vAlign w:val="bottom"/>
            <w:hideMark/>
          </w:tcPr>
          <w:p w14:paraId="58F78B3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R$ 99,00</w:t>
            </w:r>
          </w:p>
        </w:tc>
      </w:tr>
      <w:tr w:rsidR="003872DA" w:rsidRPr="003872DA" w14:paraId="786713B0" w14:textId="77777777" w:rsidTr="003872DA">
        <w:trPr>
          <w:trHeight w:val="1800"/>
        </w:trPr>
        <w:tc>
          <w:tcPr>
            <w:tcW w:w="641" w:type="dxa"/>
            <w:noWrap/>
            <w:vAlign w:val="bottom"/>
            <w:hideMark/>
          </w:tcPr>
          <w:p w14:paraId="44E6F0C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19</w:t>
            </w:r>
          </w:p>
        </w:tc>
        <w:tc>
          <w:tcPr>
            <w:tcW w:w="1646" w:type="dxa"/>
            <w:noWrap/>
            <w:vAlign w:val="bottom"/>
            <w:hideMark/>
          </w:tcPr>
          <w:p w14:paraId="6AAFF6C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w:t>
            </w:r>
          </w:p>
        </w:tc>
        <w:tc>
          <w:tcPr>
            <w:tcW w:w="1146" w:type="dxa"/>
            <w:noWrap/>
            <w:vAlign w:val="bottom"/>
            <w:hideMark/>
          </w:tcPr>
          <w:p w14:paraId="7B9C27F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0B6BEA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BOLA 20 CM, CORES DISPONÍVEIS: VERMELHA E DOURADA MARCAS SUGERIDAS: STAR LED, VIP LED, JEQT, TOP LIGHT, FORTLUX NATAL, MARCAS EQUIVALENTES OU DE MELHOR QUALIDADE.</w:t>
            </w:r>
          </w:p>
        </w:tc>
        <w:tc>
          <w:tcPr>
            <w:tcW w:w="2232" w:type="dxa"/>
            <w:noWrap/>
            <w:vAlign w:val="bottom"/>
            <w:hideMark/>
          </w:tcPr>
          <w:p w14:paraId="6DBCA08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R$ 149,00</w:t>
            </w:r>
          </w:p>
        </w:tc>
      </w:tr>
      <w:tr w:rsidR="003872DA" w:rsidRPr="003872DA" w14:paraId="64012542" w14:textId="77777777" w:rsidTr="003872DA">
        <w:trPr>
          <w:trHeight w:val="3000"/>
        </w:trPr>
        <w:tc>
          <w:tcPr>
            <w:tcW w:w="641" w:type="dxa"/>
            <w:noWrap/>
            <w:vAlign w:val="bottom"/>
            <w:hideMark/>
          </w:tcPr>
          <w:p w14:paraId="256B2D1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w:t>
            </w:r>
          </w:p>
        </w:tc>
        <w:tc>
          <w:tcPr>
            <w:tcW w:w="1646" w:type="dxa"/>
            <w:noWrap/>
            <w:vAlign w:val="bottom"/>
            <w:hideMark/>
          </w:tcPr>
          <w:p w14:paraId="1BACAED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4ABBEA0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60F22A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BOLA VAZADA C/ 30 CM, COM 100 LEDS, SENDO 10 ESTROBINHOS E 90 FIXOS. USO EXTERNO. BIVOLT OU 220 V. IP-44. CORES DISPONÍVEIS: BRANCO FRIO, BRANCO QUENTE, AZUL, VERMELHO, VERDE, ROSA.  MARCAS SUGERIDAS: STAR LED, VIP LED, JEQT, TOP LIGHT, FORTLUX NATAL, MARCAS EQUIVALENTES OU DE MELHOR QUALIDADE.</w:t>
            </w:r>
          </w:p>
        </w:tc>
        <w:tc>
          <w:tcPr>
            <w:tcW w:w="2232" w:type="dxa"/>
            <w:noWrap/>
            <w:vAlign w:val="bottom"/>
            <w:hideMark/>
          </w:tcPr>
          <w:p w14:paraId="2DB06AE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R$ 79,00</w:t>
            </w:r>
          </w:p>
        </w:tc>
      </w:tr>
      <w:tr w:rsidR="003872DA" w:rsidRPr="003872DA" w14:paraId="62DB564C" w14:textId="77777777" w:rsidTr="003872DA">
        <w:trPr>
          <w:trHeight w:val="1800"/>
        </w:trPr>
        <w:tc>
          <w:tcPr>
            <w:tcW w:w="641" w:type="dxa"/>
            <w:noWrap/>
            <w:vAlign w:val="bottom"/>
            <w:hideMark/>
          </w:tcPr>
          <w:p w14:paraId="1AFF47E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24</w:t>
            </w:r>
          </w:p>
        </w:tc>
        <w:tc>
          <w:tcPr>
            <w:tcW w:w="1646" w:type="dxa"/>
            <w:noWrap/>
            <w:vAlign w:val="bottom"/>
            <w:hideMark/>
          </w:tcPr>
          <w:p w14:paraId="4E76CE4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w:t>
            </w:r>
          </w:p>
        </w:tc>
        <w:tc>
          <w:tcPr>
            <w:tcW w:w="1146" w:type="dxa"/>
            <w:noWrap/>
            <w:vAlign w:val="bottom"/>
            <w:hideMark/>
          </w:tcPr>
          <w:p w14:paraId="3ED42D5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CDC619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BORBOLETA LUMINOSA MOVIMENTO AZUL40CM 28W IP44 MARCAS SUGERIDAS: STAR LED, VIP LED, JEQT, TOP LIGHT, FORTLUX NATAL, MARCAS EQUIVALENTES OU DE MELHOR QUALIDADE</w:t>
            </w:r>
          </w:p>
        </w:tc>
        <w:tc>
          <w:tcPr>
            <w:tcW w:w="2232" w:type="dxa"/>
            <w:noWrap/>
            <w:vAlign w:val="bottom"/>
            <w:hideMark/>
          </w:tcPr>
          <w:p w14:paraId="5D9972F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R$ 1.127,00</w:t>
            </w:r>
          </w:p>
        </w:tc>
      </w:tr>
      <w:tr w:rsidR="003872DA" w:rsidRPr="003872DA" w14:paraId="3355B428" w14:textId="77777777" w:rsidTr="003872DA">
        <w:trPr>
          <w:trHeight w:val="2700"/>
        </w:trPr>
        <w:tc>
          <w:tcPr>
            <w:tcW w:w="641" w:type="dxa"/>
            <w:noWrap/>
            <w:vAlign w:val="bottom"/>
            <w:hideMark/>
          </w:tcPr>
          <w:p w14:paraId="138A9E25"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31</w:t>
            </w:r>
          </w:p>
        </w:tc>
        <w:tc>
          <w:tcPr>
            <w:tcW w:w="1646" w:type="dxa"/>
            <w:noWrap/>
            <w:vAlign w:val="bottom"/>
            <w:hideMark/>
          </w:tcPr>
          <w:p w14:paraId="47E1A09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12.000,00</w:t>
            </w:r>
          </w:p>
        </w:tc>
        <w:tc>
          <w:tcPr>
            <w:tcW w:w="1146" w:type="dxa"/>
            <w:noWrap/>
            <w:vAlign w:val="bottom"/>
            <w:hideMark/>
          </w:tcPr>
          <w:p w14:paraId="35D9E48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3218AB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CASCATA 400 LEDS FIXOS. BIVOLT. USO EXTERNO IP44. FIACÃO NA COR BRANCA, 1.5MM. CORES DISPONÍVEIS: </w:t>
            </w:r>
            <w:proofErr w:type="gramStart"/>
            <w:r w:rsidRPr="003872DA">
              <w:rPr>
                <w:rFonts w:ascii="Calibri" w:eastAsia="Times New Roman" w:hAnsi="Calibri" w:cs="Calibri"/>
                <w:color w:val="000000"/>
                <w:kern w:val="0"/>
                <w:sz w:val="22"/>
                <w:szCs w:val="22"/>
                <w:lang w:eastAsia="pt-BR"/>
                <w14:ligatures w14:val="none"/>
              </w:rPr>
              <w:t>BRANCO FRIO E BRANCO</w:t>
            </w:r>
            <w:proofErr w:type="gramEnd"/>
            <w:r w:rsidRPr="003872DA">
              <w:rPr>
                <w:rFonts w:ascii="Calibri" w:eastAsia="Times New Roman" w:hAnsi="Calibri" w:cs="Calibri"/>
                <w:color w:val="000000"/>
                <w:kern w:val="0"/>
                <w:sz w:val="22"/>
                <w:szCs w:val="22"/>
                <w:lang w:eastAsia="pt-BR"/>
                <w14:ligatures w14:val="none"/>
              </w:rPr>
              <w:t xml:space="preserve"> QUENTE. EXTENSÃO 10 METROS. CAÍDA MAIOR 70 CM. MARCAS SUGERIDAS: STAR LED, VIP LED, JEQT, TOP LIGHT, FORTLUX NATAL, MARCAS EQUIVALENTES OU DE MELHOR QUALIDADE.</w:t>
            </w:r>
          </w:p>
        </w:tc>
        <w:tc>
          <w:tcPr>
            <w:tcW w:w="2232" w:type="dxa"/>
            <w:noWrap/>
            <w:vAlign w:val="bottom"/>
            <w:hideMark/>
          </w:tcPr>
          <w:p w14:paraId="38D3E06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R$ 159,00</w:t>
            </w:r>
          </w:p>
        </w:tc>
      </w:tr>
      <w:tr w:rsidR="003872DA" w:rsidRPr="003872DA" w14:paraId="67DBB28C" w14:textId="77777777" w:rsidTr="003872DA">
        <w:trPr>
          <w:trHeight w:val="3600"/>
        </w:trPr>
        <w:tc>
          <w:tcPr>
            <w:tcW w:w="641" w:type="dxa"/>
            <w:noWrap/>
            <w:vAlign w:val="bottom"/>
            <w:hideMark/>
          </w:tcPr>
          <w:p w14:paraId="79ED24F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32</w:t>
            </w:r>
          </w:p>
        </w:tc>
        <w:tc>
          <w:tcPr>
            <w:tcW w:w="1646" w:type="dxa"/>
            <w:noWrap/>
            <w:vAlign w:val="bottom"/>
            <w:hideMark/>
          </w:tcPr>
          <w:p w14:paraId="19B1028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w:t>
            </w:r>
          </w:p>
        </w:tc>
        <w:tc>
          <w:tcPr>
            <w:tcW w:w="1146" w:type="dxa"/>
            <w:noWrap/>
            <w:vAlign w:val="bottom"/>
            <w:hideMark/>
          </w:tcPr>
          <w:p w14:paraId="36BB08B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04AA1E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CASCATA COM NO MÍNIMO 370 LEDS FIXOS, FIO BRANCO C/ DIÂMETRO MÍNIMO DE 1,8 MM, EXTERNO, IP-44, 220V, COM NO MÍNIMO 75 CAÍDAS: 50 CM, 40 CM, 30 CM, COMPRIMENTO 10 METROS, TOMADA M/F. UNIÃO NO MÁXIMO DE 5 CASCATAS. POTÊNCIA MÍNIMA: 10 WATTS. CORES DISPONÍVEIS: BRANCO QUENTE. MARCAS SUGERIDAS: STAR LED, VIP LED, JEQT, TOP LIGHT, FORTLUX NATAL, MARCAS EQUIVALENTES OU DE MELHOR QUALIDADE.</w:t>
            </w:r>
          </w:p>
        </w:tc>
        <w:tc>
          <w:tcPr>
            <w:tcW w:w="2232" w:type="dxa"/>
            <w:noWrap/>
            <w:vAlign w:val="bottom"/>
            <w:hideMark/>
          </w:tcPr>
          <w:p w14:paraId="0A3329E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R$ 249,00</w:t>
            </w:r>
          </w:p>
        </w:tc>
      </w:tr>
      <w:tr w:rsidR="003872DA" w:rsidRPr="003872DA" w14:paraId="5ACEC886" w14:textId="77777777" w:rsidTr="003872DA">
        <w:trPr>
          <w:trHeight w:val="6300"/>
        </w:trPr>
        <w:tc>
          <w:tcPr>
            <w:tcW w:w="641" w:type="dxa"/>
            <w:noWrap/>
            <w:vAlign w:val="bottom"/>
            <w:hideMark/>
          </w:tcPr>
          <w:p w14:paraId="725D9C1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33</w:t>
            </w:r>
          </w:p>
        </w:tc>
        <w:tc>
          <w:tcPr>
            <w:tcW w:w="1646" w:type="dxa"/>
            <w:noWrap/>
            <w:vAlign w:val="bottom"/>
            <w:hideMark/>
          </w:tcPr>
          <w:p w14:paraId="0C39380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w:t>
            </w:r>
          </w:p>
        </w:tc>
        <w:tc>
          <w:tcPr>
            <w:tcW w:w="1146" w:type="dxa"/>
            <w:noWrap/>
            <w:vAlign w:val="bottom"/>
            <w:hideMark/>
          </w:tcPr>
          <w:p w14:paraId="0A2653B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B661C5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CASCATA COM NO MÍNIMO 400 LEDS FIXOS, COM ESTRELA DE 17 CM NA PONTA, FIO TRANSPARENTE C/ DIÂMETRO MÍNIMO DE 1,6 MM, EXTERNO, IP-44, 220V, COM NO MÍNIMO 24 CAÍDAS COM DISTÂNCIA DE 20 CM UMA DA OUTRA. 12 CAÍDAS COM 65 CM, 12 CAÍDAS COM 40 CM. COMPRIMENTO: 5 METROS  1 METRO DE CABO DE FORÇA (TOTAL 6 METROS), TOMADA M/F. UNIÃO NO MÁXIMO DE 3 CASCATAS. POTÊNCIA MÍNIMA: 15 WATTS. CASCATA CONTENDO UMA RESINA DE PROTEÇÃO NA BASE DOS LEDS. FONTE RETIFICADORA RETANGULAR BLINDADA, IP-65, COM AS MEDIDAS MÍNIMAS, CLA: 6,2X3,3X2,5 CM. CORES DISPONÍVEIS: BRANCO FRIO, BRANCO QUENTE. MARCAS SUGERIDAS: STAR LED, VIP LED, JEQT, TOP LIGHT, FORTLUX NATAL, MARCAS EQUIVALENTES OU DE MELHOR QUALIDADE.</w:t>
            </w:r>
          </w:p>
        </w:tc>
        <w:tc>
          <w:tcPr>
            <w:tcW w:w="2232" w:type="dxa"/>
            <w:noWrap/>
            <w:vAlign w:val="bottom"/>
            <w:hideMark/>
          </w:tcPr>
          <w:p w14:paraId="1759604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R$ 349,00</w:t>
            </w:r>
          </w:p>
        </w:tc>
      </w:tr>
      <w:tr w:rsidR="003872DA" w:rsidRPr="003872DA" w14:paraId="000319B3" w14:textId="77777777" w:rsidTr="003872DA">
        <w:trPr>
          <w:trHeight w:val="6300"/>
        </w:trPr>
        <w:tc>
          <w:tcPr>
            <w:tcW w:w="641" w:type="dxa"/>
            <w:noWrap/>
            <w:vAlign w:val="bottom"/>
            <w:hideMark/>
          </w:tcPr>
          <w:p w14:paraId="49EFA2E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34</w:t>
            </w:r>
          </w:p>
        </w:tc>
        <w:tc>
          <w:tcPr>
            <w:tcW w:w="1646" w:type="dxa"/>
            <w:noWrap/>
            <w:vAlign w:val="bottom"/>
            <w:hideMark/>
          </w:tcPr>
          <w:p w14:paraId="094888A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3EAF2C4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141C5A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CASCATA COM NO MÍNIMO 500 LEDS COM ESTROBINHOS NA COR BRANCA, MÍNIMO 405 LEDS FIXOS E 95 ESTROBINHOS, FIO BRANCO C/ DIÂMETRO MÍNIMO DE 1,8 MM, EXTERNO, IP- 44, 220V, COM NO MÍNIMO 72 CAÍDAS: 90 CM, 70 CM, 50 CM, COMPRIMENTO 10 METROS  1 METRO DE CABO DE FORÇA (TOTAL 11 METROS), TOMADA M/F. UNIÃO NO MÁXIMO DE 5 CASCATAS. POTÊNCIA MÍNIMA: 15 WATTS. CASCATA CONTENDO UMA RESINA DE PROTEÇÃO NA BASE DOS LEDS. FONTE RETIFICADORA RETANGULAR BLINDADA, IP-65, COM AS MEDIDAS MÍNIMAS, CLA: 6,2 X 3,3 X 2,5 CM. CORES DISPONÍVEIS: BRANCO FRIO, BRANCO QUENTE, AZUL, ROSA, ROXO. MARCAS SUGERIDAS: STAR LED, VIP LED, JEQT, TOP LIGHT, FORTLUX NATAL, MARCAS EQUIVALENTES OU DE MELHOR QUALIDADE.</w:t>
            </w:r>
          </w:p>
        </w:tc>
        <w:tc>
          <w:tcPr>
            <w:tcW w:w="2232" w:type="dxa"/>
            <w:noWrap/>
            <w:vAlign w:val="bottom"/>
            <w:hideMark/>
          </w:tcPr>
          <w:p w14:paraId="3348842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R$ 399,00</w:t>
            </w:r>
          </w:p>
        </w:tc>
      </w:tr>
      <w:tr w:rsidR="003872DA" w:rsidRPr="003872DA" w14:paraId="56CACF47" w14:textId="77777777" w:rsidTr="003872DA">
        <w:trPr>
          <w:trHeight w:val="4500"/>
        </w:trPr>
        <w:tc>
          <w:tcPr>
            <w:tcW w:w="641" w:type="dxa"/>
            <w:noWrap/>
            <w:vAlign w:val="bottom"/>
            <w:hideMark/>
          </w:tcPr>
          <w:p w14:paraId="11FDA4B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35</w:t>
            </w:r>
          </w:p>
        </w:tc>
        <w:tc>
          <w:tcPr>
            <w:tcW w:w="1646" w:type="dxa"/>
            <w:noWrap/>
            <w:vAlign w:val="bottom"/>
            <w:hideMark/>
          </w:tcPr>
          <w:p w14:paraId="4AA505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37D5D08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0ADEE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CASCATA COM NO MÍNIMO 500 LEDS FIXA, FIO BRANCO C/ DIÂMETRO MÍNIMO DE 1,8 MM, EXTERNO, IP-44, 220V, COM NO MÍNIMO 72 CAÍDAS: 90 CM, 70 CM, 50 CM, COMPRIMENTO 10 METROS  1 METRO DE CABO DE FORÇA (TOTAL 11 METROS), TOMADA M/F. UNIÃO NO MÁXIMO DE 5 CASCATAS. POTÊNCIA MÍNIMA: 15 WATTS. CASCATA CONTENDO UMA RESINA DE PROTEÇÃO NA BASE DOS LEDS. CORES DISPONÍVEIS: BRANCO FRIO, BRANCO QUENTE. MARCAS SUGERIDAS: STAR LED, VIP LED, JEQT, TOP LIGHT, FORTLUX NATAL, MARCAS EQUIVALENTES OU DE MELHOR QUALIDADE.</w:t>
            </w:r>
          </w:p>
        </w:tc>
        <w:tc>
          <w:tcPr>
            <w:tcW w:w="2232" w:type="dxa"/>
            <w:noWrap/>
            <w:vAlign w:val="bottom"/>
            <w:hideMark/>
          </w:tcPr>
          <w:p w14:paraId="4B99652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R$ 349,00</w:t>
            </w:r>
          </w:p>
        </w:tc>
      </w:tr>
      <w:tr w:rsidR="003872DA" w:rsidRPr="003872DA" w14:paraId="5A32F2A1" w14:textId="77777777" w:rsidTr="003872DA">
        <w:trPr>
          <w:trHeight w:val="3900"/>
        </w:trPr>
        <w:tc>
          <w:tcPr>
            <w:tcW w:w="641" w:type="dxa"/>
            <w:noWrap/>
            <w:vAlign w:val="bottom"/>
            <w:hideMark/>
          </w:tcPr>
          <w:p w14:paraId="3D7EBA8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36</w:t>
            </w:r>
          </w:p>
        </w:tc>
        <w:tc>
          <w:tcPr>
            <w:tcW w:w="1646" w:type="dxa"/>
            <w:noWrap/>
            <w:vAlign w:val="bottom"/>
            <w:hideMark/>
          </w:tcPr>
          <w:p w14:paraId="41C6777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75E16FA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484998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CASCATAS BLINDADAS COM NO MÍNIMO 200 LEDS FIXOS, FIO BRANCO C/ DIÂMETRO MÍNIMO DE 2,2 MM, EXTERNO, IP- 65, 220V, COM NO MÍNIMO 32 CAÍDAS: 80 CM, 70 CM, 50 CM, COMPRIMENTO 6 METROS, TOMADA M/F. UNIÃO NO MÁXIMO DE 5 CASCATAS. POTÊNCIA MÍNIMA: 10 WATTS. CORES DISPONÍVEIS: BRANCO FRIO, BRANCO QUENTE. MARCAS SUGERIDAS: STAR LED, VIP LED, JEQT, TOP LIGHT, FORTLUX NATAL, MARCAS EQUIVALENTES OU DE MELHOR QUALIDADE.</w:t>
            </w:r>
          </w:p>
        </w:tc>
        <w:tc>
          <w:tcPr>
            <w:tcW w:w="2232" w:type="dxa"/>
            <w:noWrap/>
            <w:vAlign w:val="bottom"/>
            <w:hideMark/>
          </w:tcPr>
          <w:p w14:paraId="4E02BD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R$ 349,00</w:t>
            </w:r>
          </w:p>
        </w:tc>
      </w:tr>
      <w:tr w:rsidR="003872DA" w:rsidRPr="003872DA" w14:paraId="0C05988A" w14:textId="77777777" w:rsidTr="003872DA">
        <w:trPr>
          <w:trHeight w:val="4200"/>
        </w:trPr>
        <w:tc>
          <w:tcPr>
            <w:tcW w:w="641" w:type="dxa"/>
            <w:noWrap/>
            <w:vAlign w:val="bottom"/>
            <w:hideMark/>
          </w:tcPr>
          <w:p w14:paraId="6F92FC7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37</w:t>
            </w:r>
          </w:p>
        </w:tc>
        <w:tc>
          <w:tcPr>
            <w:tcW w:w="1646" w:type="dxa"/>
            <w:noWrap/>
            <w:vAlign w:val="bottom"/>
            <w:hideMark/>
          </w:tcPr>
          <w:p w14:paraId="74EBD28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15F907A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DA6329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CASCATAS BLINDADAS COM NO MÍNIMO 320 LEDS, COM ESTROBINHOS NA COR BRANCA, MÍNIMO 256 LEDS FIXOS E 64 ESTROBINHOS, 220V, POTÊNCIA MÍNIMA: 15 WATTS, EXTERNO, IP- 65, FIO BRANCO C/ DIÂMETRO MÍNIMO DE 2,2 MM, C/ 48 CAÍDAS: 80 CM, 70 CM, 50 CM, COMPRIMENTO 7 METROS, TOMADA M/F. UNIÃO NO MÁXIMO DE 5 CASCATAS. CORES DISPONÍVEIS: BRANCO FRIO, BRANCO QUENTE. MARCAS SUGERIDAS: STAR LED, VIP LED, JEQT, TOP LIGHT, FORTLUX NATAL, MARCAS EQUIVALENTES OU DE MELHOR QUALIDADE.</w:t>
            </w:r>
          </w:p>
        </w:tc>
        <w:tc>
          <w:tcPr>
            <w:tcW w:w="2232" w:type="dxa"/>
            <w:noWrap/>
            <w:vAlign w:val="bottom"/>
            <w:hideMark/>
          </w:tcPr>
          <w:p w14:paraId="3BF047F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R$ 399,00</w:t>
            </w:r>
          </w:p>
        </w:tc>
      </w:tr>
      <w:tr w:rsidR="003872DA" w:rsidRPr="003872DA" w14:paraId="79D87D72" w14:textId="77777777" w:rsidTr="003872DA">
        <w:trPr>
          <w:trHeight w:val="3600"/>
        </w:trPr>
        <w:tc>
          <w:tcPr>
            <w:tcW w:w="641" w:type="dxa"/>
            <w:noWrap/>
            <w:vAlign w:val="bottom"/>
            <w:hideMark/>
          </w:tcPr>
          <w:p w14:paraId="4DB9966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38</w:t>
            </w:r>
          </w:p>
        </w:tc>
        <w:tc>
          <w:tcPr>
            <w:tcW w:w="1646" w:type="dxa"/>
            <w:noWrap/>
            <w:vAlign w:val="bottom"/>
            <w:hideMark/>
          </w:tcPr>
          <w:p w14:paraId="63CB2CE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04868B1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891A2E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CONJUNTO COM 4 BENGALAS, SENDO 60 CM CADA BENGALA, COM O FINCO DE 12,5 CM, E A DISTÂNCIA ENTRE AS BENGALAS DE 45 CM, BIVOLT, CADA BENGALA CONTÉM 14 LEDS, TOTALIZANDO 56 LEDS. USO EXTERNO. IP 44. COR SORTIDAS (CONL.VERMELHO, AZUL, VERDE, ROXA) E CONJ. VERMELHO. MARCAS SUGERIDAS: STAR LED, VIP LED, JEQT, TOP LIGHT, FORTLUX NATAL, MARCAS EQUIVALENTES OU DE MELHOR QUALIDADE.</w:t>
            </w:r>
          </w:p>
        </w:tc>
        <w:tc>
          <w:tcPr>
            <w:tcW w:w="2232" w:type="dxa"/>
            <w:noWrap/>
            <w:vAlign w:val="bottom"/>
            <w:hideMark/>
          </w:tcPr>
          <w:p w14:paraId="46244E3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R$ 179,00</w:t>
            </w:r>
          </w:p>
        </w:tc>
      </w:tr>
      <w:tr w:rsidR="003872DA" w:rsidRPr="003872DA" w14:paraId="71D59F2B" w14:textId="77777777" w:rsidTr="003872DA">
        <w:trPr>
          <w:trHeight w:val="4200"/>
        </w:trPr>
        <w:tc>
          <w:tcPr>
            <w:tcW w:w="641" w:type="dxa"/>
            <w:noWrap/>
            <w:vAlign w:val="bottom"/>
            <w:hideMark/>
          </w:tcPr>
          <w:p w14:paraId="015181D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39</w:t>
            </w:r>
          </w:p>
        </w:tc>
        <w:tc>
          <w:tcPr>
            <w:tcW w:w="1646" w:type="dxa"/>
            <w:noWrap/>
            <w:vAlign w:val="bottom"/>
            <w:hideMark/>
          </w:tcPr>
          <w:p w14:paraId="2EEEDFA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2.500,00</w:t>
            </w:r>
          </w:p>
        </w:tc>
        <w:tc>
          <w:tcPr>
            <w:tcW w:w="1146" w:type="dxa"/>
            <w:noWrap/>
            <w:vAlign w:val="bottom"/>
            <w:hideMark/>
          </w:tcPr>
          <w:p w14:paraId="1D0725F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6487CB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CONJUNTO COM NO MÍNIMO 20 TUBOS SUPER LEDS, FIO TRANSPARENTE C/ DIÂMETRO MÍNIMO DE 1,8 MM, BIVOLT, EXTERNO, IP-44. CADA TUBO C/ 50 CM, C/ 24 LEDS DE CADA LADO. 48 LEDS EM CADA TUBO. TOTAL: 960 LEDS. COMPRIMENTO: 10 METROS, TOMADA M/F, UNIÃO NO MÁXIMO DE 3 CONJUNTOS. POTÊNCIA MÍNIMA: 8 WATTS. CORES DISPONÍVEIS: BRANCO FRIO, BRANCO QUENTE. MARCAS SUGERIDAS: STAR LED, VIP LED, JEQT, TOP LIGHT, FORTLUX NATAL, MARCAS EQUIVALENTES OU DE MELHOR QUALIDADE.</w:t>
            </w:r>
          </w:p>
        </w:tc>
        <w:tc>
          <w:tcPr>
            <w:tcW w:w="2232" w:type="dxa"/>
            <w:noWrap/>
            <w:vAlign w:val="bottom"/>
            <w:hideMark/>
          </w:tcPr>
          <w:p w14:paraId="15E4491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R$ 179,00</w:t>
            </w:r>
          </w:p>
        </w:tc>
      </w:tr>
      <w:tr w:rsidR="003872DA" w:rsidRPr="003872DA" w14:paraId="6F026190" w14:textId="77777777" w:rsidTr="003872DA">
        <w:trPr>
          <w:trHeight w:val="4200"/>
        </w:trPr>
        <w:tc>
          <w:tcPr>
            <w:tcW w:w="641" w:type="dxa"/>
            <w:noWrap/>
            <w:vAlign w:val="bottom"/>
            <w:hideMark/>
          </w:tcPr>
          <w:p w14:paraId="2B48395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w:t>
            </w:r>
          </w:p>
        </w:tc>
        <w:tc>
          <w:tcPr>
            <w:tcW w:w="1646" w:type="dxa"/>
            <w:noWrap/>
            <w:vAlign w:val="bottom"/>
            <w:hideMark/>
          </w:tcPr>
          <w:p w14:paraId="0CCBCCA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2.400,00</w:t>
            </w:r>
          </w:p>
        </w:tc>
        <w:tc>
          <w:tcPr>
            <w:tcW w:w="1146" w:type="dxa"/>
            <w:noWrap/>
            <w:vAlign w:val="bottom"/>
            <w:hideMark/>
          </w:tcPr>
          <w:p w14:paraId="01767ED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9ED51C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CONJUNTO COM NO MÍNIMO 8 TUBOS SUPER </w:t>
            </w:r>
            <w:proofErr w:type="gramStart"/>
            <w:r w:rsidRPr="003872DA">
              <w:rPr>
                <w:rFonts w:ascii="Calibri" w:eastAsia="Times New Roman" w:hAnsi="Calibri" w:cs="Calibri"/>
                <w:color w:val="000000"/>
                <w:kern w:val="0"/>
                <w:sz w:val="22"/>
                <w:szCs w:val="22"/>
                <w:lang w:eastAsia="pt-BR"/>
                <w14:ligatures w14:val="none"/>
              </w:rPr>
              <w:t>LEDS,FIO</w:t>
            </w:r>
            <w:proofErr w:type="gramEnd"/>
            <w:r w:rsidRPr="003872DA">
              <w:rPr>
                <w:rFonts w:ascii="Calibri" w:eastAsia="Times New Roman" w:hAnsi="Calibri" w:cs="Calibri"/>
                <w:color w:val="000000"/>
                <w:kern w:val="0"/>
                <w:sz w:val="22"/>
                <w:szCs w:val="22"/>
                <w:lang w:eastAsia="pt-BR"/>
                <w14:ligatures w14:val="none"/>
              </w:rPr>
              <w:t xml:space="preserve"> TRANSPARENTE, C/ DIÂMETRO MÍNIMO DE 1,8 MM, BIVOLT, EXTERNO, IP-44. CADA TUBO C/ 80 CM, C/ 36 LEDS DE CADA LADO. 72 LEDS EM CADA TUBO. TOTAL: 576 LEDS. COMPRIMENTO: 4,5 METROS, TOMADA M/F, UNIÃO NO MÁXIMO DE 5 CONJUNTOS. POTÊNCIA MÍNIMA: 10 WATTS. COR DISPONÍVEL: BRANCO FRIO. MARCAS SUGERIDAS: STAR LED, VIP LED, JEQT, TOP LIGHT, FORTLUX NATAL, MARCAS EQUIVALENTES OU DE MELHOR QUALIDADE.</w:t>
            </w:r>
          </w:p>
        </w:tc>
        <w:tc>
          <w:tcPr>
            <w:tcW w:w="2232" w:type="dxa"/>
            <w:noWrap/>
            <w:vAlign w:val="bottom"/>
            <w:hideMark/>
          </w:tcPr>
          <w:p w14:paraId="60671E4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R$ 129,00</w:t>
            </w:r>
          </w:p>
        </w:tc>
      </w:tr>
      <w:tr w:rsidR="003872DA" w:rsidRPr="003872DA" w14:paraId="676AE5D5" w14:textId="77777777" w:rsidTr="003872DA">
        <w:trPr>
          <w:trHeight w:val="3300"/>
        </w:trPr>
        <w:tc>
          <w:tcPr>
            <w:tcW w:w="641" w:type="dxa"/>
            <w:noWrap/>
            <w:vAlign w:val="bottom"/>
            <w:hideMark/>
          </w:tcPr>
          <w:p w14:paraId="4965B93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41</w:t>
            </w:r>
          </w:p>
        </w:tc>
        <w:tc>
          <w:tcPr>
            <w:tcW w:w="1646" w:type="dxa"/>
            <w:noWrap/>
            <w:vAlign w:val="bottom"/>
            <w:hideMark/>
          </w:tcPr>
          <w:p w14:paraId="5E80309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76D55CC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2565B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TUBO SNOWFALL DE 100 CM, C/ 48 CHIPS DE LEDS EM CADA LADO, TOTALIZANDO 120 LEDS EM CADA TUBO. BIVOLT. RABICHO/CABO DE ALIMENTAÇÃO MEDINDO 50 CM. IP- 44. CORES DISPONÍVEIS: BRANCO FRIO, BRANCO QUENTE/WARM, VERMELHO, VERDE, AZUL MARCAS SUGERIDAS: STAR LED, VIP LED, JEQT, TOP LIGHT, FORTLUX NATAL, MARCAS EQUIVALENTES OU DE MELHOR QUALIDADE.</w:t>
            </w:r>
          </w:p>
        </w:tc>
        <w:tc>
          <w:tcPr>
            <w:tcW w:w="2232" w:type="dxa"/>
            <w:noWrap/>
            <w:vAlign w:val="bottom"/>
            <w:hideMark/>
          </w:tcPr>
          <w:p w14:paraId="75FC342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R$ 99,00</w:t>
            </w:r>
          </w:p>
        </w:tc>
      </w:tr>
      <w:tr w:rsidR="003872DA" w:rsidRPr="003872DA" w14:paraId="3FC0C5A0" w14:textId="77777777" w:rsidTr="003872DA">
        <w:trPr>
          <w:trHeight w:val="3000"/>
        </w:trPr>
        <w:tc>
          <w:tcPr>
            <w:tcW w:w="641" w:type="dxa"/>
            <w:noWrap/>
            <w:vAlign w:val="bottom"/>
            <w:hideMark/>
          </w:tcPr>
          <w:p w14:paraId="0B0018D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42</w:t>
            </w:r>
          </w:p>
        </w:tc>
        <w:tc>
          <w:tcPr>
            <w:tcW w:w="1646" w:type="dxa"/>
            <w:noWrap/>
            <w:vAlign w:val="bottom"/>
            <w:hideMark/>
          </w:tcPr>
          <w:p w14:paraId="1DC5984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406F505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969886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TUBO SNOWFALL DE 80 CM, C/ 42 CHIPS DE LEDS EM CADA LADO, TOTALIZANDO 84 LEDS EM CADA TUBO. BIVOLT. RABICHO/CABO DE ALIMENTAÇÃO MEDINDO 50 CM. IP-44. CORES DISPONÍVEIS: BRANCO FRIO, BRANCO QUENTE/WARM. MARCAS SUGERIDAS: STAR LED, VIP LED, JEQT, TOP LIGHT, FORTLUX NATAL, MARCAS EQUIVALENTES OU DE MELHOR QUALIDADE.</w:t>
            </w:r>
          </w:p>
        </w:tc>
        <w:tc>
          <w:tcPr>
            <w:tcW w:w="2232" w:type="dxa"/>
            <w:noWrap/>
            <w:vAlign w:val="bottom"/>
            <w:hideMark/>
          </w:tcPr>
          <w:p w14:paraId="30A186E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R$ 78,00</w:t>
            </w:r>
          </w:p>
        </w:tc>
      </w:tr>
      <w:tr w:rsidR="003872DA" w:rsidRPr="003872DA" w14:paraId="31285219" w14:textId="77777777" w:rsidTr="003872DA">
        <w:trPr>
          <w:trHeight w:val="4500"/>
        </w:trPr>
        <w:tc>
          <w:tcPr>
            <w:tcW w:w="641" w:type="dxa"/>
            <w:noWrap/>
            <w:vAlign w:val="bottom"/>
            <w:hideMark/>
          </w:tcPr>
          <w:p w14:paraId="616A5B1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43</w:t>
            </w:r>
          </w:p>
        </w:tc>
        <w:tc>
          <w:tcPr>
            <w:tcW w:w="1646" w:type="dxa"/>
            <w:noWrap/>
            <w:vAlign w:val="bottom"/>
            <w:hideMark/>
          </w:tcPr>
          <w:p w14:paraId="4834BA7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29E2943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45DD1A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TUBO DE ILUMINAÇÃO COM TECNOLOGIA EM LEDS. 100 CM. LEDS FIXOS SEM MOVIMENTOS SEQUENCIAIS. CADA TUBO COM 72 LEDS. TUBO COM UMA FACE RETA PARA FIXAÇÃO OU APOIO EM PAREDES E SUPERFÍCIE PLANA. LEDS NA COR AZUL. TOMADA MACHO E FEMEA PARA UNIÃO DOS TUBOS. MEDIDA/COMPRIMENTO DO TUBO: 100 CM X 4,5CM DE LARGURA X 3,8CM DE ALTURA, EM 220 VOLTS. USO EXTERNO. MARCAS SUGERIDAS: STAR LED, VIP LED, JEQT, TOP LIGHT, FORTLUX NATAL, MARCAS EQUIVALENTES OU DE MELHOR QUALIDADE.</w:t>
            </w:r>
          </w:p>
        </w:tc>
        <w:tc>
          <w:tcPr>
            <w:tcW w:w="2232" w:type="dxa"/>
            <w:noWrap/>
            <w:vAlign w:val="bottom"/>
            <w:hideMark/>
          </w:tcPr>
          <w:p w14:paraId="4E4110A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R$ 144,00</w:t>
            </w:r>
          </w:p>
        </w:tc>
      </w:tr>
      <w:tr w:rsidR="003872DA" w:rsidRPr="003872DA" w14:paraId="7B33BC4A" w14:textId="77777777" w:rsidTr="003872DA">
        <w:trPr>
          <w:trHeight w:val="5400"/>
        </w:trPr>
        <w:tc>
          <w:tcPr>
            <w:tcW w:w="641" w:type="dxa"/>
            <w:noWrap/>
            <w:vAlign w:val="bottom"/>
            <w:hideMark/>
          </w:tcPr>
          <w:p w14:paraId="72E25FD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44</w:t>
            </w:r>
          </w:p>
        </w:tc>
        <w:tc>
          <w:tcPr>
            <w:tcW w:w="1646" w:type="dxa"/>
            <w:noWrap/>
            <w:vAlign w:val="bottom"/>
            <w:hideMark/>
          </w:tcPr>
          <w:p w14:paraId="7183EEB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6D697EB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32F91D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CORDA   LUMINOSA   EM   LEDS, DECORATIVA, MANGUEIRA DE 10,5 MM DE DIÂMETRO, CORTE A CADA DOIS METROS, COM 24 LEDS POR METRO, LEDS DEITADOS PARA UMA VISÃO EM 360 GRAUS. POTÊNCIA MÍNIMA DE </w:t>
            </w:r>
            <w:proofErr w:type="gramStart"/>
            <w:r w:rsidRPr="003872DA">
              <w:rPr>
                <w:rFonts w:ascii="Calibri" w:eastAsia="Times New Roman" w:hAnsi="Calibri" w:cs="Calibri"/>
                <w:color w:val="000000"/>
                <w:kern w:val="0"/>
                <w:sz w:val="22"/>
                <w:szCs w:val="22"/>
                <w:lang w:eastAsia="pt-BR"/>
                <w14:ligatures w14:val="none"/>
              </w:rPr>
              <w:t>3  W</w:t>
            </w:r>
            <w:proofErr w:type="gramEnd"/>
            <w:r w:rsidRPr="003872DA">
              <w:rPr>
                <w:rFonts w:ascii="Calibri" w:eastAsia="Times New Roman" w:hAnsi="Calibri" w:cs="Calibri"/>
                <w:color w:val="000000"/>
                <w:kern w:val="0"/>
                <w:sz w:val="22"/>
                <w:szCs w:val="22"/>
                <w:lang w:eastAsia="pt-BR"/>
                <w14:ligatures w14:val="none"/>
              </w:rPr>
              <w:t>/MT. USO INTERNO/EXTERNO, MANGUEIRA DE 2 FIOS, TENSÃO: 220 VOLTS. ROLO COM 100 METROS, CONTENDO:   5   CABOS   DE FORÇA, 5   EMENDAS (CONECTORES   DE INTERCONEXÃO) E   5 CAPAS TERMINAÇÃO 10,5MM. CORES DISPONÍVEIS: BRANCO FRIO, BRANCO QUENTE, VERDE, AZUL, VERMELHO, AMARELO, COLORIDO. MARCAS SUGERIDAS: STAR LED, VIP LED, JEQT, TOP LIGHT, FORTLUX NATAL, MARCAS EQUIVALENTES OU DE MELHOR QUALIDADE.</w:t>
            </w:r>
          </w:p>
        </w:tc>
        <w:tc>
          <w:tcPr>
            <w:tcW w:w="2232" w:type="dxa"/>
            <w:noWrap/>
            <w:vAlign w:val="bottom"/>
            <w:hideMark/>
          </w:tcPr>
          <w:p w14:paraId="52FAD11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R$ 989,00</w:t>
            </w:r>
          </w:p>
        </w:tc>
      </w:tr>
      <w:tr w:rsidR="003872DA" w:rsidRPr="003872DA" w14:paraId="1923E7AB" w14:textId="77777777" w:rsidTr="003872DA">
        <w:trPr>
          <w:trHeight w:val="5400"/>
        </w:trPr>
        <w:tc>
          <w:tcPr>
            <w:tcW w:w="641" w:type="dxa"/>
            <w:noWrap/>
            <w:vAlign w:val="bottom"/>
            <w:hideMark/>
          </w:tcPr>
          <w:p w14:paraId="0ACB536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45</w:t>
            </w:r>
          </w:p>
        </w:tc>
        <w:tc>
          <w:tcPr>
            <w:tcW w:w="1646" w:type="dxa"/>
            <w:noWrap/>
            <w:vAlign w:val="bottom"/>
            <w:hideMark/>
          </w:tcPr>
          <w:p w14:paraId="354C4FD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4B9FE3B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FF0B46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CORDA LUMINOSA EM LEDS, DECORATIVA, MANGUEIRA DE 12 MM DE DIÂMETRO, CORTE A CADA DOIS METROS, COM 30 LEDS POR METRO, LEDS DEITADOS PARA UMA VISÃO EM 360 GRAUS. POTÊNCIA MÍNIMA DE 3 W/MT. USO INTERNO/EXTERNO, MANGUEIRA DE 2 FIOS, TENSÃO: 220 VOLTS. ROLO COM 100 METROS, CONTENDO: 5 CABOS DE FORÇA, 5 EMENDAS (CONECTORES DE INTERCONEXÃO) E 5 CAPAS TERMINAÇÃO 10,5 MM. CORES DISPONÍVEIS: BRANCO FRIO, BRANCO QUENTE, VERDE, AZUL, VERMELHO, AMARELO, COLORIDO. MARCAS SUGERIDAS: STAR LED, VIP LED, JEQT, TOP LIGHT, FORTLUX NATAL, MARCAS EQUIVALENTES OU DE MELHOR QUALIDADE.</w:t>
            </w:r>
          </w:p>
        </w:tc>
        <w:tc>
          <w:tcPr>
            <w:tcW w:w="2232" w:type="dxa"/>
            <w:noWrap/>
            <w:vAlign w:val="bottom"/>
            <w:hideMark/>
          </w:tcPr>
          <w:p w14:paraId="6046D9F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R$ 1.049,00</w:t>
            </w:r>
          </w:p>
        </w:tc>
      </w:tr>
      <w:tr w:rsidR="003872DA" w:rsidRPr="003872DA" w14:paraId="17D8763D" w14:textId="77777777" w:rsidTr="003872DA">
        <w:trPr>
          <w:trHeight w:val="5100"/>
        </w:trPr>
        <w:tc>
          <w:tcPr>
            <w:tcW w:w="641" w:type="dxa"/>
            <w:noWrap/>
            <w:vAlign w:val="bottom"/>
            <w:hideMark/>
          </w:tcPr>
          <w:p w14:paraId="117B3AE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46</w:t>
            </w:r>
          </w:p>
        </w:tc>
        <w:tc>
          <w:tcPr>
            <w:tcW w:w="1646" w:type="dxa"/>
            <w:noWrap/>
            <w:vAlign w:val="bottom"/>
            <w:hideMark/>
          </w:tcPr>
          <w:p w14:paraId="3F906B9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227C635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8FCA2A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MANGUEIRA DE LED, 13 MM DE DIÂMETRO, CORTE A CADA METRO, COM NO MÍNIMO 36 LEDS POR METRO. VISÃO EM 360 GRAUS.   POTÊNCIA   MÍNIMA:   3   W/MT.   USO   INTERNO/EXTERNO, MANGUEIRA   DE   2   FIOS.   220 VOLTS. ROLO COM 100 METROS, CONTENDO:   5 CABOS DE FORÇA, 5 EMENDAS (CONECTORES DE INTERCONEXÃO) E 5 CAPASTERMINAÇÃO 13   MM.   IP-44.   CORES DISPONÍVEIS:  BRANCO FRIO, BRANCO QUENTE, AZUL, AZUL CLARO, VERDE, VERMELHO, LARANJA, ROSA, ROXO, OURO. MARCAS SUGERIDAS: STAR LED, VIP LED, JEQT, TOP LIGHT, FORTLUX NATAL, MARCAS EQUIVALENTES OU DE MELHOR QUALIDADE.</w:t>
            </w:r>
          </w:p>
        </w:tc>
        <w:tc>
          <w:tcPr>
            <w:tcW w:w="2232" w:type="dxa"/>
            <w:noWrap/>
            <w:vAlign w:val="bottom"/>
            <w:hideMark/>
          </w:tcPr>
          <w:p w14:paraId="2EF8BF8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R$ 1.349,00</w:t>
            </w:r>
          </w:p>
        </w:tc>
      </w:tr>
      <w:tr w:rsidR="003872DA" w:rsidRPr="003872DA" w14:paraId="2DFFD9EB" w14:textId="77777777" w:rsidTr="003872DA">
        <w:trPr>
          <w:trHeight w:val="4800"/>
        </w:trPr>
        <w:tc>
          <w:tcPr>
            <w:tcW w:w="641" w:type="dxa"/>
            <w:noWrap/>
            <w:vAlign w:val="bottom"/>
            <w:hideMark/>
          </w:tcPr>
          <w:p w14:paraId="663CAD9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47</w:t>
            </w:r>
          </w:p>
        </w:tc>
        <w:tc>
          <w:tcPr>
            <w:tcW w:w="1646" w:type="dxa"/>
            <w:noWrap/>
            <w:vAlign w:val="bottom"/>
            <w:hideMark/>
          </w:tcPr>
          <w:p w14:paraId="40DD6DB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09C73E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BB79A1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MANGUEIRA DE LED, 13 MM DE DIÂMETRO, CORTE A CADA METRO, COM NO MÍNIMO 40 LEDS POR METRO. VISÃO EM 360 GRAUS. POTÊNCIA MÍNIMA: 3 W/MT. USO INTERNO/EXTERNO, MANGUEIRA DE 2 FIOS. 220 VOLTS. ROLO COM 100 METROS, CONTENDO: 5 CABOS DE FORÇA, 5 EMENDAS (CONECTORES DE INTERCONEXÃO) E 5 CAPASTERMINAÇÃO 13 MM. IP-44. CORES DISPONÍVEIS: BRANCO FRIO, BRANCO QUENTE, AZUL, AZUL CLARO, VERDE, VERMELHO, LARANJA, ROSA, ROXO, OURO. MARCAS SUGERIDAS: STAR LED, VIP LED, JEQT, TOP LIGHT, FORTLUX NATAL, MARCAS EQUIVALENTES OU DE MELHOR QUALIDADE.</w:t>
            </w:r>
          </w:p>
        </w:tc>
        <w:tc>
          <w:tcPr>
            <w:tcW w:w="2232" w:type="dxa"/>
            <w:noWrap/>
            <w:vAlign w:val="bottom"/>
            <w:hideMark/>
          </w:tcPr>
          <w:p w14:paraId="0D9F294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R$ 1.349,00</w:t>
            </w:r>
          </w:p>
        </w:tc>
      </w:tr>
      <w:tr w:rsidR="003872DA" w:rsidRPr="003872DA" w14:paraId="691C401C" w14:textId="77777777" w:rsidTr="003872DA">
        <w:trPr>
          <w:trHeight w:val="5700"/>
        </w:trPr>
        <w:tc>
          <w:tcPr>
            <w:tcW w:w="641" w:type="dxa"/>
            <w:noWrap/>
            <w:vAlign w:val="bottom"/>
            <w:hideMark/>
          </w:tcPr>
          <w:p w14:paraId="4B57E4A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48</w:t>
            </w:r>
          </w:p>
        </w:tc>
        <w:tc>
          <w:tcPr>
            <w:tcW w:w="1646" w:type="dxa"/>
            <w:noWrap/>
            <w:vAlign w:val="bottom"/>
            <w:hideMark/>
          </w:tcPr>
          <w:p w14:paraId="05EB1A0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27517B9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BFE566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MANGUEIRA DE LED, 13MM DE DIÂMETRO, CORTE A CADA METRO, COM NO   MÍNIMO 36 LEDS POR METRO COM ESTROBINHOS. CADA METRO CONTÉM 6 ESTROBINHOS E </w:t>
            </w:r>
            <w:proofErr w:type="gramStart"/>
            <w:r w:rsidRPr="003872DA">
              <w:rPr>
                <w:rFonts w:ascii="Calibri" w:eastAsia="Times New Roman" w:hAnsi="Calibri" w:cs="Calibri"/>
                <w:color w:val="000000"/>
                <w:kern w:val="0"/>
                <w:sz w:val="22"/>
                <w:szCs w:val="22"/>
                <w:lang w:eastAsia="pt-BR"/>
                <w14:ligatures w14:val="none"/>
              </w:rPr>
              <w:t>30  LEDS</w:t>
            </w:r>
            <w:proofErr w:type="gramEnd"/>
            <w:r w:rsidRPr="003872DA">
              <w:rPr>
                <w:rFonts w:ascii="Calibri" w:eastAsia="Times New Roman" w:hAnsi="Calibri" w:cs="Calibri"/>
                <w:color w:val="000000"/>
                <w:kern w:val="0"/>
                <w:sz w:val="22"/>
                <w:szCs w:val="22"/>
                <w:lang w:eastAsia="pt-BR"/>
                <w14:ligatures w14:val="none"/>
              </w:rPr>
              <w:t xml:space="preserve"> FIXOS.   VISÃO   EM   360   GRAUS.   POTÊNCIA   MÍNIMA:   3W/MT.   USO INTERNO/EXTERNO. MANGUEIRA DE 2 FIOS. 220 VOLTS. ROLO COM 100 METROS CONTENDO: 5 CABOS DE FORÇA, 5 EMENDAS (CONECTORES INTERCONEXÃO) E 5 CAPAS DETERMINAÇÃO 13MM. P-44. CORES DISPONÍVEIS: BRANCO FRIO, BRANCO QUENTE, VERDE, AZUL, VERMELHO, ROSA, ROXO, AZUL CLARO. MARCAS SUGERIDAS: STAR LED, VIP LED, JEQT, TOP LIGHT, FORTLUX NATAL, MARCAS EQUIVALENTES OU DE MELHOR QUALIDADE.</w:t>
            </w:r>
          </w:p>
        </w:tc>
        <w:tc>
          <w:tcPr>
            <w:tcW w:w="2232" w:type="dxa"/>
            <w:noWrap/>
            <w:vAlign w:val="bottom"/>
            <w:hideMark/>
          </w:tcPr>
          <w:p w14:paraId="6745500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R$ 1.449,00</w:t>
            </w:r>
          </w:p>
        </w:tc>
      </w:tr>
      <w:tr w:rsidR="003872DA" w:rsidRPr="003872DA" w14:paraId="5BB6A001" w14:textId="77777777" w:rsidTr="003872DA">
        <w:trPr>
          <w:trHeight w:val="5400"/>
        </w:trPr>
        <w:tc>
          <w:tcPr>
            <w:tcW w:w="641" w:type="dxa"/>
            <w:noWrap/>
            <w:vAlign w:val="bottom"/>
            <w:hideMark/>
          </w:tcPr>
          <w:p w14:paraId="7BD4600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49</w:t>
            </w:r>
          </w:p>
        </w:tc>
        <w:tc>
          <w:tcPr>
            <w:tcW w:w="1646" w:type="dxa"/>
            <w:noWrap/>
            <w:vAlign w:val="bottom"/>
            <w:hideMark/>
          </w:tcPr>
          <w:p w14:paraId="1D745E3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144FE31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7C895A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MANGUEIRA DE LED, 13MM DE DIÂMETRO, CORTE A CADA METRO, COM NO MÍNIMO 40 LEDS POR METRO COM ESTROBINHOS. CADA METRO CONTÉM 8 ESTROBINHOS E 32 LEDS FIXOS. VISÃO EM 360 GRAUS. POTÊNCIA MÍNIMA: 3W/MT. USO INTERNO/EXTERNO. MANGUEIRA DE 2 FIOS. 220 VOLTS. ROLO COM 100 METROS CONTENDO: 5 CABOS DE FORÇA, 5 EMENDAS (CONECTORES INTERCONEXÃO) E 5 CAPAS DETERMINAÇÃO 13MM. IP-44. CORES DISPONÍVEIS: BRANCO FRIO, BRANCO QUENTE, VERDE, AZUL, VERMELHO, ROSA, ROXO, AZUL CLARO. MARCAS SUGERIDAS: STAR LED, VIP LED, JEQT, TOP LIGHT, FORTLUX NATAL, MARCAS EQUIVALENTES OU DE MELHOR QUALIDADE.</w:t>
            </w:r>
          </w:p>
        </w:tc>
        <w:tc>
          <w:tcPr>
            <w:tcW w:w="2232" w:type="dxa"/>
            <w:noWrap/>
            <w:vAlign w:val="bottom"/>
            <w:hideMark/>
          </w:tcPr>
          <w:p w14:paraId="45229B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R$ 1.149,00</w:t>
            </w:r>
          </w:p>
        </w:tc>
      </w:tr>
      <w:tr w:rsidR="003872DA" w:rsidRPr="003872DA" w14:paraId="6D1634F8" w14:textId="77777777" w:rsidTr="003872DA">
        <w:trPr>
          <w:trHeight w:val="2400"/>
        </w:trPr>
        <w:tc>
          <w:tcPr>
            <w:tcW w:w="641" w:type="dxa"/>
            <w:noWrap/>
            <w:vAlign w:val="bottom"/>
            <w:hideMark/>
          </w:tcPr>
          <w:p w14:paraId="0825252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w:t>
            </w:r>
          </w:p>
        </w:tc>
        <w:tc>
          <w:tcPr>
            <w:tcW w:w="1646" w:type="dxa"/>
            <w:noWrap/>
            <w:vAlign w:val="bottom"/>
            <w:hideMark/>
          </w:tcPr>
          <w:p w14:paraId="140EF40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w:t>
            </w:r>
          </w:p>
        </w:tc>
        <w:tc>
          <w:tcPr>
            <w:tcW w:w="1146" w:type="dxa"/>
            <w:noWrap/>
            <w:vAlign w:val="bottom"/>
            <w:hideMark/>
          </w:tcPr>
          <w:p w14:paraId="1CB4867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49829F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FITA DE LED 5050/MANGUEIRA CHATA, ROLO COM 100 MTS.  220 V. CORTE A CADA METRO. NAS CORES BRANCO QUENTE, BRANCO FRIO E VERDE. MARCAS SUGERIDAS: STAR LED, VIP LED, JEQT, TOP LIGHT, FORTLUX NATAL, MARCAS EQUIVALENTES OU DE MELHOR QUALIDADE.</w:t>
            </w:r>
          </w:p>
        </w:tc>
        <w:tc>
          <w:tcPr>
            <w:tcW w:w="2232" w:type="dxa"/>
            <w:noWrap/>
            <w:vAlign w:val="bottom"/>
            <w:hideMark/>
          </w:tcPr>
          <w:p w14:paraId="6C900B8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R$ 1.109,00</w:t>
            </w:r>
          </w:p>
        </w:tc>
      </w:tr>
      <w:tr w:rsidR="003872DA" w:rsidRPr="003872DA" w14:paraId="3021652D" w14:textId="77777777" w:rsidTr="003872DA">
        <w:trPr>
          <w:trHeight w:val="3900"/>
        </w:trPr>
        <w:tc>
          <w:tcPr>
            <w:tcW w:w="641" w:type="dxa"/>
            <w:noWrap/>
            <w:vAlign w:val="bottom"/>
            <w:hideMark/>
          </w:tcPr>
          <w:p w14:paraId="07FAF78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51</w:t>
            </w:r>
          </w:p>
        </w:tc>
        <w:tc>
          <w:tcPr>
            <w:tcW w:w="1646" w:type="dxa"/>
            <w:noWrap/>
            <w:vAlign w:val="bottom"/>
            <w:hideMark/>
          </w:tcPr>
          <w:p w14:paraId="41F672A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269A03A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D8B0F5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CORDA/MANGUEIRA    LUMINOSA    EM    NEON, TAMANHO 7X15MM DE DIÂMETRO, CORTE A CADA METRO, VISÃO EM UM LADO. USO INTERNO/EXTERNO.  IP-44.  ROLO COM 100 METROS, CONTENDO 5 CABOS DE FORÇA.220 V. CORES DISPONÍVEIS: BRANCO FRIO, BRANCO QUENTE, VERMELHO, VERDE, AZUL, AZUL CLARO, ROSA MARCAS SUGERIDAS: STAR LED, VIP LED, JEQT, TOP LIGHT, FORTLUX NATAL, MARCAS EQUIVALENTES OU DE MELHOR QUALIDADE.</w:t>
            </w:r>
          </w:p>
        </w:tc>
        <w:tc>
          <w:tcPr>
            <w:tcW w:w="2232" w:type="dxa"/>
            <w:noWrap/>
            <w:vAlign w:val="bottom"/>
            <w:hideMark/>
          </w:tcPr>
          <w:p w14:paraId="5AD81EC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R$ 697,00</w:t>
            </w:r>
          </w:p>
        </w:tc>
      </w:tr>
      <w:tr w:rsidR="003872DA" w:rsidRPr="003872DA" w14:paraId="30DD90E5" w14:textId="77777777" w:rsidTr="003872DA">
        <w:trPr>
          <w:trHeight w:val="3600"/>
        </w:trPr>
        <w:tc>
          <w:tcPr>
            <w:tcW w:w="641" w:type="dxa"/>
            <w:noWrap/>
            <w:vAlign w:val="bottom"/>
            <w:hideMark/>
          </w:tcPr>
          <w:p w14:paraId="0C33419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52</w:t>
            </w:r>
          </w:p>
        </w:tc>
        <w:tc>
          <w:tcPr>
            <w:tcW w:w="1646" w:type="dxa"/>
            <w:noWrap/>
            <w:vAlign w:val="bottom"/>
            <w:hideMark/>
          </w:tcPr>
          <w:p w14:paraId="2569352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5029AC9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9CF850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CORDA/MANGUEIRA    LUMINOSA    EM    NEON, TAMANHO 7X15MM DE DIÂMETRO, CORTE A CADA METRO, VISÃO NOS DOIS LADOS, USO INTERNO/EXTERNO. IP-44. ROLO COM 100 METROS, CONTENDO 5 CABOS DE FORÇA.220 V. CORES DISPONÍVEIS: BRANCO FRIO, BRANCO QUENTE, AZUL. MARCAS SUGERIDAS: STAR LED, VIP LED, JEQT, TOP LIGHT, FORTLUX NATAL, MARCAS EQUIVALENTES OU DE MELHOR QUALIDADE.</w:t>
            </w:r>
          </w:p>
        </w:tc>
        <w:tc>
          <w:tcPr>
            <w:tcW w:w="2232" w:type="dxa"/>
            <w:noWrap/>
            <w:vAlign w:val="bottom"/>
            <w:hideMark/>
          </w:tcPr>
          <w:p w14:paraId="5930669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R$ 697,00</w:t>
            </w:r>
          </w:p>
        </w:tc>
      </w:tr>
      <w:tr w:rsidR="003872DA" w:rsidRPr="003872DA" w14:paraId="3CB5A23F" w14:textId="77777777" w:rsidTr="003872DA">
        <w:trPr>
          <w:trHeight w:val="3900"/>
        </w:trPr>
        <w:tc>
          <w:tcPr>
            <w:tcW w:w="641" w:type="dxa"/>
            <w:noWrap/>
            <w:vAlign w:val="bottom"/>
            <w:hideMark/>
          </w:tcPr>
          <w:p w14:paraId="3F0C5E55"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53</w:t>
            </w:r>
          </w:p>
        </w:tc>
        <w:tc>
          <w:tcPr>
            <w:tcW w:w="1646" w:type="dxa"/>
            <w:noWrap/>
            <w:vAlign w:val="bottom"/>
            <w:hideMark/>
          </w:tcPr>
          <w:p w14:paraId="588BC51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0515A20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9F5E51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MANGUEIRA/FITA COB, 288 LEDS POR METRO, SUPER FLEXÍVEL, ALTO BRILHO, TAMANHO 8MM, CORTE A CADA 50CM, VISÃO 180 GRAUS, USO INTERNO/EXTERNO. IP-44. ROLO COM 100 METROS, CONTENDO 5 CABOS DE FORÇA.220 V. CORES DISPONÍVEIS: BRANCO FRIO, BRANCO QUENTE, VERMELHO, VERDE, ROSA, AMARELO, AZUL. MARCAS SUGERIDAS: STAR LED, VIP LED, JEQT, TOP LIGHT, FORTLUX NATAL, MARCAS EQUIVALENTES OU DE MELHOR QUALIDADE.</w:t>
            </w:r>
          </w:p>
        </w:tc>
        <w:tc>
          <w:tcPr>
            <w:tcW w:w="2232" w:type="dxa"/>
            <w:noWrap/>
            <w:vAlign w:val="bottom"/>
            <w:hideMark/>
          </w:tcPr>
          <w:p w14:paraId="5962C1E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R$ 896,00</w:t>
            </w:r>
          </w:p>
        </w:tc>
      </w:tr>
      <w:tr w:rsidR="003872DA" w:rsidRPr="003872DA" w14:paraId="0DCD4AFF" w14:textId="77777777" w:rsidTr="003872DA">
        <w:trPr>
          <w:trHeight w:val="6000"/>
        </w:trPr>
        <w:tc>
          <w:tcPr>
            <w:tcW w:w="641" w:type="dxa"/>
            <w:noWrap/>
            <w:vAlign w:val="bottom"/>
            <w:hideMark/>
          </w:tcPr>
          <w:p w14:paraId="1F1E10D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54</w:t>
            </w:r>
          </w:p>
        </w:tc>
        <w:tc>
          <w:tcPr>
            <w:tcW w:w="1646" w:type="dxa"/>
            <w:noWrap/>
            <w:vAlign w:val="bottom"/>
            <w:hideMark/>
          </w:tcPr>
          <w:p w14:paraId="5F7A078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677F17E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1C43D8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100 LEDS BLINDADOS, COM ESTROBINHOS NA COR BRANCA, MÍNIMO 84 LEDS FIXOS E 16 ESTROBINHOS. VOLTAGEM: 220 VOLTS. USO EXTERNO, IP-65 C/ DIÂMETRO MÍNIMO DE 2,2 MM, EXTENSÃO MÍNIMA 10 MTS, TOMADA M/F, PODENDO UNIR NO MÁXIMO 5 CORDÕES. CORES DISPONÍVEIS: OURO FIO NA COR OURO TRANSPARENTE, BRANCO FRIO FIO BRANCO, BRANCO FRIO FIO TRANSPARENTE, VERMELHO FIO VERMELHO TRANSPARENTE, BRANCO QUENTE/WARM FIO VERDE, BRANCO QUENTE/WARM FIO TRANSPARENTE, VERDE FIO VERDE TRANSPARENTE, AZUL FIO AZUL TRANSPARENTE. MARCAS SUGERIDAS: STAR LED, VIP LED, JEQT, TOP LIGHT, FORTLUX NATAL, MARCAS EQUIVALENTES OU DE MELHOR QUALIDADE.</w:t>
            </w:r>
          </w:p>
        </w:tc>
        <w:tc>
          <w:tcPr>
            <w:tcW w:w="2232" w:type="dxa"/>
            <w:noWrap/>
            <w:vAlign w:val="bottom"/>
            <w:hideMark/>
          </w:tcPr>
          <w:p w14:paraId="30782FC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R$ 77,00</w:t>
            </w:r>
          </w:p>
        </w:tc>
      </w:tr>
      <w:tr w:rsidR="003872DA" w:rsidRPr="003872DA" w14:paraId="5D3CEEA8" w14:textId="77777777" w:rsidTr="003872DA">
        <w:trPr>
          <w:trHeight w:val="6900"/>
        </w:trPr>
        <w:tc>
          <w:tcPr>
            <w:tcW w:w="641" w:type="dxa"/>
            <w:noWrap/>
            <w:vAlign w:val="bottom"/>
            <w:hideMark/>
          </w:tcPr>
          <w:p w14:paraId="17C2D57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55</w:t>
            </w:r>
          </w:p>
        </w:tc>
        <w:tc>
          <w:tcPr>
            <w:tcW w:w="1646" w:type="dxa"/>
            <w:noWrap/>
            <w:vAlign w:val="bottom"/>
            <w:hideMark/>
          </w:tcPr>
          <w:p w14:paraId="2884960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14.000,00</w:t>
            </w:r>
          </w:p>
        </w:tc>
        <w:tc>
          <w:tcPr>
            <w:tcW w:w="1146" w:type="dxa"/>
            <w:noWrap/>
            <w:vAlign w:val="bottom"/>
            <w:hideMark/>
          </w:tcPr>
          <w:p w14:paraId="017CECF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09C098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CORDÃO 100 LEDS DUAS CORES, COM ESTROBINHOS NA COR DOS LEDS, MÍNIMO 80 LEDS FIXOS (40 LEDS DE CADA COR) E 20 ESTROBINHOS. VOLTAGEM: 220 VOLTS. POTÊNCIA MÍNIMA: 5 WATTS. USO EXTERNO, IP-44, FIO VERDE C/ DIÂMETRO MÍNIMO DE 2,2 </w:t>
            </w:r>
            <w:proofErr w:type="gramStart"/>
            <w:r w:rsidRPr="003872DA">
              <w:rPr>
                <w:rFonts w:ascii="Calibri" w:eastAsia="Times New Roman" w:hAnsi="Calibri" w:cs="Calibri"/>
                <w:color w:val="000000"/>
                <w:kern w:val="0"/>
                <w:sz w:val="22"/>
                <w:szCs w:val="22"/>
                <w:lang w:eastAsia="pt-BR"/>
                <w14:ligatures w14:val="none"/>
              </w:rPr>
              <w:t>MM,FONTE</w:t>
            </w:r>
            <w:proofErr w:type="gramEnd"/>
            <w:r w:rsidRPr="003872DA">
              <w:rPr>
                <w:rFonts w:ascii="Calibri" w:eastAsia="Times New Roman" w:hAnsi="Calibri" w:cs="Calibri"/>
                <w:color w:val="000000"/>
                <w:kern w:val="0"/>
                <w:sz w:val="22"/>
                <w:szCs w:val="22"/>
                <w:lang w:eastAsia="pt-BR"/>
                <w14:ligatures w14:val="none"/>
              </w:rPr>
              <w:t xml:space="preserve"> RETIFICADORA RETANGULAR BLINDADA, IP-65, COM AS MEDIDAS MÍNIMAS, CLA: 6,2 X 3,3 X 2,5 CM. EXTENSÃO MÍNIMA 10 MTS, TOMADA M/F, PODENDO UNIR NO MÁXIMO 10 CORDÕES. CORDÃO COM RESINA DE PROTEÇÃO NA BASE DOS LEDS. CORES DISPONÍVEIS: CORDÃO VERDE CLARO E VERDE; CORDÃO AZUL CLARO E AZUL; CORDÃO BRANCO QUENTE E LARANJA; CORDÃO VERMELHO E LARANJA; CORDÃO BRANCO QUENTE E OURO, CORDÃO ROSA E ROXO. MARCAS SUGERIDAS: STAR LED, VIP LED, JEQT, TOP LIGHT, FORTLUX NATAL, MARCAS EQUIVALENTES OU DE MELHOR QUALIDADE.</w:t>
            </w:r>
          </w:p>
        </w:tc>
        <w:tc>
          <w:tcPr>
            <w:tcW w:w="2232" w:type="dxa"/>
            <w:noWrap/>
            <w:vAlign w:val="bottom"/>
            <w:hideMark/>
          </w:tcPr>
          <w:p w14:paraId="6D25C67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R$ 67,00</w:t>
            </w:r>
          </w:p>
        </w:tc>
      </w:tr>
      <w:tr w:rsidR="003872DA" w:rsidRPr="003872DA" w14:paraId="42EB3B46" w14:textId="77777777" w:rsidTr="003872DA">
        <w:trPr>
          <w:trHeight w:val="3600"/>
        </w:trPr>
        <w:tc>
          <w:tcPr>
            <w:tcW w:w="641" w:type="dxa"/>
            <w:noWrap/>
            <w:vAlign w:val="bottom"/>
            <w:hideMark/>
          </w:tcPr>
          <w:p w14:paraId="059C96A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56</w:t>
            </w:r>
          </w:p>
        </w:tc>
        <w:tc>
          <w:tcPr>
            <w:tcW w:w="1646" w:type="dxa"/>
            <w:noWrap/>
            <w:vAlign w:val="bottom"/>
            <w:hideMark/>
          </w:tcPr>
          <w:p w14:paraId="634C1C3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20.000,00</w:t>
            </w:r>
          </w:p>
        </w:tc>
        <w:tc>
          <w:tcPr>
            <w:tcW w:w="1146" w:type="dxa"/>
            <w:noWrap/>
            <w:vAlign w:val="bottom"/>
            <w:hideMark/>
          </w:tcPr>
          <w:p w14:paraId="79E2855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222A9B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100 LEDS FIXOS, VOLTAGEM: 220 VOLTS. POTÊNCIA MÍNIMA: 5 WATTS. USO EXTERNO, IP-44, FIO VERDE C/ DIÂMETRO MÍNIMO DE 1,8 MM, EXTENSÃO MÍNIMA 10 MTS, CORDÃO COM RESINA DE PROTEÇÃO NA BASE DOS LEDS. CORES DISPONÍVEIS: BRANCO FRIO, BRANCO QUENTE, VERMELHO, VERDE, AZUL, COLORIDO. MARCAS SUGERIDAS: STAR LED, VIP LED, JEQT, TOP LIGHT, FORTLUX NATAL, MARCAS EQUIVALENTES OU DE MELHOR QUALIDADE.</w:t>
            </w:r>
          </w:p>
        </w:tc>
        <w:tc>
          <w:tcPr>
            <w:tcW w:w="2232" w:type="dxa"/>
            <w:noWrap/>
            <w:vAlign w:val="bottom"/>
            <w:hideMark/>
          </w:tcPr>
          <w:p w14:paraId="06D560B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R$ 27,00</w:t>
            </w:r>
          </w:p>
        </w:tc>
      </w:tr>
      <w:tr w:rsidR="003872DA" w:rsidRPr="003872DA" w14:paraId="2271E4E0" w14:textId="77777777" w:rsidTr="003872DA">
        <w:trPr>
          <w:trHeight w:val="3600"/>
        </w:trPr>
        <w:tc>
          <w:tcPr>
            <w:tcW w:w="641" w:type="dxa"/>
            <w:noWrap/>
            <w:vAlign w:val="bottom"/>
            <w:hideMark/>
          </w:tcPr>
          <w:p w14:paraId="554DB62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57</w:t>
            </w:r>
          </w:p>
        </w:tc>
        <w:tc>
          <w:tcPr>
            <w:tcW w:w="1646" w:type="dxa"/>
            <w:noWrap/>
            <w:vAlign w:val="bottom"/>
            <w:hideMark/>
          </w:tcPr>
          <w:p w14:paraId="2151B68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10.000,00</w:t>
            </w:r>
          </w:p>
        </w:tc>
        <w:tc>
          <w:tcPr>
            <w:tcW w:w="1146" w:type="dxa"/>
            <w:noWrap/>
            <w:vAlign w:val="bottom"/>
            <w:hideMark/>
          </w:tcPr>
          <w:p w14:paraId="56D45A5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B9BB59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100 LEDS FIXOS, VOLTAGEM: 220 VOLTS. POTÊNCIA MÍNIMA: 5 WATTS. USO EXTERNO, IP-44, FIO VERDE C/ DIÂMETRO MÍNIMO DE 2,2 MM, EXTENSÃO MÍNIMA 10 MTS, CORDÃO COM RESINA DE PROTEÇÃO NA BASE DOS LEDS. CORES DISPONÍVEIS: BRANCO FRIO, BRANCO QUENTE, VERMELHO, VERDE, AZUL. MARCAS SUGERIDAS: STAR LED, VIP LED, JEQT, TOP LIGHT, FORTLUX NATAL, MARCAS EQUIVALENTES OU DE MELHOR QUALIDADE.</w:t>
            </w:r>
          </w:p>
        </w:tc>
        <w:tc>
          <w:tcPr>
            <w:tcW w:w="2232" w:type="dxa"/>
            <w:noWrap/>
            <w:vAlign w:val="bottom"/>
            <w:hideMark/>
          </w:tcPr>
          <w:p w14:paraId="0F9356B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R$ 32,00</w:t>
            </w:r>
          </w:p>
        </w:tc>
      </w:tr>
      <w:tr w:rsidR="003872DA" w:rsidRPr="003872DA" w14:paraId="0EA42B71" w14:textId="77777777" w:rsidTr="003872DA">
        <w:trPr>
          <w:trHeight w:val="2700"/>
        </w:trPr>
        <w:tc>
          <w:tcPr>
            <w:tcW w:w="641" w:type="dxa"/>
            <w:noWrap/>
            <w:vAlign w:val="bottom"/>
            <w:hideMark/>
          </w:tcPr>
          <w:p w14:paraId="066622A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58</w:t>
            </w:r>
          </w:p>
        </w:tc>
        <w:tc>
          <w:tcPr>
            <w:tcW w:w="1646" w:type="dxa"/>
            <w:noWrap/>
            <w:vAlign w:val="bottom"/>
            <w:hideMark/>
          </w:tcPr>
          <w:p w14:paraId="174CC3E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770531B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D51126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100 LEDS FIXOS, VOLTAGEM: 220 VOLTS. USO EXTERNO, IP-44, FIO BRANCO C/ DIÂMETRO MÍNIMO DE 1,8 MM, EXTENSÃO MÍNIMA 10 MTS, CORES DISPONÍVEIS: BRANCO FRIO, BRANCO QUENTE. MARCAS SUGERIDAS: STAR LED, VIP LED, JEQT, TOP LIGHT, FORTLUX NATAL, MARCAS EQUIVALENTES OU DE MELHOR QUALIDADE.</w:t>
            </w:r>
          </w:p>
        </w:tc>
        <w:tc>
          <w:tcPr>
            <w:tcW w:w="2232" w:type="dxa"/>
            <w:noWrap/>
            <w:vAlign w:val="bottom"/>
            <w:hideMark/>
          </w:tcPr>
          <w:p w14:paraId="4A3C841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R$ 27,00</w:t>
            </w:r>
          </w:p>
        </w:tc>
      </w:tr>
      <w:tr w:rsidR="003872DA" w:rsidRPr="003872DA" w14:paraId="128C0259" w14:textId="77777777" w:rsidTr="003872DA">
        <w:trPr>
          <w:trHeight w:val="3000"/>
        </w:trPr>
        <w:tc>
          <w:tcPr>
            <w:tcW w:w="641" w:type="dxa"/>
            <w:noWrap/>
            <w:vAlign w:val="bottom"/>
            <w:hideMark/>
          </w:tcPr>
          <w:p w14:paraId="4B2353A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59</w:t>
            </w:r>
          </w:p>
        </w:tc>
        <w:tc>
          <w:tcPr>
            <w:tcW w:w="1646" w:type="dxa"/>
            <w:noWrap/>
            <w:vAlign w:val="bottom"/>
            <w:hideMark/>
          </w:tcPr>
          <w:p w14:paraId="254D4A6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212CC46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D77CC4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100 LEDS FIXOS, VOLTAGEM: 220 VOLTS. USO EXTERNO, IP-44, FIO TRANSPARENTE C/ DIÂMETRO MÍNIMO DE 1,8 MM, EXTENSÃO MÍNIMA 10 MTS, CORES DISPONÍVEIS: BRANCO FRIO, BRANCO QUENTE. MARCAS SUGERIDAS: STAR LED, VIP LED, JEQT, TOP LIGHT, FORTLUX NATAL, MARCAS EQUIVALENTES OU DE MELHOR QUALIDADE.</w:t>
            </w:r>
          </w:p>
        </w:tc>
        <w:tc>
          <w:tcPr>
            <w:tcW w:w="2232" w:type="dxa"/>
            <w:noWrap/>
            <w:vAlign w:val="bottom"/>
            <w:hideMark/>
          </w:tcPr>
          <w:p w14:paraId="07E5B63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R$ 27,00</w:t>
            </w:r>
          </w:p>
        </w:tc>
      </w:tr>
      <w:tr w:rsidR="003872DA" w:rsidRPr="003872DA" w14:paraId="68A93FA4" w14:textId="77777777" w:rsidTr="003872DA">
        <w:trPr>
          <w:trHeight w:val="6000"/>
        </w:trPr>
        <w:tc>
          <w:tcPr>
            <w:tcW w:w="641" w:type="dxa"/>
            <w:noWrap/>
            <w:vAlign w:val="bottom"/>
            <w:hideMark/>
          </w:tcPr>
          <w:p w14:paraId="2042C3C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60</w:t>
            </w:r>
          </w:p>
        </w:tc>
        <w:tc>
          <w:tcPr>
            <w:tcW w:w="1646" w:type="dxa"/>
            <w:noWrap/>
            <w:vAlign w:val="bottom"/>
            <w:hideMark/>
          </w:tcPr>
          <w:p w14:paraId="3C5EADD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15.000,00</w:t>
            </w:r>
          </w:p>
        </w:tc>
        <w:tc>
          <w:tcPr>
            <w:tcW w:w="1146" w:type="dxa"/>
            <w:noWrap/>
            <w:vAlign w:val="bottom"/>
            <w:hideMark/>
          </w:tcPr>
          <w:p w14:paraId="17411D6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811C6A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CORDÃO 100 LEDS, COM ESTROBINHOS NA COR DOS LEDS, MÍNIMO 80 LEDS FIXOS E 20 ESTROBINHOS. VOLTAGEM: 220 VOLTS. POTÊNCIA MÍNIMA: 5 WATTS. USO EXTERNO, IP-44, FIO VERDE C/ DIÂMETRO MÍNIMO DE 2,2 </w:t>
            </w:r>
            <w:proofErr w:type="gramStart"/>
            <w:r w:rsidRPr="003872DA">
              <w:rPr>
                <w:rFonts w:ascii="Calibri" w:eastAsia="Times New Roman" w:hAnsi="Calibri" w:cs="Calibri"/>
                <w:color w:val="000000"/>
                <w:kern w:val="0"/>
                <w:sz w:val="22"/>
                <w:szCs w:val="22"/>
                <w:lang w:eastAsia="pt-BR"/>
                <w14:ligatures w14:val="none"/>
              </w:rPr>
              <w:t>MM,FONTE</w:t>
            </w:r>
            <w:proofErr w:type="gramEnd"/>
            <w:r w:rsidRPr="003872DA">
              <w:rPr>
                <w:rFonts w:ascii="Calibri" w:eastAsia="Times New Roman" w:hAnsi="Calibri" w:cs="Calibri"/>
                <w:color w:val="000000"/>
                <w:kern w:val="0"/>
                <w:sz w:val="22"/>
                <w:szCs w:val="22"/>
                <w:lang w:eastAsia="pt-BR"/>
                <w14:ligatures w14:val="none"/>
              </w:rPr>
              <w:t xml:space="preserve"> RETIFICADORA RETANGULAR BLINDADA, IP-65, COM AS MEDIDAS MÍNIMAS, CLA: 6,2 X 3,3 X 2,5 CM. EXTENSÃO MÍNIMA 10 MTS, TOMADA M/F, PODENDO UNIR NO MÁXIMO 10 CORDÕES. CORDÃO COM RESINA DE PROTEÇÃO NA BASE DOS LEDS. CORES DISPONÍVEIS: BRANCO FRIO, BRANCO QUENTE, VERMELHO, VERDE, AZUL, ROSA, ROXO, OURO, VERDE CLARO, AZUL CLARO, LARANJA. MARCAS SUGERIDAS: STAR LED, VIP LED, JEQT, TOP LIGHT, FORTLUX NATAL, MARCAS EQUIVALENTES OU DE MELHOR QUALIDADE.</w:t>
            </w:r>
          </w:p>
        </w:tc>
        <w:tc>
          <w:tcPr>
            <w:tcW w:w="2232" w:type="dxa"/>
            <w:noWrap/>
            <w:vAlign w:val="bottom"/>
            <w:hideMark/>
          </w:tcPr>
          <w:p w14:paraId="1CFE73B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R$ 37,00</w:t>
            </w:r>
          </w:p>
        </w:tc>
      </w:tr>
      <w:tr w:rsidR="003872DA" w:rsidRPr="003872DA" w14:paraId="115A8D59" w14:textId="77777777" w:rsidTr="003872DA">
        <w:trPr>
          <w:trHeight w:val="3900"/>
        </w:trPr>
        <w:tc>
          <w:tcPr>
            <w:tcW w:w="641" w:type="dxa"/>
            <w:noWrap/>
            <w:vAlign w:val="bottom"/>
            <w:hideMark/>
          </w:tcPr>
          <w:p w14:paraId="3FFB577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61</w:t>
            </w:r>
          </w:p>
        </w:tc>
        <w:tc>
          <w:tcPr>
            <w:tcW w:w="1646" w:type="dxa"/>
            <w:noWrap/>
            <w:vAlign w:val="bottom"/>
            <w:hideMark/>
          </w:tcPr>
          <w:p w14:paraId="28571E6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10.000,00</w:t>
            </w:r>
          </w:p>
        </w:tc>
        <w:tc>
          <w:tcPr>
            <w:tcW w:w="1146" w:type="dxa"/>
            <w:noWrap/>
            <w:vAlign w:val="bottom"/>
            <w:hideMark/>
          </w:tcPr>
          <w:p w14:paraId="3135919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F1FD8B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100 LEDS, FIO TRANSPARENTE C/ DIÂMETRO 2,2 MM, EXTERNO, 220V, COM ESTROBINHOS (80 FIXOS E 20 ESTROBINHOS).  EXTENSÃO  10 MTS, TOMADA M/F, UNIÃO DE ATÉ  5 CORDÕES. POTÊNCIA MÍNIMA: 5 WATTS.  IP- 44. CORDÃO CONTENDO UMA RESINA DE PROTEÇÃO NA BASE DOS LEDS.  CORES DISPONÍVEIS: BRANCO   FRIO, BRANCO QUENTE. MARCAS SUGERIDAS: STAR LED, VIP LED, JEQT, TOP LIGHT, FORTLUX NATAL, MARCAS EQUIVALENTES OU DE MELHOR QUALIDADE.</w:t>
            </w:r>
          </w:p>
        </w:tc>
        <w:tc>
          <w:tcPr>
            <w:tcW w:w="2232" w:type="dxa"/>
            <w:noWrap/>
            <w:vAlign w:val="bottom"/>
            <w:hideMark/>
          </w:tcPr>
          <w:p w14:paraId="33CB17B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R$ 29,00</w:t>
            </w:r>
          </w:p>
        </w:tc>
      </w:tr>
      <w:tr w:rsidR="003872DA" w:rsidRPr="003872DA" w14:paraId="2E21A3BA" w14:textId="77777777" w:rsidTr="003872DA">
        <w:trPr>
          <w:trHeight w:val="4500"/>
        </w:trPr>
        <w:tc>
          <w:tcPr>
            <w:tcW w:w="641" w:type="dxa"/>
            <w:noWrap/>
            <w:vAlign w:val="bottom"/>
            <w:hideMark/>
          </w:tcPr>
          <w:p w14:paraId="59ED4115"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62</w:t>
            </w:r>
          </w:p>
        </w:tc>
        <w:tc>
          <w:tcPr>
            <w:tcW w:w="1646" w:type="dxa"/>
            <w:noWrap/>
            <w:vAlign w:val="bottom"/>
            <w:hideMark/>
          </w:tcPr>
          <w:p w14:paraId="7DE6B3D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14.000,00</w:t>
            </w:r>
          </w:p>
        </w:tc>
        <w:tc>
          <w:tcPr>
            <w:tcW w:w="1146" w:type="dxa"/>
            <w:noWrap/>
            <w:vAlign w:val="bottom"/>
            <w:hideMark/>
          </w:tcPr>
          <w:p w14:paraId="168E50E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CC30D2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CORDÃO 100 LEDS, FIO TRANSPARENTE NA COR DOS LEDS, C/ DIÂMETRO 2,2 </w:t>
            </w:r>
            <w:proofErr w:type="gramStart"/>
            <w:r w:rsidRPr="003872DA">
              <w:rPr>
                <w:rFonts w:ascii="Calibri" w:eastAsia="Times New Roman" w:hAnsi="Calibri" w:cs="Calibri"/>
                <w:color w:val="000000"/>
                <w:kern w:val="0"/>
                <w:sz w:val="22"/>
                <w:szCs w:val="22"/>
                <w:lang w:eastAsia="pt-BR"/>
                <w14:ligatures w14:val="none"/>
              </w:rPr>
              <w:t>MM,  EXTERNO,  220V,  COM</w:t>
            </w:r>
            <w:proofErr w:type="gramEnd"/>
            <w:r w:rsidRPr="003872DA">
              <w:rPr>
                <w:rFonts w:ascii="Calibri" w:eastAsia="Times New Roman" w:hAnsi="Calibri" w:cs="Calibri"/>
                <w:color w:val="000000"/>
                <w:kern w:val="0"/>
                <w:sz w:val="22"/>
                <w:szCs w:val="22"/>
                <w:lang w:eastAsia="pt-BR"/>
                <w14:ligatures w14:val="none"/>
              </w:rPr>
              <w:t xml:space="preserve">  ESTROBINHOS (80 FIXOS E 20 ESTROBINHOS).  EXTENSÃO  10 MTS, TOMADA M/F, UNIÃO DE ATÉ  5 CORDÕES. POTÊNCIA MÍNIMA: 5 WATTS.  IP- 44.  CORDÃO CONTENDO UMA RESINA DE PROTEÇÃO NA BASE DOS LEDS.  CORES DISPONÍVEIS: BRANCO QUENTE, ROSA, AZUL, ROXO E AZUL CLARO.  MARCAS SUGERIDAS: STAR LED, VIP LED, JEQT, TOP LIGHT, FORTLUX NATAL, MARCAS EQUIVALENTES OU DE MELHOR QUALIDADE.</w:t>
            </w:r>
          </w:p>
        </w:tc>
        <w:tc>
          <w:tcPr>
            <w:tcW w:w="2232" w:type="dxa"/>
            <w:noWrap/>
            <w:vAlign w:val="bottom"/>
            <w:hideMark/>
          </w:tcPr>
          <w:p w14:paraId="11DB88F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R$ 29,00</w:t>
            </w:r>
          </w:p>
        </w:tc>
      </w:tr>
      <w:tr w:rsidR="003872DA" w:rsidRPr="003872DA" w14:paraId="037725E1" w14:textId="77777777" w:rsidTr="003872DA">
        <w:trPr>
          <w:trHeight w:val="4200"/>
        </w:trPr>
        <w:tc>
          <w:tcPr>
            <w:tcW w:w="641" w:type="dxa"/>
            <w:noWrap/>
            <w:vAlign w:val="bottom"/>
            <w:hideMark/>
          </w:tcPr>
          <w:p w14:paraId="5B92DB0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63</w:t>
            </w:r>
          </w:p>
        </w:tc>
        <w:tc>
          <w:tcPr>
            <w:tcW w:w="1646" w:type="dxa"/>
            <w:noWrap/>
            <w:vAlign w:val="bottom"/>
            <w:hideMark/>
          </w:tcPr>
          <w:p w14:paraId="2BEA82A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20.000,00</w:t>
            </w:r>
          </w:p>
        </w:tc>
        <w:tc>
          <w:tcPr>
            <w:tcW w:w="1146" w:type="dxa"/>
            <w:noWrap/>
            <w:vAlign w:val="bottom"/>
            <w:hideMark/>
          </w:tcPr>
          <w:p w14:paraId="5EA3F17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273ABD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100 LEDS, FIO VERDE C/ DIÂMETRO 1,8 MM, EXTERNO, 220V, COM ESTROBINHOS (80 FIXOS E 20 ESTROBINHOS).  EXTENSÃO  10 MTS, TOMADA M/F, UNIÃO DE ATÉ  5 CORDÕES. POTÊNCIA MÍNIMA: 5 WATTS.  IP- 44.  CORDÃO CONTENDO UMA RESINA DE PROTEÇÃO NA BASE DOS LEDS. CORES DISPONÍVEIS: BRANCO   FRIO, BRANCO QUENTE, VERMELHO, VERDE, AZUL. MARCAS SUGERIDAS: STAR LED, VIP LED, JEQT, TOP LIGHT, FORTLUX NATAL, MARCAS EQUIVALENTES OU DE MELHOR QUALIDADE.</w:t>
            </w:r>
          </w:p>
        </w:tc>
        <w:tc>
          <w:tcPr>
            <w:tcW w:w="2232" w:type="dxa"/>
            <w:noWrap/>
            <w:vAlign w:val="bottom"/>
            <w:hideMark/>
          </w:tcPr>
          <w:p w14:paraId="3A950F4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R$ 29,00</w:t>
            </w:r>
          </w:p>
        </w:tc>
      </w:tr>
      <w:tr w:rsidR="003872DA" w:rsidRPr="003872DA" w14:paraId="10E0061C" w14:textId="77777777" w:rsidTr="003872DA">
        <w:trPr>
          <w:trHeight w:val="5100"/>
        </w:trPr>
        <w:tc>
          <w:tcPr>
            <w:tcW w:w="641" w:type="dxa"/>
            <w:noWrap/>
            <w:vAlign w:val="bottom"/>
            <w:hideMark/>
          </w:tcPr>
          <w:p w14:paraId="0CF4E67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64</w:t>
            </w:r>
          </w:p>
        </w:tc>
        <w:tc>
          <w:tcPr>
            <w:tcW w:w="1646" w:type="dxa"/>
            <w:noWrap/>
            <w:vAlign w:val="bottom"/>
            <w:hideMark/>
          </w:tcPr>
          <w:p w14:paraId="2A3AC9F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20.000,00</w:t>
            </w:r>
          </w:p>
        </w:tc>
        <w:tc>
          <w:tcPr>
            <w:tcW w:w="1146" w:type="dxa"/>
            <w:noWrap/>
            <w:vAlign w:val="bottom"/>
            <w:hideMark/>
          </w:tcPr>
          <w:p w14:paraId="2C61BA1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C2C6C7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100 LEDS, FIO VERDE C/ DIÂMETRO 2,2 MM, EXTERNO, 220V, COM ESTROBINHOS NA COR BRANCA (80 FIXOS E 20 ESTROBINHOS). EXTENSÃO 10 MTS, TOMADA M/F, UNIÃO DE ATÉ 5 CORDÕES. POTÊNCIA MÍNIMA: 5 WATTS. IP- 44. PARA O CORDÃO. CORDÃO CONTENDO UMA RESINA DE PROTEÇÃO NA BASE DOS LEDS.  FONTE RETIFICADORA IP-65 RETANGULAR BLINDADA, MEDIDAS CLA 6,2 X 3,3 X 2,5 CM.  CORES DISPONÍVEIS: BRANCO FRIO, BRANCO QUENTE, VERMELHO, VERDE, AZUL, ROSA, ROXO, OURO, LARANJA MARCAS SUGERIDAS: STAR LED, VIP LED, JEQT, TOP LIGHT, FORTLUX NATAL, MARCAS EQUIVALENTES OU DE MELHOR QUALIDADE.</w:t>
            </w:r>
          </w:p>
        </w:tc>
        <w:tc>
          <w:tcPr>
            <w:tcW w:w="2232" w:type="dxa"/>
            <w:noWrap/>
            <w:vAlign w:val="bottom"/>
            <w:hideMark/>
          </w:tcPr>
          <w:p w14:paraId="0F497A2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R$ 29,00</w:t>
            </w:r>
          </w:p>
        </w:tc>
      </w:tr>
      <w:tr w:rsidR="003872DA" w:rsidRPr="003872DA" w14:paraId="7B90610A" w14:textId="77777777" w:rsidTr="003872DA">
        <w:trPr>
          <w:trHeight w:val="4800"/>
        </w:trPr>
        <w:tc>
          <w:tcPr>
            <w:tcW w:w="641" w:type="dxa"/>
            <w:noWrap/>
            <w:vAlign w:val="bottom"/>
            <w:hideMark/>
          </w:tcPr>
          <w:p w14:paraId="7D570EC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65</w:t>
            </w:r>
          </w:p>
        </w:tc>
        <w:tc>
          <w:tcPr>
            <w:tcW w:w="1646" w:type="dxa"/>
            <w:noWrap/>
            <w:vAlign w:val="bottom"/>
            <w:hideMark/>
          </w:tcPr>
          <w:p w14:paraId="0FDEC16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6FADA56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3AED08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150 LEDS BLINDADOS FIXO, VOLTAGEM: 220 VOLTS. POTÊNCIA MÍNIMA: 7 WATTS. MEDIDAS DO LED: DIÂMETRO DA BASE = 8MM / DIÂMETRO DA PONTA DO LED = 6MM / COMPRIMENTO TOTAL DO LED 3 CM. USO EXTERNO, IP-65, FIO VERDE C/ DIÂMETRO MÍNIMO DE 2,2 MM, EXTENSÃO MÍNIMA 15 MTS, TOMADA M/F, POD8ENDO UNIR NO MÁXIMO 7 CORDÕES. CORES DISPONÍVEIS: BRANCO FRIO, BRANCO QUENTE, VERMELHO, VERDE, AZUL. MARCAS SUGERIDAS: STAR LED, VIP LED, JEQT, TOP LIGHT, FORTLUX NATAL, MARCAS EQUIVALENTES OU DE MELHOR QUALIDADE.</w:t>
            </w:r>
          </w:p>
        </w:tc>
        <w:tc>
          <w:tcPr>
            <w:tcW w:w="2232" w:type="dxa"/>
            <w:noWrap/>
            <w:vAlign w:val="bottom"/>
            <w:hideMark/>
          </w:tcPr>
          <w:p w14:paraId="1482DE2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R$ 69,00</w:t>
            </w:r>
          </w:p>
        </w:tc>
      </w:tr>
      <w:tr w:rsidR="003872DA" w:rsidRPr="003872DA" w14:paraId="0AFA0209" w14:textId="77777777" w:rsidTr="003872DA">
        <w:trPr>
          <w:trHeight w:val="6300"/>
        </w:trPr>
        <w:tc>
          <w:tcPr>
            <w:tcW w:w="641" w:type="dxa"/>
            <w:noWrap/>
            <w:vAlign w:val="bottom"/>
            <w:hideMark/>
          </w:tcPr>
          <w:p w14:paraId="6CE7C0A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66</w:t>
            </w:r>
          </w:p>
        </w:tc>
        <w:tc>
          <w:tcPr>
            <w:tcW w:w="1646" w:type="dxa"/>
            <w:noWrap/>
            <w:vAlign w:val="bottom"/>
            <w:hideMark/>
          </w:tcPr>
          <w:p w14:paraId="11D6C8F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9.000,00</w:t>
            </w:r>
          </w:p>
        </w:tc>
        <w:tc>
          <w:tcPr>
            <w:tcW w:w="1146" w:type="dxa"/>
            <w:noWrap/>
            <w:vAlign w:val="bottom"/>
            <w:hideMark/>
          </w:tcPr>
          <w:p w14:paraId="77E8A72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360C9C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150 LEDS, COM ESTROBINHOS NA COR BRANCA - CORDÕES 150 LEDS, COM ESTROBINHOS NA COR BRANCA, DOS LEDS, MÍNIMO 120 LEDS FIXOS E 30 ESTROBINHOS. VOLTAGEM: 220 VOLTS. POTÊNCIA MÍNIMA: 7 WATTS. USO EXTERNO, IP-44, FIO VERDE C/ DIÂMETRO MÍNIMO DE 2,2 MM, FONTE RETIFICADORA RETANGULAR BLINDADA, IP- 65, COM AS MEDIDAS MÍNIMAS, CLA: 6,2 X 3,3 X 2,5 CM. EXTENSÃO MÍNIMA 15 MTS, TOMADA M/F, PODENDO UNIR NO MÁXIMO 7 CORDÕES. CORDÃO COM RESINA DE PROTEÇÃO NA BASE DOS LEDS. CORES DISPONÍVEIS: BRANCO QUENTE, VERMELHO, VERDE, AZUL, ROSA, ROXO, OURO, LARANJA, VERDE CLARO, AZUL CLARO. MARCAS SUGERIDAS: STAR LED, VIP LED, JEQT, TOP LIGHT, FORTLUX NATAL, MARCAS EQUIVALENTES OU DE MELHOR QUALIDADE.</w:t>
            </w:r>
          </w:p>
        </w:tc>
        <w:tc>
          <w:tcPr>
            <w:tcW w:w="2232" w:type="dxa"/>
            <w:noWrap/>
            <w:vAlign w:val="bottom"/>
            <w:hideMark/>
          </w:tcPr>
          <w:p w14:paraId="232985A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R$ 54,00</w:t>
            </w:r>
          </w:p>
        </w:tc>
      </w:tr>
      <w:tr w:rsidR="003872DA" w:rsidRPr="003872DA" w14:paraId="0D872B8A" w14:textId="77777777" w:rsidTr="003872DA">
        <w:trPr>
          <w:trHeight w:val="5700"/>
        </w:trPr>
        <w:tc>
          <w:tcPr>
            <w:tcW w:w="641" w:type="dxa"/>
            <w:noWrap/>
            <w:vAlign w:val="bottom"/>
            <w:hideMark/>
          </w:tcPr>
          <w:p w14:paraId="342CD1F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67</w:t>
            </w:r>
          </w:p>
        </w:tc>
        <w:tc>
          <w:tcPr>
            <w:tcW w:w="1646" w:type="dxa"/>
            <w:noWrap/>
            <w:vAlign w:val="bottom"/>
            <w:hideMark/>
          </w:tcPr>
          <w:p w14:paraId="36808BA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7C7AA76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87653C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150 LEDS, COM ESTROBINHOS NA COR BRANCA, MÍNIMO 120 LEDS FIXOS E 30 ESTROBINHOS. VOLTAGEM: 220 VOLTS. POTÊNCIA MÍNIMA: 7 WATTS. USO EXTERNO, IP-44, FIO TRANSPARENTE C/ DIÂMETRO MÍNIMO DE 2,2 MM, FONTE RETIFICADORA RETANGULAR BLINDADA, IP-65, COM AS MEDIDAS MÍNIMAS, CLA: 6,2 X 3,3 X 2,5 CM. EXTENSÃO MÍNIMA 15 MTS, TOMADA M/F, PODENDO UNIR NO MÁXIMO 7 CORDÕES. CORDÃO COM RESINA DE PROTEÇÃO NA BASE DOS LEDS. CORES DISPONÍVEIS: BRANCO FRIO, BRANCO QUENTE, VERMELHO, VERDE, AZUL. MARCAS SUGERIDAS: STAR LED, VIP LED, JEQT, TOP LIGHT, FORTLUX NATAL, MARCAS EQUIVALENTES OU DE MELHOR QUALIDADE.</w:t>
            </w:r>
          </w:p>
        </w:tc>
        <w:tc>
          <w:tcPr>
            <w:tcW w:w="2232" w:type="dxa"/>
            <w:noWrap/>
            <w:vAlign w:val="bottom"/>
            <w:hideMark/>
          </w:tcPr>
          <w:p w14:paraId="3E779B2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R$ 54,00</w:t>
            </w:r>
          </w:p>
        </w:tc>
      </w:tr>
      <w:tr w:rsidR="003872DA" w:rsidRPr="003872DA" w14:paraId="494EB36F" w14:textId="77777777" w:rsidTr="003872DA">
        <w:trPr>
          <w:trHeight w:val="6000"/>
        </w:trPr>
        <w:tc>
          <w:tcPr>
            <w:tcW w:w="641" w:type="dxa"/>
            <w:noWrap/>
            <w:vAlign w:val="bottom"/>
            <w:hideMark/>
          </w:tcPr>
          <w:p w14:paraId="159E0BD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68</w:t>
            </w:r>
          </w:p>
        </w:tc>
        <w:tc>
          <w:tcPr>
            <w:tcW w:w="1646" w:type="dxa"/>
            <w:noWrap/>
            <w:vAlign w:val="bottom"/>
            <w:hideMark/>
          </w:tcPr>
          <w:p w14:paraId="6B395EF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15.000,00</w:t>
            </w:r>
          </w:p>
        </w:tc>
        <w:tc>
          <w:tcPr>
            <w:tcW w:w="1146" w:type="dxa"/>
            <w:noWrap/>
            <w:vAlign w:val="bottom"/>
            <w:hideMark/>
          </w:tcPr>
          <w:p w14:paraId="12FC3EF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2081D2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150 LEDS, COM ESTROBINHOS NA COR DOS LEDS, MÍNIMO 120 LEDS FIXOS E 30 ESTROBINHOS. VOLTAGEM: 220 VOLTS. POTÊNCIA MÍNIMA: 7 WATTS. USO EXTERNO, IP-44, FIO VERDE C/ DIÂMETRO MÍNIMO DE 2,2 MM, FONTE RETIFICADORA RETANGULAR BLINDADA, IP- 65, COM AS MEDIDAS MÍNIMAS, CLA: 6,2 X 3,3 X 2,5 CM. EXTENSÃO MÍNIMA 15 MTS, TOMADA M/F, PODENDO UNIR NO MÁXIMO 7 CORDÕES. CORDÃO COM RESINA DE PROTEÇÃO NA BASE DOS LEDS. CORES DISPONÍVEIS: BRANCO FRIO, BRANCO QUENTE, VERMELHO, VERDE, AZUL, ROSA, ROXO, OURO, LARANJA, VERDE CLARO, AZUL CLARO. MARCAS SUGERIDAS: STAR LED, VIP LED, JEQT, TOP LIGHT, FORTLUX NATAL, MARCAS EQUIVALENTES OU DE MELHOR QUALIDADE.</w:t>
            </w:r>
          </w:p>
        </w:tc>
        <w:tc>
          <w:tcPr>
            <w:tcW w:w="2232" w:type="dxa"/>
            <w:noWrap/>
            <w:vAlign w:val="bottom"/>
            <w:hideMark/>
          </w:tcPr>
          <w:p w14:paraId="3C52A34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R$ 54,00</w:t>
            </w:r>
          </w:p>
        </w:tc>
      </w:tr>
      <w:tr w:rsidR="003872DA" w:rsidRPr="003872DA" w14:paraId="097099CD" w14:textId="77777777" w:rsidTr="003872DA">
        <w:trPr>
          <w:trHeight w:val="5400"/>
        </w:trPr>
        <w:tc>
          <w:tcPr>
            <w:tcW w:w="641" w:type="dxa"/>
            <w:noWrap/>
            <w:vAlign w:val="bottom"/>
            <w:hideMark/>
          </w:tcPr>
          <w:p w14:paraId="6B467E9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69</w:t>
            </w:r>
          </w:p>
        </w:tc>
        <w:tc>
          <w:tcPr>
            <w:tcW w:w="1646" w:type="dxa"/>
            <w:noWrap/>
            <w:vAlign w:val="bottom"/>
            <w:hideMark/>
          </w:tcPr>
          <w:p w14:paraId="0A735BD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10.000,00</w:t>
            </w:r>
          </w:p>
        </w:tc>
        <w:tc>
          <w:tcPr>
            <w:tcW w:w="1146" w:type="dxa"/>
            <w:noWrap/>
            <w:vAlign w:val="bottom"/>
            <w:hideMark/>
          </w:tcPr>
          <w:p w14:paraId="06964F9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F785EE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200 LEDS, FIO VERDE C/ DIÂMETRO 2,2 MM, COM SETE FIOS DE COBRE, IP- 44, EXTERNO, 220V, COM ESTROBINHOS NA COR DOS LEDS (160 FIXOS E 40 ESTROBINHOS). EXTENSÃO 20 MTS, TOMADA M/F, UNIÃO DE ATÉ 5 CORDÕES. POTÊNCIA MÍNIMA: 9 WATTS. CORDÃO CONTENDO UMA RESINA DE PROTEÇÃO NA BASE DOS LEDS. FONTE RETIFICADORA IP-65 RETANGULAR BLINDADA, MEDIDAS CLA 6,2 X 3,3 X 2,5 CM. CORES DISPONÍVEIS: BRANCO FRIO, BRANCO QUENTE, VERMELHO, VERDE, AZUL, ROSA, ROXO, OURO, VERDE CLARO, AZUL CLARO.  MARCAS SUGERIDAS: STAR LED, VIP LED, JEQT, TOP LIGHT, FORTLUX NATAL, MARCAS EQUIVALENTES OU DE MELHOR QUALIDADE.</w:t>
            </w:r>
          </w:p>
        </w:tc>
        <w:tc>
          <w:tcPr>
            <w:tcW w:w="2232" w:type="dxa"/>
            <w:noWrap/>
            <w:vAlign w:val="bottom"/>
            <w:hideMark/>
          </w:tcPr>
          <w:p w14:paraId="57DE625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R$ 64,00</w:t>
            </w:r>
          </w:p>
        </w:tc>
      </w:tr>
      <w:tr w:rsidR="003872DA" w:rsidRPr="003872DA" w14:paraId="4679728B" w14:textId="77777777" w:rsidTr="003872DA">
        <w:trPr>
          <w:trHeight w:val="3900"/>
        </w:trPr>
        <w:tc>
          <w:tcPr>
            <w:tcW w:w="641" w:type="dxa"/>
            <w:noWrap/>
            <w:vAlign w:val="bottom"/>
            <w:hideMark/>
          </w:tcPr>
          <w:p w14:paraId="3FC9054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70</w:t>
            </w:r>
          </w:p>
        </w:tc>
        <w:tc>
          <w:tcPr>
            <w:tcW w:w="1646" w:type="dxa"/>
            <w:noWrap/>
            <w:vAlign w:val="bottom"/>
            <w:hideMark/>
          </w:tcPr>
          <w:p w14:paraId="1DDCF47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409AB05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96B441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300 LEDS PARA USO EXTERNO, COM FIO VERDE, PODENDO SER FIXO OU TER EFEITOS PISCA (8 FUNÇÕES) COM MEMÓRIA, TOMADA MACHO. FIAÇÃO DE COBRE, DIÂMETRO DO FIO 1,6 MM. EXTENSÃO DE 30 MTS, FONTE BIVOLT TRANSFORMANDO PARA 31 V, POTÊNCIA APROXIMADA DE 6 WATTS.  CORES DISPONÍVEIS: BRANCO QUENTE, COLORIDO. MARCAS SUGERIDAS: STAR LED, VIP LED, JEQT, TOP LIGHT, FORTLUX NATAL, MARCAS EQUIVALENTES OU DE MELHOR QUALIDADE.</w:t>
            </w:r>
          </w:p>
        </w:tc>
        <w:tc>
          <w:tcPr>
            <w:tcW w:w="2232" w:type="dxa"/>
            <w:noWrap/>
            <w:vAlign w:val="bottom"/>
            <w:hideMark/>
          </w:tcPr>
          <w:p w14:paraId="7320A57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R$ 64,00</w:t>
            </w:r>
          </w:p>
        </w:tc>
      </w:tr>
      <w:tr w:rsidR="003872DA" w:rsidRPr="003872DA" w14:paraId="1B29140B" w14:textId="77777777" w:rsidTr="003872DA">
        <w:trPr>
          <w:trHeight w:val="5700"/>
        </w:trPr>
        <w:tc>
          <w:tcPr>
            <w:tcW w:w="641" w:type="dxa"/>
            <w:noWrap/>
            <w:vAlign w:val="bottom"/>
            <w:hideMark/>
          </w:tcPr>
          <w:p w14:paraId="3C2C18E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72</w:t>
            </w:r>
          </w:p>
        </w:tc>
        <w:tc>
          <w:tcPr>
            <w:tcW w:w="1646" w:type="dxa"/>
            <w:noWrap/>
            <w:vAlign w:val="bottom"/>
            <w:hideMark/>
          </w:tcPr>
          <w:p w14:paraId="02C56BE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2.400,00</w:t>
            </w:r>
          </w:p>
        </w:tc>
        <w:tc>
          <w:tcPr>
            <w:tcW w:w="1146" w:type="dxa"/>
            <w:noWrap/>
            <w:vAlign w:val="bottom"/>
            <w:hideMark/>
          </w:tcPr>
          <w:p w14:paraId="6AC8758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75166E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350 LEDS, COM ESTROBINHOS NA COR DOS LEDS, MÍNIMO 280 LEDS FIXOS E 70 ESTROBINHOS. VOLTAGEM: 220 VOLTS. POTÊNCIA MÍNIMA: 15 WATTS. USO EXTERNO, IP-44, FIO VERDE C/ DIÂMETRO MÍNIMO DE 2,2 MM, FONTE RETIFICADORA RETANGULAR BLINDADA, IP- 65, COM AS MEDIDAS MÍNIMAS, CLA: 6,2 X 3,3 X 2,5 CM. EXTENSÃO MÍNIMA 35 MTS, TOMADA M/F, PODENDO UNIR NO MÁXIMO 3 CORDÕES. CORDÃO COM RESINA DE PROTEÇÃO NA BASE DOS LEDS. CORES DISPONÍVEIS: BRANCO FRIO, BRANCO QUENTE, VERMELHO, VERDE, AZUL, ROSA ROXO, OURO. MARCAS SUGERIDAS: STAR LED, VIP LED, JEQT, TOP LIGHT, FORTLUX NATAL, MARCAS EQUIVALENTES OU DE MELHOR QUALIDADE.</w:t>
            </w:r>
          </w:p>
        </w:tc>
        <w:tc>
          <w:tcPr>
            <w:tcW w:w="2232" w:type="dxa"/>
            <w:noWrap/>
            <w:vAlign w:val="bottom"/>
            <w:hideMark/>
          </w:tcPr>
          <w:p w14:paraId="78E598E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R$ 98,90</w:t>
            </w:r>
          </w:p>
        </w:tc>
      </w:tr>
      <w:tr w:rsidR="003872DA" w:rsidRPr="003872DA" w14:paraId="2C847686" w14:textId="77777777" w:rsidTr="003872DA">
        <w:trPr>
          <w:trHeight w:val="2700"/>
        </w:trPr>
        <w:tc>
          <w:tcPr>
            <w:tcW w:w="641" w:type="dxa"/>
            <w:noWrap/>
            <w:vAlign w:val="bottom"/>
            <w:hideMark/>
          </w:tcPr>
          <w:p w14:paraId="11F2B05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73</w:t>
            </w:r>
          </w:p>
        </w:tc>
        <w:tc>
          <w:tcPr>
            <w:tcW w:w="1646" w:type="dxa"/>
            <w:noWrap/>
            <w:vAlign w:val="bottom"/>
            <w:hideMark/>
          </w:tcPr>
          <w:p w14:paraId="26645C0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732BC25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0CACA0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500 LEDS E 01 FONTE C/CONTROLE 8 FUNÇÕES. BIVOLT. SAÍDA 31V. EXTERNO IP44. 50 METROS. POTÊNCIA 6 WATTS. FIO VERDE 1.6MM. CORES DISPONÍVEIS: BRANCO, BRANCO QUENTE, COLOR. MARCAS SUGERIDAS: STAR LED, VIP LED, JEQT, TOP LIGHT, FORTLUX NATAL, MARCAS EQUIVALENTES OU DE MELHOR QUALIDADE.</w:t>
            </w:r>
          </w:p>
        </w:tc>
        <w:tc>
          <w:tcPr>
            <w:tcW w:w="2232" w:type="dxa"/>
            <w:noWrap/>
            <w:vAlign w:val="bottom"/>
            <w:hideMark/>
          </w:tcPr>
          <w:p w14:paraId="2EB68E7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R$ 98,90</w:t>
            </w:r>
          </w:p>
        </w:tc>
      </w:tr>
      <w:tr w:rsidR="003872DA" w:rsidRPr="003872DA" w14:paraId="0C021D27" w14:textId="77777777" w:rsidTr="003872DA">
        <w:trPr>
          <w:trHeight w:val="5700"/>
        </w:trPr>
        <w:tc>
          <w:tcPr>
            <w:tcW w:w="641" w:type="dxa"/>
            <w:noWrap/>
            <w:vAlign w:val="bottom"/>
            <w:hideMark/>
          </w:tcPr>
          <w:p w14:paraId="70C3BFD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74</w:t>
            </w:r>
          </w:p>
        </w:tc>
        <w:tc>
          <w:tcPr>
            <w:tcW w:w="1646" w:type="dxa"/>
            <w:noWrap/>
            <w:vAlign w:val="bottom"/>
            <w:hideMark/>
          </w:tcPr>
          <w:p w14:paraId="20A411D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1.800,00</w:t>
            </w:r>
          </w:p>
        </w:tc>
        <w:tc>
          <w:tcPr>
            <w:tcW w:w="1146" w:type="dxa"/>
            <w:noWrap/>
            <w:vAlign w:val="bottom"/>
            <w:hideMark/>
          </w:tcPr>
          <w:p w14:paraId="514D6AD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2090FC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CORDÃO 600 LEDS, COM ESTROBINHOS NA COR DOS LEDS, MÍNIMO 480 LEDS FIXOS E 120 ESTROBINHOS. VOLTAGEM: 220 VOLTS. POTÊNCIA MÍNIMA: 25 WATTS. USO EXTERNO, IP-44, FIO VERDE C/ DIÂMETRO MÍNIMO DE 2,2 MM, FONTE RETIFICADORA RETANGULAR BLINDADA, IP- 65, COM AS MEDIDAS MÍNIMAS, CLA: 6,2 X 3,3 X 2,5 CM. EXTENSÃO MÍNIMA 60 MTS, TOMADA M/F, PODENDO UNIR NO MÁXIMO 2 CORDÕES. CORDÃO COM RESINA DE PROTEÇÃO NA BASE DOS LEDS. CORES DISPONÍVEIS: BRANCO FRIO, BRANCO QUENTE, VERMELHO, VERDE, AZUL, ROSA, ROXO, OURO. MARCAS SUGERIDAS: STAR LED, VIP LED, JEQT, TOP LIGHT, FORTLUX </w:t>
            </w:r>
            <w:proofErr w:type="gramStart"/>
            <w:r w:rsidRPr="003872DA">
              <w:rPr>
                <w:rFonts w:ascii="Calibri" w:eastAsia="Times New Roman" w:hAnsi="Calibri" w:cs="Calibri"/>
                <w:color w:val="000000"/>
                <w:kern w:val="0"/>
                <w:sz w:val="22"/>
                <w:szCs w:val="22"/>
                <w:lang w:eastAsia="pt-BR"/>
                <w14:ligatures w14:val="none"/>
              </w:rPr>
              <w:t>NATAL,  MARCAS</w:t>
            </w:r>
            <w:proofErr w:type="gramEnd"/>
            <w:r w:rsidRPr="003872DA">
              <w:rPr>
                <w:rFonts w:ascii="Calibri" w:eastAsia="Times New Roman" w:hAnsi="Calibri" w:cs="Calibri"/>
                <w:color w:val="000000"/>
                <w:kern w:val="0"/>
                <w:sz w:val="22"/>
                <w:szCs w:val="22"/>
                <w:lang w:eastAsia="pt-BR"/>
                <w14:ligatures w14:val="none"/>
              </w:rPr>
              <w:t xml:space="preserve"> EQUIVALENTES OU DE MELHOR QUALIDADE</w:t>
            </w:r>
          </w:p>
        </w:tc>
        <w:tc>
          <w:tcPr>
            <w:tcW w:w="2232" w:type="dxa"/>
            <w:noWrap/>
            <w:vAlign w:val="bottom"/>
            <w:hideMark/>
          </w:tcPr>
          <w:p w14:paraId="50B006C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R$ 149,90</w:t>
            </w:r>
          </w:p>
        </w:tc>
      </w:tr>
      <w:tr w:rsidR="003872DA" w:rsidRPr="003872DA" w14:paraId="1F3DCF6F" w14:textId="77777777" w:rsidTr="003872DA">
        <w:trPr>
          <w:trHeight w:val="3900"/>
        </w:trPr>
        <w:tc>
          <w:tcPr>
            <w:tcW w:w="641" w:type="dxa"/>
            <w:noWrap/>
            <w:vAlign w:val="bottom"/>
            <w:hideMark/>
          </w:tcPr>
          <w:p w14:paraId="48250E8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75</w:t>
            </w:r>
          </w:p>
        </w:tc>
        <w:tc>
          <w:tcPr>
            <w:tcW w:w="1646" w:type="dxa"/>
            <w:noWrap/>
            <w:vAlign w:val="bottom"/>
            <w:hideMark/>
          </w:tcPr>
          <w:p w14:paraId="50AA1A3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w:t>
            </w:r>
          </w:p>
        </w:tc>
        <w:tc>
          <w:tcPr>
            <w:tcW w:w="1146" w:type="dxa"/>
            <w:noWrap/>
            <w:vAlign w:val="bottom"/>
            <w:hideMark/>
          </w:tcPr>
          <w:p w14:paraId="28BCA86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894DA3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1.000 LEDS PARA USO EXTERNO, COM FIO VERDE, 8 FUNÇÕES PODENDO TER EFEITOS PISCA OU FIXO COM MEMÓRIA, TOMADA MACHO. FIO 1,6 MM. EXTENSÃO DE 80 MTS, TOMADA FONTE BIVOLT TRANSFORMANDO PARA 31 V. POTÊNCIA APROXIMADA DE 7 WATTS. IP 44. CORES DISPONÍVEIS: BRANCO FRIO, BRANCO QUENTE. MARCAS SUGERIDAS: STAR LED, VIP LED, JEQT, TOP LIGHT, FORTLUX NATAL, MARCAS EQUIVALENTES OU DE MELHOR QUALIDADE.</w:t>
            </w:r>
          </w:p>
        </w:tc>
        <w:tc>
          <w:tcPr>
            <w:tcW w:w="2232" w:type="dxa"/>
            <w:noWrap/>
            <w:vAlign w:val="bottom"/>
            <w:hideMark/>
          </w:tcPr>
          <w:p w14:paraId="3183902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R$ 189,90</w:t>
            </w:r>
          </w:p>
        </w:tc>
      </w:tr>
      <w:tr w:rsidR="003872DA" w:rsidRPr="003872DA" w14:paraId="241F7BF2" w14:textId="77777777" w:rsidTr="003872DA">
        <w:trPr>
          <w:trHeight w:val="5400"/>
        </w:trPr>
        <w:tc>
          <w:tcPr>
            <w:tcW w:w="641" w:type="dxa"/>
            <w:noWrap/>
            <w:vAlign w:val="bottom"/>
            <w:hideMark/>
          </w:tcPr>
          <w:p w14:paraId="214B8FB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76</w:t>
            </w:r>
          </w:p>
        </w:tc>
        <w:tc>
          <w:tcPr>
            <w:tcW w:w="1646" w:type="dxa"/>
            <w:noWrap/>
            <w:vAlign w:val="bottom"/>
            <w:hideMark/>
          </w:tcPr>
          <w:p w14:paraId="6AD4663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71635CC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BEAE25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1.100 LEDS, COM ESTROBINHOS NA COR DOS LEDS, MÍNIMO 880 LEDS FIXOS E 220 ESTROBINHOS. VOLTAGEM: 220 VOLTS. POTÊNCIA MÍNIMA: 50 WATTS. USO EXTERNO, IP-44, FIO VERDE C/ DIÂMETRO MÍNIMO DE 2,2 MM, FONTE RETIFICADORA RETANGULAR BLINDADA, IP- 65, COM AS MEDIDAS MÍNIMAS, CLA: 6,2 X 3,3 X 2,5 CM. EXTENSÃO MÍNIMA 100 MTS, CORDÃO COM RESINA DE PROTEÇÃO NA BASE DOS LEDS. CORES DISPONÍVEIS: BRANCO FRIO, BRANCO QUENTE, VERMELHO, VERDE, AZUL, ROSA, ROXO, OURO. MARCAS SUGERIDAS: STAR LED, VIP LED, JEQT, TOP LIGHT, FORTLUX NATAL, MARCAS EQUIVALENTES OU DE MELHOR QUALIDADE.</w:t>
            </w:r>
          </w:p>
        </w:tc>
        <w:tc>
          <w:tcPr>
            <w:tcW w:w="2232" w:type="dxa"/>
            <w:noWrap/>
            <w:vAlign w:val="bottom"/>
            <w:hideMark/>
          </w:tcPr>
          <w:p w14:paraId="4CF9BEF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R$ 310,00</w:t>
            </w:r>
          </w:p>
        </w:tc>
      </w:tr>
      <w:tr w:rsidR="003872DA" w:rsidRPr="003872DA" w14:paraId="4196CBE4" w14:textId="77777777" w:rsidTr="003872DA">
        <w:trPr>
          <w:trHeight w:val="2700"/>
        </w:trPr>
        <w:tc>
          <w:tcPr>
            <w:tcW w:w="641" w:type="dxa"/>
            <w:noWrap/>
            <w:vAlign w:val="bottom"/>
            <w:hideMark/>
          </w:tcPr>
          <w:p w14:paraId="66E2BC9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77</w:t>
            </w:r>
          </w:p>
        </w:tc>
        <w:tc>
          <w:tcPr>
            <w:tcW w:w="1646" w:type="dxa"/>
            <w:noWrap/>
            <w:vAlign w:val="bottom"/>
            <w:hideMark/>
          </w:tcPr>
          <w:p w14:paraId="2368F5B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0CA7750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F41579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CORTINA 500 LEDS FIXOS. BIVOLT. FIAÇÃO BRANCA. 1.5MM. IP.44. MEDIDAS: 3 MTS X 2,5 MTS. POTÊNCIA: 6 WATTS. CORES DISPONÍVEIS: BRANCO QUENTE E BRANCO FRIO. MARCAS SUGERIDAS: STAR LED, VIP LED, JEQT, TOP LIGHT, FORTLUX NATAL, MARCAS EQUIVALENTES OU DE MELHOR QUALIDADE.</w:t>
            </w:r>
          </w:p>
        </w:tc>
        <w:tc>
          <w:tcPr>
            <w:tcW w:w="2232" w:type="dxa"/>
            <w:noWrap/>
            <w:vAlign w:val="bottom"/>
            <w:hideMark/>
          </w:tcPr>
          <w:p w14:paraId="58C967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R$ 185,00</w:t>
            </w:r>
          </w:p>
        </w:tc>
      </w:tr>
      <w:tr w:rsidR="003872DA" w:rsidRPr="003872DA" w14:paraId="6FEDD174" w14:textId="77777777" w:rsidTr="003872DA">
        <w:trPr>
          <w:trHeight w:val="5400"/>
        </w:trPr>
        <w:tc>
          <w:tcPr>
            <w:tcW w:w="641" w:type="dxa"/>
            <w:noWrap/>
            <w:vAlign w:val="bottom"/>
            <w:hideMark/>
          </w:tcPr>
          <w:p w14:paraId="5118B5B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78</w:t>
            </w:r>
          </w:p>
        </w:tc>
        <w:tc>
          <w:tcPr>
            <w:tcW w:w="1646" w:type="dxa"/>
            <w:noWrap/>
            <w:vAlign w:val="bottom"/>
            <w:hideMark/>
          </w:tcPr>
          <w:p w14:paraId="3C00A0D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1.800,00</w:t>
            </w:r>
          </w:p>
        </w:tc>
        <w:tc>
          <w:tcPr>
            <w:tcW w:w="1146" w:type="dxa"/>
            <w:noWrap/>
            <w:vAlign w:val="bottom"/>
            <w:hideMark/>
          </w:tcPr>
          <w:p w14:paraId="7F277D7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905603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CORTINA COM NO MÍNIMO 580 LEDS COM ESTROBINHOS NA COR BRANCA, MÍNIMO 470 LEDS FIXOS E 110 ESTROBINHOS, FIO BRANCO C/ DIÂMETRO MÍNIMO DE 1,8 MM, EXTERNO, IP-44, 220V, 24 CAÍDAS, MEDIDAS 4 X 2,5 METROS.TOMADA M/F, UNIÃO NO MÁXIMO DE 3 CORTINAS. POTÊNCIA MÍNIMA: 18 WATTS. CORTINA CONTENDO UMA RESINA DE PROTEÇÃO NA BASE DOS LEDS. FONTE RETIFICADORA RETANGULAR BLINDADA, IP-65, COM AS MEDIDAS MÍNIMAS, CLA: 6,2 X 3,3 X 2,5 CM. CORES DISPONÍVEIS: BRANCO FRIO, BRANCO QUENTE. MARCAS SUGERIDAS: STAR LED, VIP LED, JEQT, TOP LIGHT, FORTLUX NATAL, MARCAS EQUIVALENTES OU DE MELHOR QUALIDADE.</w:t>
            </w:r>
          </w:p>
        </w:tc>
        <w:tc>
          <w:tcPr>
            <w:tcW w:w="2232" w:type="dxa"/>
            <w:noWrap/>
            <w:vAlign w:val="bottom"/>
            <w:hideMark/>
          </w:tcPr>
          <w:p w14:paraId="4E495FD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R$ 215,00</w:t>
            </w:r>
          </w:p>
        </w:tc>
      </w:tr>
      <w:tr w:rsidR="003872DA" w:rsidRPr="003872DA" w14:paraId="5504B845" w14:textId="77777777" w:rsidTr="003872DA">
        <w:trPr>
          <w:trHeight w:val="4200"/>
        </w:trPr>
        <w:tc>
          <w:tcPr>
            <w:tcW w:w="641" w:type="dxa"/>
            <w:noWrap/>
            <w:vAlign w:val="bottom"/>
            <w:hideMark/>
          </w:tcPr>
          <w:p w14:paraId="11894B0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79</w:t>
            </w:r>
          </w:p>
        </w:tc>
        <w:tc>
          <w:tcPr>
            <w:tcW w:w="1646" w:type="dxa"/>
            <w:noWrap/>
            <w:vAlign w:val="bottom"/>
            <w:hideMark/>
          </w:tcPr>
          <w:p w14:paraId="5B0EFC3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1.800,00</w:t>
            </w:r>
          </w:p>
        </w:tc>
        <w:tc>
          <w:tcPr>
            <w:tcW w:w="1146" w:type="dxa"/>
            <w:noWrap/>
            <w:vAlign w:val="bottom"/>
            <w:hideMark/>
          </w:tcPr>
          <w:p w14:paraId="68EEB32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85CC67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CORTINA COM NO MÍNIMO 700 LEDS FIXA, FIO BRANCO C/ DIÂMETRO MÍNIMO DE 1,8 MM, EXTERNO, IP- 44, 220V, 30 CAÍDAS, MEDIDAS 5,0 X 2,5 </w:t>
            </w:r>
            <w:proofErr w:type="gramStart"/>
            <w:r w:rsidRPr="003872DA">
              <w:rPr>
                <w:rFonts w:ascii="Calibri" w:eastAsia="Times New Roman" w:hAnsi="Calibri" w:cs="Calibri"/>
                <w:color w:val="000000"/>
                <w:kern w:val="0"/>
                <w:sz w:val="22"/>
                <w:szCs w:val="22"/>
                <w:lang w:eastAsia="pt-BR"/>
                <w14:ligatures w14:val="none"/>
              </w:rPr>
              <w:t>METROS,TOMADA</w:t>
            </w:r>
            <w:proofErr w:type="gramEnd"/>
            <w:r w:rsidRPr="003872DA">
              <w:rPr>
                <w:rFonts w:ascii="Calibri" w:eastAsia="Times New Roman" w:hAnsi="Calibri" w:cs="Calibri"/>
                <w:color w:val="000000"/>
                <w:kern w:val="0"/>
                <w:sz w:val="22"/>
                <w:szCs w:val="22"/>
                <w:lang w:eastAsia="pt-BR"/>
                <w14:ligatures w14:val="none"/>
              </w:rPr>
              <w:t xml:space="preserve"> M/F, UNIÃO NO MÁXIMO DE 3 CORTINAS. POTÊNCIA MÍNIMA: 25 WATTS. FONTE RETIFICADORA RETANGULAR BLINDADA, IP-65, COM AS MEDIDAS MÍNIMAS, CLA: 6,2 X 3,3 X 2,5 </w:t>
            </w:r>
            <w:proofErr w:type="gramStart"/>
            <w:r w:rsidRPr="003872DA">
              <w:rPr>
                <w:rFonts w:ascii="Calibri" w:eastAsia="Times New Roman" w:hAnsi="Calibri" w:cs="Calibri"/>
                <w:color w:val="000000"/>
                <w:kern w:val="0"/>
                <w:sz w:val="22"/>
                <w:szCs w:val="22"/>
                <w:lang w:eastAsia="pt-BR"/>
                <w14:ligatures w14:val="none"/>
              </w:rPr>
              <w:t>CM.CORES</w:t>
            </w:r>
            <w:proofErr w:type="gramEnd"/>
            <w:r w:rsidRPr="003872DA">
              <w:rPr>
                <w:rFonts w:ascii="Calibri" w:eastAsia="Times New Roman" w:hAnsi="Calibri" w:cs="Calibri"/>
                <w:color w:val="000000"/>
                <w:kern w:val="0"/>
                <w:sz w:val="22"/>
                <w:szCs w:val="22"/>
                <w:lang w:eastAsia="pt-BR"/>
                <w14:ligatures w14:val="none"/>
              </w:rPr>
              <w:t xml:space="preserve"> DISPONÍVEIS:BRANCO FRIO, BRANCO QUENTE. MARCAS SUGERIDAS: STAR LED, VIP LED, JEQT, TOP LIGHT, FORTLUX NATAL, MARCAS EQUIVALENTES OU DE MELHOR QUALIDADE.</w:t>
            </w:r>
          </w:p>
        </w:tc>
        <w:tc>
          <w:tcPr>
            <w:tcW w:w="2232" w:type="dxa"/>
            <w:noWrap/>
            <w:vAlign w:val="bottom"/>
            <w:hideMark/>
          </w:tcPr>
          <w:p w14:paraId="0A36025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R$ 219,90</w:t>
            </w:r>
          </w:p>
        </w:tc>
      </w:tr>
      <w:tr w:rsidR="003872DA" w:rsidRPr="003872DA" w14:paraId="7C71BFAC" w14:textId="77777777" w:rsidTr="003872DA">
        <w:trPr>
          <w:trHeight w:val="5400"/>
        </w:trPr>
        <w:tc>
          <w:tcPr>
            <w:tcW w:w="641" w:type="dxa"/>
            <w:noWrap/>
            <w:vAlign w:val="bottom"/>
            <w:hideMark/>
          </w:tcPr>
          <w:p w14:paraId="311E01C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80</w:t>
            </w:r>
          </w:p>
        </w:tc>
        <w:tc>
          <w:tcPr>
            <w:tcW w:w="1646" w:type="dxa"/>
            <w:noWrap/>
            <w:vAlign w:val="bottom"/>
            <w:hideMark/>
          </w:tcPr>
          <w:p w14:paraId="67376A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53F3876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09EE4D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REDE COM NO MÍNIMO 350 LEDS COM ESTROBINHOS NA COR DOS LEDS, MÍNIMO 283 LEDS FIXOS E 67 ESTROBINHOS, FIO VERDE C/ DIÂMETRO MÍNIMO DE 2,2 MM, EXTERNO, IP- 44, 220V, MEDIDAS MÍNIMAS 2,5 X 1,8 METROS.TOMADA M/F, UNIÃO NO MÁXIMO DE 3 REDES. POTÊNCIA MÍNIMA: 25 WATTS. CONTENDO UMA RESINA DE PROTEÇÃO NA BASE DOS LEDS. FONTE RETIFICADORA RETANGULAR BLINDADA, IP-65, COM AS MEDIDAS MÍNIMAS, CLA: 6,2 X 3,3 X 2,5 CM. CORES DISPONÍVEIS: BRANCO FRIO, BRANCO QUENTE. MARCAS SUGERIDAS: STAR LED, VIP LED, JEQT, TOP LIGHT, FORTLUX NATAL, MARCAS EQUIVALENTES OU DE MELHOR QUALIDADE.</w:t>
            </w:r>
          </w:p>
        </w:tc>
        <w:tc>
          <w:tcPr>
            <w:tcW w:w="2232" w:type="dxa"/>
            <w:noWrap/>
            <w:vAlign w:val="bottom"/>
            <w:hideMark/>
          </w:tcPr>
          <w:p w14:paraId="2ABF000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R$ 215,00</w:t>
            </w:r>
          </w:p>
        </w:tc>
      </w:tr>
      <w:tr w:rsidR="003872DA" w:rsidRPr="003872DA" w14:paraId="2B45967B" w14:textId="77777777" w:rsidTr="003872DA">
        <w:trPr>
          <w:trHeight w:val="5700"/>
        </w:trPr>
        <w:tc>
          <w:tcPr>
            <w:tcW w:w="641" w:type="dxa"/>
            <w:noWrap/>
            <w:vAlign w:val="bottom"/>
            <w:hideMark/>
          </w:tcPr>
          <w:p w14:paraId="32D3183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81</w:t>
            </w:r>
          </w:p>
        </w:tc>
        <w:tc>
          <w:tcPr>
            <w:tcW w:w="1646" w:type="dxa"/>
            <w:noWrap/>
            <w:vAlign w:val="bottom"/>
            <w:hideMark/>
          </w:tcPr>
          <w:p w14:paraId="675554E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4FA6974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506609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PRODUTO DE NATAL CORDÃO COM NO MÍNIMO 24 ESTROBOS LIGADOS EM SEQUÊNCIA, FIO TRANSPARENTE, C/ DIÂMETRO MÍNIMO DE 1,8 MM, 220V, EXTERNO, IP-44, ESTROBOS EM CHIP DE LEDS COM 6,5 CM DE ALTURA X 4 CM DE LARGURA. EXTENSÃO TOTAL DO CORDÃO DE 12 METROS, TOMADA M/F, UNIÃO NO MÁXIMO DE 5 CORDÕES. POTÊNCIA MÍNIMA: 3 WATTS CADA ESTROBO, TOTAL 72 WATTS. FONTE RETIFICADORA RETANGULAR BLINDADA, IP-65, COM AS MEDIDAS MÍNIMAS, CLA: 6,2 X 3,3 X 2,5 CM. CORES DISPONÍVEIS: BRANCO FRIO, BRANCO QUENTE. MARCAS SUGERIDAS: STAR LED, VIP LED, JEQT, TOP LIGHT, FORTLUX NATAL, MARCAS EQUIVALENTES OU DE MELHOR QUALIDADE.</w:t>
            </w:r>
          </w:p>
        </w:tc>
        <w:tc>
          <w:tcPr>
            <w:tcW w:w="2232" w:type="dxa"/>
            <w:noWrap/>
            <w:vAlign w:val="bottom"/>
            <w:hideMark/>
          </w:tcPr>
          <w:p w14:paraId="20B3C2D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R$ 149,00</w:t>
            </w:r>
          </w:p>
        </w:tc>
      </w:tr>
      <w:tr w:rsidR="003872DA" w:rsidRPr="003872DA" w14:paraId="369A58E1" w14:textId="77777777" w:rsidTr="003872DA">
        <w:trPr>
          <w:trHeight w:val="3600"/>
        </w:trPr>
        <w:tc>
          <w:tcPr>
            <w:tcW w:w="641" w:type="dxa"/>
            <w:noWrap/>
            <w:vAlign w:val="bottom"/>
            <w:hideMark/>
          </w:tcPr>
          <w:p w14:paraId="27AABC4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82</w:t>
            </w:r>
          </w:p>
        </w:tc>
        <w:tc>
          <w:tcPr>
            <w:tcW w:w="1646" w:type="dxa"/>
            <w:noWrap/>
            <w:vAlign w:val="bottom"/>
            <w:hideMark/>
          </w:tcPr>
          <w:p w14:paraId="5C05061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47C6AF1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C36E07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LÂMPADA BOLINHA DE LED, CABO PP 2 X 1 MM, COM 30 SOQUETES E 30 LÂMPADAS INCLUSAS NA COR BRANCO QUENTE, BIVOLT, USO EXTERNO, IP-44. CABO COM NO MÍNIMO 15 METROS DE EXTENSÃO. TOMADA M/F, UNIÃO NO MÁXIMO DE 5 CABOS, POTÊNCIA TOTAL DO CORDÃO 60 WATTS. MARCAS SUGERIDAS: STAR LED, VIP LED, JEQT, TOP LIGHT, FORTLUX NATAL, MARCAS EQUIVALENTES OU DE MELHOR QUALIDADE.</w:t>
            </w:r>
          </w:p>
        </w:tc>
        <w:tc>
          <w:tcPr>
            <w:tcW w:w="2232" w:type="dxa"/>
            <w:noWrap/>
            <w:vAlign w:val="bottom"/>
            <w:hideMark/>
          </w:tcPr>
          <w:p w14:paraId="504D0A8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R$ 179,00</w:t>
            </w:r>
          </w:p>
        </w:tc>
      </w:tr>
      <w:tr w:rsidR="003872DA" w:rsidRPr="003872DA" w14:paraId="76165240" w14:textId="77777777" w:rsidTr="003872DA">
        <w:trPr>
          <w:trHeight w:val="3900"/>
        </w:trPr>
        <w:tc>
          <w:tcPr>
            <w:tcW w:w="641" w:type="dxa"/>
            <w:noWrap/>
            <w:vAlign w:val="bottom"/>
            <w:hideMark/>
          </w:tcPr>
          <w:p w14:paraId="5A50762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83</w:t>
            </w:r>
          </w:p>
        </w:tc>
        <w:tc>
          <w:tcPr>
            <w:tcW w:w="1646" w:type="dxa"/>
            <w:noWrap/>
            <w:vAlign w:val="bottom"/>
            <w:hideMark/>
          </w:tcPr>
          <w:p w14:paraId="5BD245E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2.400,00</w:t>
            </w:r>
          </w:p>
        </w:tc>
        <w:tc>
          <w:tcPr>
            <w:tcW w:w="1146" w:type="dxa"/>
            <w:noWrap/>
            <w:vAlign w:val="bottom"/>
            <w:hideMark/>
          </w:tcPr>
          <w:p w14:paraId="2CD1B46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40266F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COM 66 BOLINHAS NA COR BRANCA QUENTE, LÂMPADA RESISTENTE BOLINHA COM ROSCA, FIO VERDE 2.2MM, 220 VOLTS, POTÊNCIA APROXIMADA 4 WATTS TOMADA MACHO E FÊMEA, COM 10 METROS, USO EXTERNO, IP44, DISTÂNCIA DE UMA LÂMPADA PARA OUTRA DE 15 CM. MEDIDA DA BOLINHA 2.8 CM MARCAS SUGERIDAS: STAR LED, VIP LED, JEQT, TOP LIGHT, FORTLUX NATAL, MARCAS EQUIVALENTES OU DE MELHOR QUALIDADE.</w:t>
            </w:r>
          </w:p>
        </w:tc>
        <w:tc>
          <w:tcPr>
            <w:tcW w:w="2232" w:type="dxa"/>
            <w:noWrap/>
            <w:vAlign w:val="bottom"/>
            <w:hideMark/>
          </w:tcPr>
          <w:p w14:paraId="6B3547F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R$ 99,00</w:t>
            </w:r>
          </w:p>
        </w:tc>
      </w:tr>
      <w:tr w:rsidR="003872DA" w:rsidRPr="003872DA" w14:paraId="7A8086D7" w14:textId="77777777" w:rsidTr="003872DA">
        <w:trPr>
          <w:trHeight w:val="3000"/>
        </w:trPr>
        <w:tc>
          <w:tcPr>
            <w:tcW w:w="641" w:type="dxa"/>
            <w:noWrap/>
            <w:vAlign w:val="bottom"/>
            <w:hideMark/>
          </w:tcPr>
          <w:p w14:paraId="515E4FC5"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84</w:t>
            </w:r>
          </w:p>
        </w:tc>
        <w:tc>
          <w:tcPr>
            <w:tcW w:w="1646" w:type="dxa"/>
            <w:noWrap/>
            <w:vAlign w:val="bottom"/>
            <w:hideMark/>
          </w:tcPr>
          <w:p w14:paraId="2A270F6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2.400,00</w:t>
            </w:r>
          </w:p>
        </w:tc>
        <w:tc>
          <w:tcPr>
            <w:tcW w:w="1146" w:type="dxa"/>
            <w:noWrap/>
            <w:vAlign w:val="bottom"/>
            <w:hideMark/>
          </w:tcPr>
          <w:p w14:paraId="3786F6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FB03CE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180 BOLINHAS COLORIDAS DE 2,2 CM, COM 18 METROS O CORDÃO, BIVOLT, POTÊNCIA APROXIMADA 6 WATTS DISTÂNCIA DE UMA BOLINHA PARA OUTRA DE 10 CM USO EXTERNO, IP 44. FIO VERDE COM 1.6 MM. MARCAS SUGERIDAS: STAR LED, VIP LED, JEQT, TOP LIGHT, FORTLUX NATAL, MARCAS EQUIVALENTES OU DE MELHOR QUALIDADE.</w:t>
            </w:r>
          </w:p>
        </w:tc>
        <w:tc>
          <w:tcPr>
            <w:tcW w:w="2232" w:type="dxa"/>
            <w:noWrap/>
            <w:vAlign w:val="bottom"/>
            <w:hideMark/>
          </w:tcPr>
          <w:p w14:paraId="371D4F8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R$ 84,00</w:t>
            </w:r>
          </w:p>
        </w:tc>
      </w:tr>
      <w:tr w:rsidR="003872DA" w:rsidRPr="003872DA" w14:paraId="702135EE" w14:textId="77777777" w:rsidTr="003872DA">
        <w:trPr>
          <w:trHeight w:val="3300"/>
        </w:trPr>
        <w:tc>
          <w:tcPr>
            <w:tcW w:w="641" w:type="dxa"/>
            <w:noWrap/>
            <w:vAlign w:val="bottom"/>
            <w:hideMark/>
          </w:tcPr>
          <w:p w14:paraId="2FC1EB0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85</w:t>
            </w:r>
          </w:p>
        </w:tc>
        <w:tc>
          <w:tcPr>
            <w:tcW w:w="1646" w:type="dxa"/>
            <w:noWrap/>
            <w:vAlign w:val="bottom"/>
            <w:hideMark/>
          </w:tcPr>
          <w:p w14:paraId="3D624E6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1.300,00</w:t>
            </w:r>
          </w:p>
        </w:tc>
        <w:tc>
          <w:tcPr>
            <w:tcW w:w="1146" w:type="dxa"/>
            <w:noWrap/>
            <w:vAlign w:val="bottom"/>
            <w:hideMark/>
          </w:tcPr>
          <w:p w14:paraId="7F6582C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45603B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LÂMPADA ESTROBOSCÓPICA (ESTROBO), POTÊNCIA MÍNIMA DE 7 WATTS, 220 VOLTS, EXTERNO, MEDIDAS: 7,5 X 8 CM. 50 A 60 PISCAS/FLASH POR MINUTO COM VISIBILIDADE PLENA ATÉ 5 KM. NÃO POSSUI LEDS NESTE ESTROBO. CORES DISPONÍVEIS: VERMELHO, VERDE, AZUL, AMARELO MARCAS SUGERIDAS: STAR LED, VIP LED, JEQT, TOP LIGHT, FORTLUX NATAL, MARCAS EQUIVALENTES OU DE MELHOR QUALIDADE.</w:t>
            </w:r>
          </w:p>
        </w:tc>
        <w:tc>
          <w:tcPr>
            <w:tcW w:w="2232" w:type="dxa"/>
            <w:noWrap/>
            <w:vAlign w:val="bottom"/>
            <w:hideMark/>
          </w:tcPr>
          <w:p w14:paraId="22D8BEE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R$ 29,00</w:t>
            </w:r>
          </w:p>
        </w:tc>
      </w:tr>
      <w:tr w:rsidR="003872DA" w:rsidRPr="003872DA" w14:paraId="3833EBD9" w14:textId="77777777" w:rsidTr="003872DA">
        <w:trPr>
          <w:trHeight w:val="3300"/>
        </w:trPr>
        <w:tc>
          <w:tcPr>
            <w:tcW w:w="641" w:type="dxa"/>
            <w:noWrap/>
            <w:vAlign w:val="bottom"/>
            <w:hideMark/>
          </w:tcPr>
          <w:p w14:paraId="451ECF4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86</w:t>
            </w:r>
          </w:p>
        </w:tc>
        <w:tc>
          <w:tcPr>
            <w:tcW w:w="1646" w:type="dxa"/>
            <w:noWrap/>
            <w:vAlign w:val="bottom"/>
            <w:hideMark/>
          </w:tcPr>
          <w:p w14:paraId="4A023B7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6.000,00</w:t>
            </w:r>
          </w:p>
        </w:tc>
        <w:tc>
          <w:tcPr>
            <w:tcW w:w="1146" w:type="dxa"/>
            <w:noWrap/>
            <w:vAlign w:val="bottom"/>
            <w:hideMark/>
          </w:tcPr>
          <w:p w14:paraId="52AF52C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B07E91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LÂMPADA ESTROBOSCÓPICA (ESTROBO), POTÊNCIA MÍNIMA DE 10 WATTS, 220 VOLTS, EXTERNO, MEDIDAS: 7,5 X 8 CM. 50 A 60 PISCAS/FLASH POR MINUTO COM VISIBILIDADE PLENA ATÉ 5 KM. NÃO POSSUI LEDS NESTE ESTROBO. COR BRANCA MARCAS SUGERIDAS: STAR LED, VIP LED, JEQT, TOP LIGHT, FORTLUX NATAL, MARCAS EQUIVALENTES OU DE MELHOR QUALIDADE.</w:t>
            </w:r>
          </w:p>
        </w:tc>
        <w:tc>
          <w:tcPr>
            <w:tcW w:w="2232" w:type="dxa"/>
            <w:noWrap/>
            <w:vAlign w:val="bottom"/>
            <w:hideMark/>
          </w:tcPr>
          <w:p w14:paraId="698541A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R$ 29,00</w:t>
            </w:r>
          </w:p>
        </w:tc>
      </w:tr>
      <w:tr w:rsidR="003872DA" w:rsidRPr="003872DA" w14:paraId="75E69D9E" w14:textId="77777777" w:rsidTr="003872DA">
        <w:trPr>
          <w:trHeight w:val="3300"/>
        </w:trPr>
        <w:tc>
          <w:tcPr>
            <w:tcW w:w="641" w:type="dxa"/>
            <w:noWrap/>
            <w:vAlign w:val="bottom"/>
            <w:hideMark/>
          </w:tcPr>
          <w:p w14:paraId="3AEBB14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87</w:t>
            </w:r>
          </w:p>
        </w:tc>
        <w:tc>
          <w:tcPr>
            <w:tcW w:w="1646" w:type="dxa"/>
            <w:noWrap/>
            <w:vAlign w:val="bottom"/>
            <w:hideMark/>
          </w:tcPr>
          <w:p w14:paraId="7EFDF67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6FE634F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D8A9E8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ESTRELA DE NEON C/ 55 CM, ESTRELA DUPLA, AS DUAS DA MESMA COR, SENDO A MAIOR COM 55 CM E A MENOR NO CENTRO C/ 30 CM. COM 8 FUNÇÕES. 220V. EXTERNO. IP-44. CORES DISPONÍVEIS: BRANCO FRIO, BRANCO QUENTE, AZUL, VERMELHO, VERDE, ROSA OURO. MARCAS SUGERIDAS: STAR LED, VIP LED, JEQT, TOP LIGHT, FORTLUX NATAL, MARCAS EQUIVALENTES OU DE MELHOR QUALIDADE.</w:t>
            </w:r>
          </w:p>
        </w:tc>
        <w:tc>
          <w:tcPr>
            <w:tcW w:w="2232" w:type="dxa"/>
            <w:noWrap/>
            <w:vAlign w:val="bottom"/>
            <w:hideMark/>
          </w:tcPr>
          <w:p w14:paraId="79EF8C4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R$ 99,00</w:t>
            </w:r>
          </w:p>
        </w:tc>
      </w:tr>
      <w:tr w:rsidR="003872DA" w:rsidRPr="003872DA" w14:paraId="6ABDFF15" w14:textId="77777777" w:rsidTr="003872DA">
        <w:trPr>
          <w:trHeight w:val="3000"/>
        </w:trPr>
        <w:tc>
          <w:tcPr>
            <w:tcW w:w="641" w:type="dxa"/>
            <w:noWrap/>
            <w:vAlign w:val="bottom"/>
            <w:hideMark/>
          </w:tcPr>
          <w:p w14:paraId="2B39BE65"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88</w:t>
            </w:r>
          </w:p>
        </w:tc>
        <w:tc>
          <w:tcPr>
            <w:tcW w:w="1646" w:type="dxa"/>
            <w:noWrap/>
            <w:vAlign w:val="bottom"/>
            <w:hideMark/>
          </w:tcPr>
          <w:p w14:paraId="6149F63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6D78824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32B1B9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ESTRELA NEON C/ 30 CM, ARMAÇÃO EM PLÁSTICO RESISTENTE, ILUMINAÇÃO FIXA, 220V, EXTERNO. IP-44. CORES DISPONÍVEIS: BRANCO FRIO, BRANCO QUENTE, AZUL, VERMELHO, VERDE, ROSA, ROXO, OURO. MARCAS SUGERIDAS: STAR LED, VIP LED, JEQT, TOP LIGHT, FORTLUX NATAL, MARCAS EQUIVALENTES OU DE MELHOR QUALIDADE.</w:t>
            </w:r>
          </w:p>
        </w:tc>
        <w:tc>
          <w:tcPr>
            <w:tcW w:w="2232" w:type="dxa"/>
            <w:noWrap/>
            <w:vAlign w:val="bottom"/>
            <w:hideMark/>
          </w:tcPr>
          <w:p w14:paraId="67CE271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R$ 59,00</w:t>
            </w:r>
          </w:p>
        </w:tc>
      </w:tr>
      <w:tr w:rsidR="003872DA" w:rsidRPr="003872DA" w14:paraId="6B501488" w14:textId="77777777" w:rsidTr="003872DA">
        <w:trPr>
          <w:trHeight w:val="3000"/>
        </w:trPr>
        <w:tc>
          <w:tcPr>
            <w:tcW w:w="641" w:type="dxa"/>
            <w:noWrap/>
            <w:vAlign w:val="bottom"/>
            <w:hideMark/>
          </w:tcPr>
          <w:p w14:paraId="15EFBA2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89</w:t>
            </w:r>
          </w:p>
        </w:tc>
        <w:tc>
          <w:tcPr>
            <w:tcW w:w="1646" w:type="dxa"/>
            <w:noWrap/>
            <w:vAlign w:val="bottom"/>
            <w:hideMark/>
          </w:tcPr>
          <w:p w14:paraId="28C4FE6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1.050,00</w:t>
            </w:r>
          </w:p>
        </w:tc>
        <w:tc>
          <w:tcPr>
            <w:tcW w:w="1146" w:type="dxa"/>
            <w:noWrap/>
            <w:vAlign w:val="bottom"/>
            <w:hideMark/>
          </w:tcPr>
          <w:p w14:paraId="28606A8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5E4280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ESTRELA NEON C/ 50 CM, ARMAÇÃO EM PLÁSTICO RESISTENTE, ILUMINAÇÃO FIXA, 220V, EXTERNO. IP-44. CORES DISPONÍVEIS: BRANCO FRIO, BRANCO QUENTE, AZUL, VERMELHO, VERDE, ROSA, ROXO, OURO. MARCAS SUGERIDAS: STAR LED, VIP LED, JEQT, TOP LIGHT, FORTLUX NATAL, MARCAS EQUIVALENTES OU DE MELHOR QUALIDADE.</w:t>
            </w:r>
          </w:p>
        </w:tc>
        <w:tc>
          <w:tcPr>
            <w:tcW w:w="2232" w:type="dxa"/>
            <w:noWrap/>
            <w:vAlign w:val="bottom"/>
            <w:hideMark/>
          </w:tcPr>
          <w:p w14:paraId="6CE0134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R$ 74,00</w:t>
            </w:r>
          </w:p>
        </w:tc>
      </w:tr>
      <w:tr w:rsidR="003872DA" w:rsidRPr="003872DA" w14:paraId="7DADC468" w14:textId="77777777" w:rsidTr="003872DA">
        <w:trPr>
          <w:trHeight w:val="5400"/>
        </w:trPr>
        <w:tc>
          <w:tcPr>
            <w:tcW w:w="641" w:type="dxa"/>
            <w:noWrap/>
            <w:vAlign w:val="bottom"/>
            <w:hideMark/>
          </w:tcPr>
          <w:p w14:paraId="7A3096E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w:t>
            </w:r>
          </w:p>
        </w:tc>
        <w:tc>
          <w:tcPr>
            <w:tcW w:w="1646" w:type="dxa"/>
            <w:noWrap/>
            <w:vAlign w:val="bottom"/>
            <w:hideMark/>
          </w:tcPr>
          <w:p w14:paraId="351ABCC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5DC88DB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1F239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ESTRELA SPUTINIK DE NATAL COM NO MINIMO 130 LEDS EM MOVIMENTOS SEQUENCIAIS E ALTERNADOS COM MEMÓRIA PARA CADA FUNÇÃO. ESTRELA COM 20 TUBOS, EFEITO FOGOS DE ARTIFÍCIO EM LEDS PARA USO EXTERNO. MULTIFUNÇÕES. TUBO PLÁSTICO NA COR BRANCO LEITOSO COM HASTES RÍGIDAS DE LEDS ENCAPADOS COM SILICONE. DIÂMETRO DA ESTRELA: 80 CM. BIVOLT. IP-44. POTÊNCIA MÍNIMA: 7,2 WATTS. CORES DISPONÍVEIS: BRANCO FRIO, BRANCO QUENTE, AZUL, VERMELHO, VERDE, ROSA, ROXO, OURO. MARCAS SUGERIDAS: STAR LED, VIP LED, JEQT, TOP LIGHT, FORTLUX NATAL, MARCAS EQUIVALENTES OU DE MELHOR QUALIDADE.</w:t>
            </w:r>
          </w:p>
        </w:tc>
        <w:tc>
          <w:tcPr>
            <w:tcW w:w="2232" w:type="dxa"/>
            <w:noWrap/>
            <w:vAlign w:val="bottom"/>
            <w:hideMark/>
          </w:tcPr>
          <w:p w14:paraId="749B1CD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R$ 219,00</w:t>
            </w:r>
          </w:p>
        </w:tc>
      </w:tr>
      <w:tr w:rsidR="003872DA" w:rsidRPr="003872DA" w14:paraId="047354A1" w14:textId="77777777" w:rsidTr="003872DA">
        <w:trPr>
          <w:trHeight w:val="5400"/>
        </w:trPr>
        <w:tc>
          <w:tcPr>
            <w:tcW w:w="641" w:type="dxa"/>
            <w:noWrap/>
            <w:vAlign w:val="bottom"/>
            <w:hideMark/>
          </w:tcPr>
          <w:p w14:paraId="0E54D06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91</w:t>
            </w:r>
          </w:p>
        </w:tc>
        <w:tc>
          <w:tcPr>
            <w:tcW w:w="1646" w:type="dxa"/>
            <w:noWrap/>
            <w:vAlign w:val="bottom"/>
            <w:hideMark/>
          </w:tcPr>
          <w:p w14:paraId="66CCCF2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5A34A23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03F68D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ESTRELA SPUTINIK DE NATAL COM NO MINIMO 150 LEDS EM MOVIMENTOS SEQUENCIAIS E ALTERNADOS COM MEMÓRIA PARA CADA FUNÇÃO. ESTRELA COM 20 TUBOS, EFEITO FOGOS DE ARTIFÍCIO EM LEDS PARA USO EXTERNO. MULTIFUNÇÕES. TUBO PLÁSTICO NA COR BRANCO LEITOSO COM HASTES RÍGIDAS DE LEDS ENCAPADOS COM SILICONE. DIÂMETRO DA ESTRELA: 100 CM. BIVOLT. IP-44. POTÊNCIA MÍNIMA: 7,2 WATTS. CORES DISPONÍVEIS: BRANCO FRIO, BRANCO QUENTE, AZUL, VERMELHO, VERDE, ROSA, ROXO, OURO, LARANJA. MARCAS SUGERIDAS: STAR LED, VIP LED, JEQT, TOP LIGHT, FORTLUX NATAL, MARCAS EQUIVALENTES OU DE MELHOR QUALIDADE.</w:t>
            </w:r>
          </w:p>
        </w:tc>
        <w:tc>
          <w:tcPr>
            <w:tcW w:w="2232" w:type="dxa"/>
            <w:noWrap/>
            <w:vAlign w:val="bottom"/>
            <w:hideMark/>
          </w:tcPr>
          <w:p w14:paraId="0BA643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R$ 294,00</w:t>
            </w:r>
          </w:p>
        </w:tc>
      </w:tr>
      <w:tr w:rsidR="003872DA" w:rsidRPr="003872DA" w14:paraId="42F42310" w14:textId="77777777" w:rsidTr="003872DA">
        <w:trPr>
          <w:trHeight w:val="2700"/>
        </w:trPr>
        <w:tc>
          <w:tcPr>
            <w:tcW w:w="641" w:type="dxa"/>
            <w:noWrap/>
            <w:vAlign w:val="bottom"/>
            <w:hideMark/>
          </w:tcPr>
          <w:p w14:paraId="5782520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92</w:t>
            </w:r>
          </w:p>
        </w:tc>
        <w:tc>
          <w:tcPr>
            <w:tcW w:w="1646" w:type="dxa"/>
            <w:noWrap/>
            <w:vAlign w:val="bottom"/>
            <w:hideMark/>
          </w:tcPr>
          <w:p w14:paraId="3D925A9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32AB4B7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07A2B6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PROJETOR/REFLETOR DE LED 50 WATTS, BIVOLT, GRAU DE PROTEÇÃO MÍNIMO IP 65. CORES DISPONÍVEIS: BRANCO FRIO; BRANCO QUENTE; VERDE; AZUL; VERMELHO, RGB. MARCAS SUGERIDAS: STAR LED, VIP LED, JEQT, TOP LIGHT, FORTLUX NATAL, MARCAS EQUIVALENTES OU DE MELHOR QUALIDADE.</w:t>
            </w:r>
          </w:p>
        </w:tc>
        <w:tc>
          <w:tcPr>
            <w:tcW w:w="2232" w:type="dxa"/>
            <w:noWrap/>
            <w:vAlign w:val="bottom"/>
            <w:hideMark/>
          </w:tcPr>
          <w:p w14:paraId="19E00A3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R$ 70,00</w:t>
            </w:r>
          </w:p>
        </w:tc>
      </w:tr>
      <w:tr w:rsidR="003872DA" w:rsidRPr="003872DA" w14:paraId="17B79723" w14:textId="77777777" w:rsidTr="003872DA">
        <w:trPr>
          <w:trHeight w:val="2700"/>
        </w:trPr>
        <w:tc>
          <w:tcPr>
            <w:tcW w:w="641" w:type="dxa"/>
            <w:noWrap/>
            <w:vAlign w:val="bottom"/>
            <w:hideMark/>
          </w:tcPr>
          <w:p w14:paraId="2AF2032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93</w:t>
            </w:r>
          </w:p>
        </w:tc>
        <w:tc>
          <w:tcPr>
            <w:tcW w:w="1646" w:type="dxa"/>
            <w:noWrap/>
            <w:vAlign w:val="bottom"/>
            <w:hideMark/>
          </w:tcPr>
          <w:p w14:paraId="217040B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6A7094B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C06D6B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PROJETOR/REFLETOR DE LED 100 WATTS, BIVOLT, GRAU DE PROTEÇÃO MÍNIMO IP 65. CORES DISPONÍVEIS: BRANCO FRIO; BRANCO QUENTE; VERDE; AZUL; VERMELHO, RGB. MARCAS SUGERIDAS: STAR LED, VIP LED, JEQT, TOP LIGHT, FORTLUX NATAL, MARCAS EQUIVALENTES OU DE MELHOR QUALIDADE.</w:t>
            </w:r>
          </w:p>
        </w:tc>
        <w:tc>
          <w:tcPr>
            <w:tcW w:w="2232" w:type="dxa"/>
            <w:noWrap/>
            <w:vAlign w:val="bottom"/>
            <w:hideMark/>
          </w:tcPr>
          <w:p w14:paraId="2D685CA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R$ 80,00</w:t>
            </w:r>
          </w:p>
        </w:tc>
      </w:tr>
      <w:tr w:rsidR="003872DA" w:rsidRPr="003872DA" w14:paraId="10BE54BF" w14:textId="77777777" w:rsidTr="003872DA">
        <w:trPr>
          <w:trHeight w:val="2700"/>
        </w:trPr>
        <w:tc>
          <w:tcPr>
            <w:tcW w:w="641" w:type="dxa"/>
            <w:noWrap/>
            <w:vAlign w:val="bottom"/>
            <w:hideMark/>
          </w:tcPr>
          <w:p w14:paraId="792DE81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94</w:t>
            </w:r>
          </w:p>
        </w:tc>
        <w:tc>
          <w:tcPr>
            <w:tcW w:w="1646" w:type="dxa"/>
            <w:noWrap/>
            <w:vAlign w:val="bottom"/>
            <w:hideMark/>
          </w:tcPr>
          <w:p w14:paraId="712D940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7C95542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7CADE4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PROJETOR/REFLETOR DE LED 200 </w:t>
            </w:r>
            <w:proofErr w:type="gramStart"/>
            <w:r w:rsidRPr="003872DA">
              <w:rPr>
                <w:rFonts w:ascii="Calibri" w:eastAsia="Times New Roman" w:hAnsi="Calibri" w:cs="Calibri"/>
                <w:color w:val="000000"/>
                <w:kern w:val="0"/>
                <w:sz w:val="22"/>
                <w:szCs w:val="22"/>
                <w:lang w:eastAsia="pt-BR"/>
                <w14:ligatures w14:val="none"/>
              </w:rPr>
              <w:t>WATTS,BIVOLT</w:t>
            </w:r>
            <w:proofErr w:type="gramEnd"/>
            <w:r w:rsidRPr="003872DA">
              <w:rPr>
                <w:rFonts w:ascii="Calibri" w:eastAsia="Times New Roman" w:hAnsi="Calibri" w:cs="Calibri"/>
                <w:color w:val="000000"/>
                <w:kern w:val="0"/>
                <w:sz w:val="22"/>
                <w:szCs w:val="22"/>
                <w:lang w:eastAsia="pt-BR"/>
                <w14:ligatures w14:val="none"/>
              </w:rPr>
              <w:t>,GRAU DE PROTEÇÃO MÍNIMO IP65. CORES DISPONÍVEIS: BRANCO FRIO; BRANCO QUENTE; VERDE; AZUL; VERMELHO; RGB. MARCAS SUGERIDAS: STAR LED, VIP LED, JEQT, TOP LIGHT, FORTLUX NATAL, MARCAS EQUIVALENTES OU DE MELHOR QUALIDADE.</w:t>
            </w:r>
          </w:p>
        </w:tc>
        <w:tc>
          <w:tcPr>
            <w:tcW w:w="2232" w:type="dxa"/>
            <w:noWrap/>
            <w:vAlign w:val="bottom"/>
            <w:hideMark/>
          </w:tcPr>
          <w:p w14:paraId="0CBEDA0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R$ 140,00</w:t>
            </w:r>
          </w:p>
        </w:tc>
      </w:tr>
      <w:tr w:rsidR="003872DA" w:rsidRPr="003872DA" w14:paraId="757157D2" w14:textId="77777777" w:rsidTr="003872DA">
        <w:trPr>
          <w:trHeight w:val="2100"/>
        </w:trPr>
        <w:tc>
          <w:tcPr>
            <w:tcW w:w="641" w:type="dxa"/>
            <w:noWrap/>
            <w:vAlign w:val="bottom"/>
            <w:hideMark/>
          </w:tcPr>
          <w:p w14:paraId="70C5EAF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95</w:t>
            </w:r>
          </w:p>
        </w:tc>
        <w:tc>
          <w:tcPr>
            <w:tcW w:w="1646" w:type="dxa"/>
            <w:noWrap/>
            <w:vAlign w:val="bottom"/>
            <w:hideMark/>
          </w:tcPr>
          <w:p w14:paraId="73D30B4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0265443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1F7CC1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POMBO DA PAZ C/ 20 LEDS COLORIDO USO EXTERNO IP44 MEDIDAS:26CM X 33CM. MARCAS SUGERIDAS: STAR LED, VIP LED, JEQT, TOP LIGHT, FORTLUX NATAL, MARCAS EQUIVALENTES OU DE MELHOR QUALIDADE.</w:t>
            </w:r>
          </w:p>
        </w:tc>
        <w:tc>
          <w:tcPr>
            <w:tcW w:w="2232" w:type="dxa"/>
            <w:noWrap/>
            <w:vAlign w:val="bottom"/>
            <w:hideMark/>
          </w:tcPr>
          <w:p w14:paraId="1A5CCEA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R$ 81,00</w:t>
            </w:r>
          </w:p>
        </w:tc>
      </w:tr>
      <w:tr w:rsidR="003872DA" w:rsidRPr="003872DA" w14:paraId="3B9B188E" w14:textId="77777777" w:rsidTr="003872DA">
        <w:trPr>
          <w:trHeight w:val="3300"/>
        </w:trPr>
        <w:tc>
          <w:tcPr>
            <w:tcW w:w="641" w:type="dxa"/>
            <w:noWrap/>
            <w:vAlign w:val="bottom"/>
            <w:hideMark/>
          </w:tcPr>
          <w:p w14:paraId="1843067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96</w:t>
            </w:r>
          </w:p>
        </w:tc>
        <w:tc>
          <w:tcPr>
            <w:tcW w:w="1646" w:type="dxa"/>
            <w:noWrap/>
            <w:vAlign w:val="bottom"/>
            <w:hideMark/>
          </w:tcPr>
          <w:p w14:paraId="5E5C290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109F8A1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380D72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FESTÃO COM NO MINIMO 190 LEDS FIXOS TIPO BOLINHA, PARA USO EXTERNO.  FIO VERDE C/ DIÂMETRO 1,6 MM. BIVOLT. POTÊNCIA MÍNIMA: 3,6 WATTS. COM 1,5 METROS DE COMPRIMENTO. IP- 44. CORES DISPONÍVEIS: BRANCO FRIO, BRANCO QUENTE.   MARCAS SUGERIDAS: STAR LED, VIP LED, JEQT, TOP LIGHT, FORTLUX NATAL, MARCAS EQUIVALENTES OU DE MELHOR QUALIDADE.</w:t>
            </w:r>
          </w:p>
        </w:tc>
        <w:tc>
          <w:tcPr>
            <w:tcW w:w="2232" w:type="dxa"/>
            <w:noWrap/>
            <w:vAlign w:val="bottom"/>
            <w:hideMark/>
          </w:tcPr>
          <w:p w14:paraId="10CA4A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R$ 97,50</w:t>
            </w:r>
          </w:p>
        </w:tc>
      </w:tr>
      <w:tr w:rsidR="003872DA" w:rsidRPr="003872DA" w14:paraId="293B9973" w14:textId="77777777" w:rsidTr="003872DA">
        <w:trPr>
          <w:trHeight w:val="3600"/>
        </w:trPr>
        <w:tc>
          <w:tcPr>
            <w:tcW w:w="641" w:type="dxa"/>
            <w:noWrap/>
            <w:vAlign w:val="bottom"/>
            <w:hideMark/>
          </w:tcPr>
          <w:p w14:paraId="4809D9C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97</w:t>
            </w:r>
          </w:p>
        </w:tc>
        <w:tc>
          <w:tcPr>
            <w:tcW w:w="1646" w:type="dxa"/>
            <w:noWrap/>
            <w:vAlign w:val="bottom"/>
            <w:hideMark/>
          </w:tcPr>
          <w:p w14:paraId="3CF55BA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2BC8CDE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19033B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FESTÃO METEORO BOLINHA COM EFEITO SNOWFALL, COM NO MINIMO 135 LEDS EM 1 METRO, FIO VERDE, 1,6 MM, COM EXTENSÃO TOTAL DE 1,60 MTS, IP 44, 220V, POTÊNCIA APROXIMADA 3 WATTS USO EXTERNO. BIVOLT. CORES DISPONÍVEIS: BRANCO FRIO; BRANCO QUENTE; VERMELHO E AZUL. MARCAS SUGERIDAS: STAR LED, VIP LED, JEQT, TOP LIGHT, FORTLUX NATAL, MARCAS EQUIVALENTES OU DE MELHOR QUALIDADE.</w:t>
            </w:r>
          </w:p>
        </w:tc>
        <w:tc>
          <w:tcPr>
            <w:tcW w:w="2232" w:type="dxa"/>
            <w:noWrap/>
            <w:vAlign w:val="bottom"/>
            <w:hideMark/>
          </w:tcPr>
          <w:p w14:paraId="241DE08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R$ 79,00</w:t>
            </w:r>
          </w:p>
        </w:tc>
      </w:tr>
      <w:tr w:rsidR="003872DA" w:rsidRPr="003872DA" w14:paraId="642417C8" w14:textId="77777777" w:rsidTr="003872DA">
        <w:trPr>
          <w:trHeight w:val="2400"/>
        </w:trPr>
        <w:tc>
          <w:tcPr>
            <w:tcW w:w="641" w:type="dxa"/>
            <w:noWrap/>
            <w:vAlign w:val="bottom"/>
            <w:hideMark/>
          </w:tcPr>
          <w:p w14:paraId="6E7A94A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98</w:t>
            </w:r>
          </w:p>
        </w:tc>
        <w:tc>
          <w:tcPr>
            <w:tcW w:w="1646" w:type="dxa"/>
            <w:noWrap/>
            <w:vAlign w:val="bottom"/>
            <w:hideMark/>
          </w:tcPr>
          <w:p w14:paraId="6FA606F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4F65F70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5C3153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FESTÃO MÍNIMO 120 ESTROBINHOS, FIO NA COR VERDE, </w:t>
            </w:r>
            <w:proofErr w:type="gramStart"/>
            <w:r w:rsidRPr="003872DA">
              <w:rPr>
                <w:rFonts w:ascii="Calibri" w:eastAsia="Times New Roman" w:hAnsi="Calibri" w:cs="Calibri"/>
                <w:color w:val="000000"/>
                <w:kern w:val="0"/>
                <w:sz w:val="22"/>
                <w:szCs w:val="22"/>
                <w:lang w:eastAsia="pt-BR"/>
                <w14:ligatures w14:val="none"/>
              </w:rPr>
              <w:t>BIVOLT,  EXTERNO</w:t>
            </w:r>
            <w:proofErr w:type="gramEnd"/>
            <w:r w:rsidRPr="003872DA">
              <w:rPr>
                <w:rFonts w:ascii="Calibri" w:eastAsia="Times New Roman" w:hAnsi="Calibri" w:cs="Calibri"/>
                <w:color w:val="000000"/>
                <w:kern w:val="0"/>
                <w:sz w:val="22"/>
                <w:szCs w:val="22"/>
                <w:lang w:eastAsia="pt-BR"/>
                <w14:ligatures w14:val="none"/>
              </w:rPr>
              <w:t>. IP-44 COM NO MÍNIMO 1 METROS DE COMPRIMENTO. COR BRANCO FRIO.  MARCAS SUGERIDAS: STAR LED, VIP LED, JEQT, TOP LIGHT, FORTLUX NATAL, MARCAS EQUIVALENTES OU DE MELHOR QUALIDADE.</w:t>
            </w:r>
          </w:p>
        </w:tc>
        <w:tc>
          <w:tcPr>
            <w:tcW w:w="2232" w:type="dxa"/>
            <w:noWrap/>
            <w:vAlign w:val="bottom"/>
            <w:hideMark/>
          </w:tcPr>
          <w:p w14:paraId="7811F65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R$ 104,50</w:t>
            </w:r>
          </w:p>
        </w:tc>
      </w:tr>
      <w:tr w:rsidR="003872DA" w:rsidRPr="003872DA" w14:paraId="3818F968" w14:textId="77777777" w:rsidTr="003872DA">
        <w:trPr>
          <w:trHeight w:val="1800"/>
        </w:trPr>
        <w:tc>
          <w:tcPr>
            <w:tcW w:w="641" w:type="dxa"/>
            <w:noWrap/>
            <w:vAlign w:val="bottom"/>
            <w:hideMark/>
          </w:tcPr>
          <w:p w14:paraId="57B14C1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99</w:t>
            </w:r>
          </w:p>
        </w:tc>
        <w:tc>
          <w:tcPr>
            <w:tcW w:w="1646" w:type="dxa"/>
            <w:noWrap/>
            <w:vAlign w:val="bottom"/>
            <w:hideMark/>
          </w:tcPr>
          <w:p w14:paraId="47BFFE0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2B81CBF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D7B29D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FESTÃO 12CM CHEIO TIRAS GROSSAS E FINAS COR VERDE -5 METROS MARCAS SUGERIDAS: STAR LED, VIP LED, JEQT, TOP LIGHT, FORTLUX NATAL, MARCAS EQUIVALENTES OU DE MELHOR QUALIDADE.</w:t>
            </w:r>
          </w:p>
        </w:tc>
        <w:tc>
          <w:tcPr>
            <w:tcW w:w="2232" w:type="dxa"/>
            <w:noWrap/>
            <w:vAlign w:val="bottom"/>
            <w:hideMark/>
          </w:tcPr>
          <w:p w14:paraId="68FFCAE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R$ 21,50</w:t>
            </w:r>
          </w:p>
        </w:tc>
      </w:tr>
      <w:tr w:rsidR="003872DA" w:rsidRPr="003872DA" w14:paraId="6B52E70A" w14:textId="77777777" w:rsidTr="003872DA">
        <w:trPr>
          <w:trHeight w:val="1800"/>
        </w:trPr>
        <w:tc>
          <w:tcPr>
            <w:tcW w:w="641" w:type="dxa"/>
            <w:noWrap/>
            <w:vAlign w:val="bottom"/>
            <w:hideMark/>
          </w:tcPr>
          <w:p w14:paraId="3124E8A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100</w:t>
            </w:r>
          </w:p>
        </w:tc>
        <w:tc>
          <w:tcPr>
            <w:tcW w:w="1646" w:type="dxa"/>
            <w:noWrap/>
            <w:vAlign w:val="bottom"/>
            <w:hideMark/>
          </w:tcPr>
          <w:p w14:paraId="6FFEB27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1910C6D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3A7D5B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FESTÃO ARAMADO VERDE PVC, 120 GALHOS, MEDIDAS: 2MX20CM. MARCAS SUGERIDAS: STAR LED, VIP LED, JEQT, TOP LIGHT, FORTLUX NATAL, MARCAS EQUIVALENTES OU DE MELHOR QUALIDADE.</w:t>
            </w:r>
          </w:p>
        </w:tc>
        <w:tc>
          <w:tcPr>
            <w:tcW w:w="2232" w:type="dxa"/>
            <w:noWrap/>
            <w:vAlign w:val="bottom"/>
            <w:hideMark/>
          </w:tcPr>
          <w:p w14:paraId="48BF3B4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R$ 30,50</w:t>
            </w:r>
          </w:p>
        </w:tc>
      </w:tr>
      <w:tr w:rsidR="003872DA" w:rsidRPr="003872DA" w14:paraId="08254844" w14:textId="77777777" w:rsidTr="003872DA">
        <w:trPr>
          <w:trHeight w:val="1800"/>
        </w:trPr>
        <w:tc>
          <w:tcPr>
            <w:tcW w:w="641" w:type="dxa"/>
            <w:noWrap/>
            <w:vAlign w:val="bottom"/>
            <w:hideMark/>
          </w:tcPr>
          <w:p w14:paraId="6676645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101</w:t>
            </w:r>
          </w:p>
        </w:tc>
        <w:tc>
          <w:tcPr>
            <w:tcW w:w="1646" w:type="dxa"/>
            <w:noWrap/>
            <w:vAlign w:val="bottom"/>
            <w:hideMark/>
          </w:tcPr>
          <w:p w14:paraId="66F350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1F6A706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167402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FESTÃO ARAMADO VERDE PVC, 180 GALHOS, MEDIDAS: 2,70MX20CM MARCAS SUGERIDAS: STAR LED, VIP LED, JEQT, TOP LIGHT, FORTLUX NATAL, MARCAS EQUIVALENTES OU DE MELHOR QUALIDADE.</w:t>
            </w:r>
          </w:p>
        </w:tc>
        <w:tc>
          <w:tcPr>
            <w:tcW w:w="2232" w:type="dxa"/>
            <w:noWrap/>
            <w:vAlign w:val="bottom"/>
            <w:hideMark/>
          </w:tcPr>
          <w:p w14:paraId="0114704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R$ 64,00</w:t>
            </w:r>
          </w:p>
        </w:tc>
      </w:tr>
      <w:tr w:rsidR="003872DA" w:rsidRPr="003872DA" w14:paraId="5FECBBC3" w14:textId="77777777" w:rsidTr="003872DA">
        <w:trPr>
          <w:trHeight w:val="1800"/>
        </w:trPr>
        <w:tc>
          <w:tcPr>
            <w:tcW w:w="641" w:type="dxa"/>
            <w:noWrap/>
            <w:vAlign w:val="bottom"/>
            <w:hideMark/>
          </w:tcPr>
          <w:p w14:paraId="195209B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102</w:t>
            </w:r>
          </w:p>
        </w:tc>
        <w:tc>
          <w:tcPr>
            <w:tcW w:w="1646" w:type="dxa"/>
            <w:noWrap/>
            <w:vAlign w:val="bottom"/>
            <w:hideMark/>
          </w:tcPr>
          <w:p w14:paraId="7B4B422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1135A8C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297901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FESTÃO ARAMADO VERDE PVC, 240 GALHOS, MEDIDAS: 2,70MX25CM. MARCAS SUGERIDAS: STAR LED, VIP LED, JEQT, TOP LIGHT, FORTLUX NATAL, MARCAS EQUIVALENTES OU DE MELHOR QUALIDADE.</w:t>
            </w:r>
          </w:p>
        </w:tc>
        <w:tc>
          <w:tcPr>
            <w:tcW w:w="2232" w:type="dxa"/>
            <w:noWrap/>
            <w:vAlign w:val="bottom"/>
            <w:hideMark/>
          </w:tcPr>
          <w:p w14:paraId="1B7E862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R$ 84,00</w:t>
            </w:r>
          </w:p>
        </w:tc>
      </w:tr>
      <w:tr w:rsidR="003872DA" w:rsidRPr="003872DA" w14:paraId="7F5FB5DE" w14:textId="77777777" w:rsidTr="003872DA">
        <w:trPr>
          <w:trHeight w:val="3600"/>
        </w:trPr>
        <w:tc>
          <w:tcPr>
            <w:tcW w:w="641" w:type="dxa"/>
            <w:noWrap/>
            <w:vAlign w:val="bottom"/>
            <w:hideMark/>
          </w:tcPr>
          <w:p w14:paraId="17EC19E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103</w:t>
            </w:r>
          </w:p>
        </w:tc>
        <w:tc>
          <w:tcPr>
            <w:tcW w:w="1646" w:type="dxa"/>
            <w:noWrap/>
            <w:vAlign w:val="bottom"/>
            <w:hideMark/>
          </w:tcPr>
          <w:p w14:paraId="57A9B81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2508EF2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2CC657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TELA TIPO SILICONE PARA REVESTIMENTO E DECORAÇÃO, FLEXÍVEL, ROLO COM 10 METROS DE COMPRIMENTO, LARGURA 100CM. CORES DISPONÍVEIS: BRANCO /PRETO /VERDE /VERMELHO /AMARELO /OURO /TRANSPARENTE / AZUL ESCURO/ AZUL CLARO /ROSA/ LILÁS/ LARANJA. MARCAS SUGERIDAS: STAR LED, VIP LED, JEQT, TOP LIGHT, FORTLUX NATAL, MARCAS EQUIVALENTES OU DE MELHOR QUALIDADE.</w:t>
            </w:r>
          </w:p>
        </w:tc>
        <w:tc>
          <w:tcPr>
            <w:tcW w:w="2232" w:type="dxa"/>
            <w:noWrap/>
            <w:vAlign w:val="bottom"/>
            <w:hideMark/>
          </w:tcPr>
          <w:p w14:paraId="565E6BF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R$ 719,00</w:t>
            </w:r>
          </w:p>
        </w:tc>
      </w:tr>
      <w:tr w:rsidR="003872DA" w:rsidRPr="003872DA" w14:paraId="632954D8" w14:textId="77777777" w:rsidTr="003872DA">
        <w:trPr>
          <w:trHeight w:val="1800"/>
        </w:trPr>
        <w:tc>
          <w:tcPr>
            <w:tcW w:w="641" w:type="dxa"/>
            <w:noWrap/>
            <w:vAlign w:val="bottom"/>
            <w:hideMark/>
          </w:tcPr>
          <w:p w14:paraId="15D1042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112</w:t>
            </w:r>
          </w:p>
        </w:tc>
        <w:tc>
          <w:tcPr>
            <w:tcW w:w="1646" w:type="dxa"/>
            <w:noWrap/>
            <w:vAlign w:val="bottom"/>
            <w:hideMark/>
          </w:tcPr>
          <w:p w14:paraId="0E9830D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7F96938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EA7743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w:t>
            </w:r>
            <w:proofErr w:type="gramStart"/>
            <w:r w:rsidRPr="003872DA">
              <w:rPr>
                <w:rFonts w:ascii="Calibri" w:eastAsia="Times New Roman" w:hAnsi="Calibri" w:cs="Calibri"/>
                <w:color w:val="000000"/>
                <w:kern w:val="0"/>
                <w:sz w:val="22"/>
                <w:szCs w:val="22"/>
                <w:lang w:eastAsia="pt-BR"/>
                <w14:ligatures w14:val="none"/>
              </w:rPr>
              <w:t>ABRACADEIRA  NYLON</w:t>
            </w:r>
            <w:proofErr w:type="gramEnd"/>
            <w:r w:rsidRPr="003872DA">
              <w:rPr>
                <w:rFonts w:ascii="Calibri" w:eastAsia="Times New Roman" w:hAnsi="Calibri" w:cs="Calibri"/>
                <w:color w:val="000000"/>
                <w:kern w:val="0"/>
                <w:sz w:val="22"/>
                <w:szCs w:val="22"/>
                <w:lang w:eastAsia="pt-BR"/>
                <w14:ligatures w14:val="none"/>
              </w:rPr>
              <w:t xml:space="preserve"> 300 MM X 3,6 BRANCA C100 MARCAS SUGERIDAS: STAR LED, VIP LED, JEQT, TOP LIGHT, FORTLUX NATAL, MARCAS EQUIVALENTES OU DE MELHOR QUALIDADE.</w:t>
            </w:r>
          </w:p>
        </w:tc>
        <w:tc>
          <w:tcPr>
            <w:tcW w:w="2232" w:type="dxa"/>
            <w:noWrap/>
            <w:vAlign w:val="bottom"/>
            <w:hideMark/>
          </w:tcPr>
          <w:p w14:paraId="0921724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R$ 29,00</w:t>
            </w:r>
          </w:p>
        </w:tc>
      </w:tr>
      <w:tr w:rsidR="003872DA" w:rsidRPr="003872DA" w14:paraId="7A7DD87B" w14:textId="77777777" w:rsidTr="003872DA">
        <w:trPr>
          <w:trHeight w:val="1800"/>
        </w:trPr>
        <w:tc>
          <w:tcPr>
            <w:tcW w:w="641" w:type="dxa"/>
            <w:noWrap/>
            <w:vAlign w:val="bottom"/>
            <w:hideMark/>
          </w:tcPr>
          <w:p w14:paraId="43A8E0D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113</w:t>
            </w:r>
          </w:p>
        </w:tc>
        <w:tc>
          <w:tcPr>
            <w:tcW w:w="1646" w:type="dxa"/>
            <w:noWrap/>
            <w:vAlign w:val="bottom"/>
            <w:hideMark/>
          </w:tcPr>
          <w:p w14:paraId="40C7B54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4881948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E2C841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w:t>
            </w:r>
            <w:proofErr w:type="gramStart"/>
            <w:r w:rsidRPr="003872DA">
              <w:rPr>
                <w:rFonts w:ascii="Calibri" w:eastAsia="Times New Roman" w:hAnsi="Calibri" w:cs="Calibri"/>
                <w:color w:val="000000"/>
                <w:kern w:val="0"/>
                <w:sz w:val="22"/>
                <w:szCs w:val="22"/>
                <w:lang w:eastAsia="pt-BR"/>
                <w14:ligatures w14:val="none"/>
              </w:rPr>
              <w:t>ABRACADEIRA  NYLON</w:t>
            </w:r>
            <w:proofErr w:type="gramEnd"/>
            <w:r w:rsidRPr="003872DA">
              <w:rPr>
                <w:rFonts w:ascii="Calibri" w:eastAsia="Times New Roman" w:hAnsi="Calibri" w:cs="Calibri"/>
                <w:color w:val="000000"/>
                <w:kern w:val="0"/>
                <w:sz w:val="22"/>
                <w:szCs w:val="22"/>
                <w:lang w:eastAsia="pt-BR"/>
                <w14:ligatures w14:val="none"/>
              </w:rPr>
              <w:t xml:space="preserve"> 380 MM X 4,8 BRANCA C100 MARCAS SUGERIDAS: STAR LED, VIP LED, JEQT, TOP LIGHT, FORTLUX NATAL, MARCAS EQUIVALENTES OU DE MELHOR QUALIDADE.</w:t>
            </w:r>
          </w:p>
        </w:tc>
        <w:tc>
          <w:tcPr>
            <w:tcW w:w="2232" w:type="dxa"/>
            <w:noWrap/>
            <w:vAlign w:val="bottom"/>
            <w:hideMark/>
          </w:tcPr>
          <w:p w14:paraId="7CD4604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R$ 35,00</w:t>
            </w:r>
          </w:p>
        </w:tc>
      </w:tr>
      <w:tr w:rsidR="003872DA" w:rsidRPr="003872DA" w14:paraId="47CB57C7" w14:textId="77777777" w:rsidTr="003872DA">
        <w:trPr>
          <w:trHeight w:val="8190"/>
        </w:trPr>
        <w:tc>
          <w:tcPr>
            <w:tcW w:w="641" w:type="dxa"/>
            <w:noWrap/>
            <w:vAlign w:val="bottom"/>
            <w:hideMark/>
          </w:tcPr>
          <w:p w14:paraId="48E6E77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114</w:t>
            </w:r>
          </w:p>
        </w:tc>
        <w:tc>
          <w:tcPr>
            <w:tcW w:w="1646" w:type="dxa"/>
            <w:noWrap/>
            <w:vAlign w:val="bottom"/>
            <w:hideMark/>
          </w:tcPr>
          <w:p w14:paraId="5D4B632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30289B1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0D3018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 ANJO ANUNCIADOR FIGURA EM FORMATO DE ANJO COM CORNETA TRIDIMENSIONAL, MEDINDO 2M X 0,50M, ESTRUTURADA EM METALON 15X15 18 E BARRA DE FERRO CHATO 1/2 X 1/8, EM AÇO CARBONO ASTM A-572 SEGUNDO A NORMA REGULAMENTADORA NBR-6591 COM LIMITE DE ESCOAMENTO FY=345 MPA LIMITE MÍNIMO DE RUPTURA FU=450 MPA, UNIDOS POR SOLDA MIG PONTEADA DE TOPO. PINTADA NA COR BRANCA OU VERDE COM 30 MICRAS DE COBRIMENTO POR DEMÃO SEGUNDO A NORMA REGULAMENTADORA NBR11702, COM PROTEÇÃO ANTICORROSIVA RESISTENTE A EXPOSIÇÃO DE INTERPÉRIE. A COMPLEMENTAÇÃO DA FIGURA É FEITA COM MANGUEIRA LUMINOSA EM LEDS, COM VEDAÇÃO EM SUAS EXTREMIDADES, BLINDAGEM A PROVA DÁGUA E POEIRA, (MÍNIMO DE 10MM DE DIÂMENTRO) COM 24 LEDS POR METRO (MÍNIMO). OS LEDS DA MANGUEIRA SÃO DISPOSTOS DEITADOS PARA UMA VISÃO EM 360 GRAUS. A POTÊNCIA MÍNIMA É DE 3 W/MT. A MANGUEIRA COMPLEMENTAR É INDICADA PARA USO EXTERNO E POSSUI 220 VOLTS DE TENSÃO E A LIGAÇÃO DA MESMA, É FEITA ATRAVÉS DE CONECTORES DE INTERCONEXÃO. POSSUI PROTEÇÃO IP66, COM ISOLAÇÃO ANTICHAMAS E VIDA ÚTIL ESTIMADA EM MAIS DE 40.000 HORAS DE FUNCIONAMENTO.</w:t>
            </w:r>
          </w:p>
        </w:tc>
        <w:tc>
          <w:tcPr>
            <w:tcW w:w="2232" w:type="dxa"/>
            <w:noWrap/>
            <w:vAlign w:val="bottom"/>
            <w:hideMark/>
          </w:tcPr>
          <w:p w14:paraId="59EF2E2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R$ 2.199,00</w:t>
            </w:r>
          </w:p>
        </w:tc>
      </w:tr>
      <w:tr w:rsidR="003872DA" w:rsidRPr="003872DA" w14:paraId="4784BEB4" w14:textId="77777777" w:rsidTr="003872DA">
        <w:trPr>
          <w:trHeight w:val="8190"/>
        </w:trPr>
        <w:tc>
          <w:tcPr>
            <w:tcW w:w="641" w:type="dxa"/>
            <w:noWrap/>
            <w:vAlign w:val="bottom"/>
            <w:hideMark/>
          </w:tcPr>
          <w:p w14:paraId="5EF3488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115</w:t>
            </w:r>
          </w:p>
        </w:tc>
        <w:tc>
          <w:tcPr>
            <w:tcW w:w="1646" w:type="dxa"/>
            <w:noWrap/>
            <w:vAlign w:val="bottom"/>
            <w:hideMark/>
          </w:tcPr>
          <w:p w14:paraId="3633529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69F35C7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830231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ANJO POSSUI DIMENSÕES APROXIMADAS DE 3,40 METROS DE ALTURA, 2,90 METROS DE LARGURA E 1,40 METROS DE COMPRIMENTO, SENDO CONFECCIONADA EM ESTRUTURA METÁLICA DE AÇO CARBONO. A ESTRUTURA PRINCIPAL É COMPOSTA POR AÇO CARBONO QUADRADO COM 20,00MM DE ALTURA, 20,00MM DE LARGURA E ESPESSURA DE 1,20MM, ENQUANTO A ESTRUTURA SECUNDÁRIA É FEITA DE AÇO CARBONO MACIÇO COM DIMENSÕES DE 1/2 X 3/16. O DESIGN DA ESTRUTURA É CARACTERIZADO PELA FIGURA DE UM ANJO COM ASAS, BRAÇOS E TROMBETA, CRIANDO UM EFEITO VISUAL IMPRESSIONANTE.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29C00B7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R$ 2.999,90</w:t>
            </w:r>
          </w:p>
        </w:tc>
      </w:tr>
      <w:tr w:rsidR="003872DA" w:rsidRPr="003872DA" w14:paraId="788F4A4A" w14:textId="77777777" w:rsidTr="003872DA">
        <w:trPr>
          <w:trHeight w:val="8190"/>
        </w:trPr>
        <w:tc>
          <w:tcPr>
            <w:tcW w:w="641" w:type="dxa"/>
            <w:noWrap/>
            <w:vAlign w:val="bottom"/>
            <w:hideMark/>
          </w:tcPr>
          <w:p w14:paraId="4A94DD8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116</w:t>
            </w:r>
          </w:p>
        </w:tc>
        <w:tc>
          <w:tcPr>
            <w:tcW w:w="1646" w:type="dxa"/>
            <w:noWrap/>
            <w:vAlign w:val="bottom"/>
            <w:hideMark/>
          </w:tcPr>
          <w:p w14:paraId="4C0256B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10C63EF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06A6D5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ANJO POSSUI DIMENSÕES APROXIMADAS DE 4,20 METROS DE ALTURA, 1,50 METROS DE LARGURA E 2,50 METROS DE COMPRIMENTO, SENDO CONFECCIONADA EM ESTRUTURA METÁLICA DE AÇO CARBONO. A ESTRUTURA PRINCIPAL É COMPOSTA POR AÇO CARBONO QUADRADO COM 20,00MM DE ALTURA, 20,00MM DE LARGURA E ESPESSURA DE 1,20MM, ENQUANTO A ESTRUTURA SECUNDÁRIA É FEITA DE AÇO CARBONO MACIÇO COM DIMENSÕES DE 1/2 X 3/16. O DESIGN DA ESTRUTURA É CARACTERIZADO PELA FIGURA DE UM ANJO COM ASAS, BRAÇOS E TROMBETA, CRIANDO UM EFEITO VISUAL IMPRESSIONANTE.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2DF058E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R$ 3.999,00</w:t>
            </w:r>
          </w:p>
        </w:tc>
      </w:tr>
      <w:tr w:rsidR="003872DA" w:rsidRPr="003872DA" w14:paraId="4D26F3B3" w14:textId="77777777" w:rsidTr="003872DA">
        <w:trPr>
          <w:trHeight w:val="7200"/>
        </w:trPr>
        <w:tc>
          <w:tcPr>
            <w:tcW w:w="641" w:type="dxa"/>
            <w:noWrap/>
            <w:vAlign w:val="bottom"/>
            <w:hideMark/>
          </w:tcPr>
          <w:p w14:paraId="2C21F7D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117</w:t>
            </w:r>
          </w:p>
        </w:tc>
        <w:tc>
          <w:tcPr>
            <w:tcW w:w="1646" w:type="dxa"/>
            <w:noWrap/>
            <w:vAlign w:val="bottom"/>
            <w:hideMark/>
          </w:tcPr>
          <w:p w14:paraId="2E2CB50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w:t>
            </w:r>
          </w:p>
        </w:tc>
        <w:tc>
          <w:tcPr>
            <w:tcW w:w="1146" w:type="dxa"/>
            <w:noWrap/>
            <w:vAlign w:val="bottom"/>
            <w:hideMark/>
          </w:tcPr>
          <w:p w14:paraId="042914C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70DC95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FIGURA LUMINOSA MEDINDO APROXIMADAMENTE 2,00M DE ALTURA, 1,50M DE LARGURA. A ESTRUTURA É CONFECCIONADA EM AÇO CARBONO MACIÇO COM 1/8 DE ALTURA E 3/8 DE LARGURA. TODO O MATERIAL METÁLICO É TRATADO COM PROTEÇÃO ANTICORROSIVA, GARANTINDO RESISTÊNCIA À EXPOSIÇÃO ÀS INTEMPÉRIES. A ILUMINAÇÃO É COMPOSTA POR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IDEA PARA FIXAÇÃO EM BRAÇOS DE ILUMINAÇÃO PUBLICA.</w:t>
            </w:r>
          </w:p>
        </w:tc>
        <w:tc>
          <w:tcPr>
            <w:tcW w:w="2232" w:type="dxa"/>
            <w:noWrap/>
            <w:vAlign w:val="bottom"/>
            <w:hideMark/>
          </w:tcPr>
          <w:p w14:paraId="26F2D6C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R$ 1.199,00</w:t>
            </w:r>
          </w:p>
        </w:tc>
      </w:tr>
      <w:tr w:rsidR="003872DA" w:rsidRPr="003872DA" w14:paraId="5F4B2126" w14:textId="77777777" w:rsidTr="003872DA">
        <w:trPr>
          <w:trHeight w:val="7200"/>
        </w:trPr>
        <w:tc>
          <w:tcPr>
            <w:tcW w:w="641" w:type="dxa"/>
            <w:noWrap/>
            <w:vAlign w:val="bottom"/>
            <w:hideMark/>
          </w:tcPr>
          <w:p w14:paraId="6A5FFE9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118</w:t>
            </w:r>
          </w:p>
        </w:tc>
        <w:tc>
          <w:tcPr>
            <w:tcW w:w="1646" w:type="dxa"/>
            <w:noWrap/>
            <w:vAlign w:val="bottom"/>
            <w:hideMark/>
          </w:tcPr>
          <w:p w14:paraId="7FB66AD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w:t>
            </w:r>
          </w:p>
        </w:tc>
        <w:tc>
          <w:tcPr>
            <w:tcW w:w="1146" w:type="dxa"/>
            <w:noWrap/>
            <w:vAlign w:val="bottom"/>
            <w:hideMark/>
          </w:tcPr>
          <w:p w14:paraId="142D128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02D3BE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FIGURA LUMINOSA MEDINDO APROXIMADAMENTE 0,65M DE ALTURA, 1,90M DE LARGURA. ESTRUTURA É CONFECCIONADA EM AÇO CARBONO MACIÇO COM 1/8 DE ALTURA E 3/8 DE LARGURA. TODO O MATERIAL METÁLICO É TRATADO COM PROTEÇÃO ANTICORROSIVA, GARANTINDO RESISTÊNCIA À EXPOSIÇÃO ÀS INTEMPÉRIES. A ILUMINAÇÃO É COMPOSTA POR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IDEA PARA FIXAÇÃO EM BRAÇOS DE ILUMINAÇÃO PUBLICA.</w:t>
            </w:r>
          </w:p>
        </w:tc>
        <w:tc>
          <w:tcPr>
            <w:tcW w:w="2232" w:type="dxa"/>
            <w:noWrap/>
            <w:vAlign w:val="bottom"/>
            <w:hideMark/>
          </w:tcPr>
          <w:p w14:paraId="026106B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R$ 1.149,00</w:t>
            </w:r>
          </w:p>
        </w:tc>
      </w:tr>
      <w:tr w:rsidR="003872DA" w:rsidRPr="003872DA" w14:paraId="56371F16" w14:textId="77777777" w:rsidTr="003872DA">
        <w:trPr>
          <w:trHeight w:val="7200"/>
        </w:trPr>
        <w:tc>
          <w:tcPr>
            <w:tcW w:w="641" w:type="dxa"/>
            <w:noWrap/>
            <w:vAlign w:val="bottom"/>
            <w:hideMark/>
          </w:tcPr>
          <w:p w14:paraId="60438F0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119</w:t>
            </w:r>
          </w:p>
        </w:tc>
        <w:tc>
          <w:tcPr>
            <w:tcW w:w="1646" w:type="dxa"/>
            <w:noWrap/>
            <w:vAlign w:val="bottom"/>
            <w:hideMark/>
          </w:tcPr>
          <w:p w14:paraId="1AD25FA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w:t>
            </w:r>
          </w:p>
        </w:tc>
        <w:tc>
          <w:tcPr>
            <w:tcW w:w="1146" w:type="dxa"/>
            <w:noWrap/>
            <w:vAlign w:val="bottom"/>
            <w:hideMark/>
          </w:tcPr>
          <w:p w14:paraId="13AB486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D066C7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FIGURA LUMINOSA MEDINDO APROXIMADAMENTE 0,75M DE ALTURA, 1,85M DE LARGURA. A ESTRUTURA É CONFECCIONADA EM AÇO CARBONO MACIÇO COM 1/8 DE ALTURA E 3/8 DE LARGURA. TODO O MATERIAL METÁLICO É TRATADO COM PROTEÇÃO ANTICORROSIVA, GARANTINDO RESISTÊNCIA À EXPOSIÇÃO ÀS INTEMPÉRIES. A ILUMINAÇÃO É COMPOSTA POR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IDEA PARA FIXAÇÃO EM BRAÇOS DE ILUMINAÇÃO PUBLICA.</w:t>
            </w:r>
          </w:p>
        </w:tc>
        <w:tc>
          <w:tcPr>
            <w:tcW w:w="2232" w:type="dxa"/>
            <w:noWrap/>
            <w:vAlign w:val="bottom"/>
            <w:hideMark/>
          </w:tcPr>
          <w:p w14:paraId="6A7CF10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R$ 1.899,00</w:t>
            </w:r>
          </w:p>
        </w:tc>
      </w:tr>
      <w:tr w:rsidR="003872DA" w:rsidRPr="003872DA" w14:paraId="4CB67F20" w14:textId="77777777" w:rsidTr="003872DA">
        <w:trPr>
          <w:trHeight w:val="7500"/>
        </w:trPr>
        <w:tc>
          <w:tcPr>
            <w:tcW w:w="641" w:type="dxa"/>
            <w:noWrap/>
            <w:vAlign w:val="bottom"/>
            <w:hideMark/>
          </w:tcPr>
          <w:p w14:paraId="1BB079C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120</w:t>
            </w:r>
          </w:p>
        </w:tc>
        <w:tc>
          <w:tcPr>
            <w:tcW w:w="1646" w:type="dxa"/>
            <w:noWrap/>
            <w:vAlign w:val="bottom"/>
            <w:hideMark/>
          </w:tcPr>
          <w:p w14:paraId="5C3C27D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w:t>
            </w:r>
          </w:p>
        </w:tc>
        <w:tc>
          <w:tcPr>
            <w:tcW w:w="1146" w:type="dxa"/>
            <w:noWrap/>
            <w:vAlign w:val="bottom"/>
            <w:hideMark/>
          </w:tcPr>
          <w:p w14:paraId="0AD0986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F737D9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LOCAÇÃO DA ESTRUTURA BIDIMENSIONAL FIGURA LUMINOSA MEDINDO APROXIMADAMENTE 1,30M DE ALTURA, 1,30M DE LARGURA. A ESTRUTURA É CONFECCIONADA EM AÇO CARBONO MACIÇO COM 1/8 DE ALTURA E 3/8 DE LARGURA. TODO O MATERIAL METÁLICO É TRATADO COM PROTEÇÃO ANTICORROSIVA, GARANTINDO RESISTÊNCIA À EXPOSIÇÃO ÀS INTEMPÉRIES. A ILUMINAÇÃO É COMPOSTA POR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IDEA PARA FIXAÇÃO EM BRAÇOS DE ILUMINAÇÃO PUBLICA.</w:t>
            </w:r>
          </w:p>
        </w:tc>
        <w:tc>
          <w:tcPr>
            <w:tcW w:w="2232" w:type="dxa"/>
            <w:noWrap/>
            <w:vAlign w:val="bottom"/>
            <w:hideMark/>
          </w:tcPr>
          <w:p w14:paraId="0CA5B8F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R$ 1.199,00</w:t>
            </w:r>
          </w:p>
        </w:tc>
      </w:tr>
      <w:tr w:rsidR="003872DA" w:rsidRPr="003872DA" w14:paraId="4A0062DD" w14:textId="77777777" w:rsidTr="003872DA">
        <w:trPr>
          <w:trHeight w:val="7200"/>
        </w:trPr>
        <w:tc>
          <w:tcPr>
            <w:tcW w:w="641" w:type="dxa"/>
            <w:noWrap/>
            <w:vAlign w:val="bottom"/>
            <w:hideMark/>
          </w:tcPr>
          <w:p w14:paraId="1037D7D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121</w:t>
            </w:r>
          </w:p>
        </w:tc>
        <w:tc>
          <w:tcPr>
            <w:tcW w:w="1646" w:type="dxa"/>
            <w:noWrap/>
            <w:vAlign w:val="bottom"/>
            <w:hideMark/>
          </w:tcPr>
          <w:p w14:paraId="495F946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w:t>
            </w:r>
          </w:p>
        </w:tc>
        <w:tc>
          <w:tcPr>
            <w:tcW w:w="1146" w:type="dxa"/>
            <w:noWrap/>
            <w:vAlign w:val="bottom"/>
            <w:hideMark/>
          </w:tcPr>
          <w:p w14:paraId="72CC98E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E12577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FIGURA LUMINOSA MEDINDO APROXIMADAMENTE 0,80M DE ALTURA, 1,95M DE LARGURA. A ESTRUTURA É CONFECCIONADA EM AÇO CARBONO MACIÇO COM 1/8 DE ALTURA E 3/8 DE LARGURA. TODO O MATERIAL METÁLICO É TRATADO COM PROTEÇÃO ANTICORROSIVA, GARANTINDO RESISTÊNCIA À EXPOSIÇÃO ÀS INTEMPÉRIES. A ILUMINAÇÃO É COMPOSTA POR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IDEA PARA FIXAÇÃO EM BRAÇOS DE ILUMINAÇÃO PUBLICA.</w:t>
            </w:r>
          </w:p>
        </w:tc>
        <w:tc>
          <w:tcPr>
            <w:tcW w:w="2232" w:type="dxa"/>
            <w:noWrap/>
            <w:vAlign w:val="bottom"/>
            <w:hideMark/>
          </w:tcPr>
          <w:p w14:paraId="10B34F9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R$ 1.899,00</w:t>
            </w:r>
          </w:p>
        </w:tc>
      </w:tr>
      <w:tr w:rsidR="003872DA" w:rsidRPr="003872DA" w14:paraId="741F3C83" w14:textId="77777777" w:rsidTr="003872DA">
        <w:trPr>
          <w:trHeight w:val="7200"/>
        </w:trPr>
        <w:tc>
          <w:tcPr>
            <w:tcW w:w="641" w:type="dxa"/>
            <w:noWrap/>
            <w:vAlign w:val="bottom"/>
            <w:hideMark/>
          </w:tcPr>
          <w:p w14:paraId="0BDD956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122</w:t>
            </w:r>
          </w:p>
        </w:tc>
        <w:tc>
          <w:tcPr>
            <w:tcW w:w="1646" w:type="dxa"/>
            <w:noWrap/>
            <w:vAlign w:val="bottom"/>
            <w:hideMark/>
          </w:tcPr>
          <w:p w14:paraId="4EBA219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50,00</w:t>
            </w:r>
          </w:p>
        </w:tc>
        <w:tc>
          <w:tcPr>
            <w:tcW w:w="1146" w:type="dxa"/>
            <w:noWrap/>
            <w:vAlign w:val="bottom"/>
            <w:hideMark/>
          </w:tcPr>
          <w:p w14:paraId="55A81B3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D27DF2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FIGURA LUMINOSA MEDINDO APROXIMADAMENTE 3,00M DE ALTURA, 1,45M DE LARGURA. A ESTRUTURA É CONFECCIONADA EM AÇO CARBONO MACIÇO COM 1/8 DE ALTURA E 3/8 DE LARGURA. TODO O MATERIAL METÁLICO É TRATADO COM PROTEÇÃO ANTICORROSIVA, GARANTINDO RESISTÊNCIA À EXPOSIÇÃO ÀS INTEMPÉRIES. A ILUMINAÇÃO É COMPOSTA POR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IDEA PARA FIXAÇÃO EM BRAÇOS DE ILUMINAÇÃO PUBLICA.</w:t>
            </w:r>
          </w:p>
        </w:tc>
        <w:tc>
          <w:tcPr>
            <w:tcW w:w="2232" w:type="dxa"/>
            <w:noWrap/>
            <w:vAlign w:val="bottom"/>
            <w:hideMark/>
          </w:tcPr>
          <w:p w14:paraId="6DA87F0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R$ 3.299,00</w:t>
            </w:r>
          </w:p>
        </w:tc>
      </w:tr>
      <w:tr w:rsidR="003872DA" w:rsidRPr="003872DA" w14:paraId="3A45F952" w14:textId="77777777" w:rsidTr="003872DA">
        <w:trPr>
          <w:trHeight w:val="7200"/>
        </w:trPr>
        <w:tc>
          <w:tcPr>
            <w:tcW w:w="641" w:type="dxa"/>
            <w:noWrap/>
            <w:vAlign w:val="bottom"/>
            <w:hideMark/>
          </w:tcPr>
          <w:p w14:paraId="6D61545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123</w:t>
            </w:r>
          </w:p>
        </w:tc>
        <w:tc>
          <w:tcPr>
            <w:tcW w:w="1646" w:type="dxa"/>
            <w:noWrap/>
            <w:vAlign w:val="bottom"/>
            <w:hideMark/>
          </w:tcPr>
          <w:p w14:paraId="49EC827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50,00</w:t>
            </w:r>
          </w:p>
        </w:tc>
        <w:tc>
          <w:tcPr>
            <w:tcW w:w="1146" w:type="dxa"/>
            <w:noWrap/>
            <w:vAlign w:val="bottom"/>
            <w:hideMark/>
          </w:tcPr>
          <w:p w14:paraId="1155DD6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61ABD6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FIGURA LUMINOSA MEDINDO APROXIMADAMENTE 4,00M DE ALTURA, 1,40M DE LARGURA. A ESTRUTURA É CONFECCIONADA EM AÇO CARBONO MACIÇO COM 1/8 DE ALTURA E 3/8 DE LARGURA. TODO O MATERIAL METÁLICO É TRATADO COM PROTEÇÃO ANTICORROSIVA, GARANTINDO RESISTÊNCIA À EXPOSIÇÃO ÀS INTEMPÉRIES. A ILUMINAÇÃO É COMPOSTA POR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IDEA PARA FIXAÇÃO EM BRAÇOS DE ILUMINAÇÃO PUBLICA.</w:t>
            </w:r>
          </w:p>
        </w:tc>
        <w:tc>
          <w:tcPr>
            <w:tcW w:w="2232" w:type="dxa"/>
            <w:noWrap/>
            <w:vAlign w:val="bottom"/>
            <w:hideMark/>
          </w:tcPr>
          <w:p w14:paraId="6AE04F1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R$ 3.299,00</w:t>
            </w:r>
          </w:p>
        </w:tc>
      </w:tr>
      <w:tr w:rsidR="003872DA" w:rsidRPr="003872DA" w14:paraId="20C93861" w14:textId="77777777" w:rsidTr="003872DA">
        <w:trPr>
          <w:trHeight w:val="7200"/>
        </w:trPr>
        <w:tc>
          <w:tcPr>
            <w:tcW w:w="641" w:type="dxa"/>
            <w:noWrap/>
            <w:vAlign w:val="bottom"/>
            <w:hideMark/>
          </w:tcPr>
          <w:p w14:paraId="297A96D5"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124</w:t>
            </w:r>
          </w:p>
        </w:tc>
        <w:tc>
          <w:tcPr>
            <w:tcW w:w="1646" w:type="dxa"/>
            <w:noWrap/>
            <w:vAlign w:val="bottom"/>
            <w:hideMark/>
          </w:tcPr>
          <w:p w14:paraId="5EF92D4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50,00</w:t>
            </w:r>
          </w:p>
        </w:tc>
        <w:tc>
          <w:tcPr>
            <w:tcW w:w="1146" w:type="dxa"/>
            <w:noWrap/>
            <w:vAlign w:val="bottom"/>
            <w:hideMark/>
          </w:tcPr>
          <w:p w14:paraId="184A52E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65B79E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LOCAÇÃO DA ESTRUTURA BIDIMENSIONAL FIGURA LUMINOSA MEDINDO APROXIMADAMENTE 4,20M DE ALTURA, 1,50M DE LARGURA. A ESTRUTURA É CONFECCIONADA EM AÇO CARBONO MACIÇO COM 1/8 DE ALTURA E 3/8 DE LARGURA. TODO O MATERIAL METÁLICO É TRATADO COM PROTEÇÃO ANTICORROSIVA, GARANTINDO RESISTÊNCIA À EXPOSIÇÃO ÀS INTEMPÉRIES. A ILUMINAÇÃO É COMPOSTA POR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2E5F804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R$ 3.999,00</w:t>
            </w:r>
          </w:p>
        </w:tc>
      </w:tr>
      <w:tr w:rsidR="003872DA" w:rsidRPr="003872DA" w14:paraId="7A3DE628" w14:textId="77777777" w:rsidTr="003872DA">
        <w:trPr>
          <w:trHeight w:val="7200"/>
        </w:trPr>
        <w:tc>
          <w:tcPr>
            <w:tcW w:w="641" w:type="dxa"/>
            <w:noWrap/>
            <w:vAlign w:val="bottom"/>
            <w:hideMark/>
          </w:tcPr>
          <w:p w14:paraId="62849C2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125</w:t>
            </w:r>
          </w:p>
        </w:tc>
        <w:tc>
          <w:tcPr>
            <w:tcW w:w="1646" w:type="dxa"/>
            <w:noWrap/>
            <w:vAlign w:val="bottom"/>
            <w:hideMark/>
          </w:tcPr>
          <w:p w14:paraId="1466955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w:t>
            </w:r>
          </w:p>
        </w:tc>
        <w:tc>
          <w:tcPr>
            <w:tcW w:w="1146" w:type="dxa"/>
            <w:noWrap/>
            <w:vAlign w:val="bottom"/>
            <w:hideMark/>
          </w:tcPr>
          <w:p w14:paraId="3E7C5EB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44B1F4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FIGURA LUMINOSA MEDINDO APROXIMADAMENTE 1,70M DE ALTURA, 6,00M DE LARGURA. A ESTRUTURA É CONFECCIONADA EM AÇO CARBONO MACIÇO COM 1/8 DE ALTURA E 3/8 DE LARGURA. TODO O MATERIAL METÁLICO É TRATADO COM PROTEÇÃO ANTICORROSIVA, GARANTINDO RESISTÊNCIA À EXPOSIÇÃO ÀS INTEMPÉRIES. A ILUMINAÇÃO É COMPOSTA POR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IDEA PARA FIXAÇÃO EM BRAÇOS DE ILUMINAÇÃO PUBLICA.</w:t>
            </w:r>
          </w:p>
        </w:tc>
        <w:tc>
          <w:tcPr>
            <w:tcW w:w="2232" w:type="dxa"/>
            <w:noWrap/>
            <w:vAlign w:val="bottom"/>
            <w:hideMark/>
          </w:tcPr>
          <w:p w14:paraId="10FAA2A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R$ 6.299,00</w:t>
            </w:r>
          </w:p>
        </w:tc>
      </w:tr>
      <w:tr w:rsidR="003872DA" w:rsidRPr="003872DA" w14:paraId="054FA937" w14:textId="77777777" w:rsidTr="003872DA">
        <w:trPr>
          <w:trHeight w:val="8190"/>
        </w:trPr>
        <w:tc>
          <w:tcPr>
            <w:tcW w:w="641" w:type="dxa"/>
            <w:noWrap/>
            <w:vAlign w:val="bottom"/>
            <w:hideMark/>
          </w:tcPr>
          <w:p w14:paraId="33B38D6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126</w:t>
            </w:r>
          </w:p>
        </w:tc>
        <w:tc>
          <w:tcPr>
            <w:tcW w:w="1646" w:type="dxa"/>
            <w:noWrap/>
            <w:vAlign w:val="bottom"/>
            <w:hideMark/>
          </w:tcPr>
          <w:p w14:paraId="0A44B8C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w:t>
            </w:r>
          </w:p>
        </w:tc>
        <w:tc>
          <w:tcPr>
            <w:tcW w:w="1146" w:type="dxa"/>
            <w:noWrap/>
            <w:vAlign w:val="bottom"/>
            <w:hideMark/>
          </w:tcPr>
          <w:p w14:paraId="0972918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B44AD1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PORTAL DE ESTRELAS FIGURA TRIDIMENSIONAL EM FORMATO DE PORTAL COM ESTRELAS MEDINDO 3M X 3M, ESTRUTURA EM METALON 20 X 20 18 E ESTRELAS EM BARRA DE FERRO CHATO 1/2 X 1/8, EM AÇO CARBONO ASTM A-572 SEGUNDO A NORMA REGULAMENTADORA NBR-6591 COM LIMITE DE ESCOAMENTO FY=345 MPA LIMITE MÍNIMO DE RUPTURA FU=450 MPA, UNIDOS POR SOLDA MIG PONTEADA DE TOPO. PINTADA NA COR BRANCA OU VERDE COM 30 MICRAS DE COBRIMENTO POR DEMÃO SEGUNDO A NORMA REGULAMENTADORA NBR11702, COM PROTEÇÃO ANTICORROSIVA RESISTENTE A EXPOSIÇÃO DE INTERPÉRIE. A COMPLEMENTAÇÃO DA FIGURA É FEITA COM MANGUEIRA LUMINOSA EM LEDS, COM VEDAÇÃO EM SUAS EXTREMIDADES, BLINDAGEM A PROVA DÁGUA E POEIRA, (MÍNIMO DE 10MM DE DIÂMENTRO) COM 24 LEDS POR METRO (MÍNIMO). OS LEDS DA MANGUEIRA SÃO DISPOSTOS DEITADOS PARA UMA VISÃO EM 360 GRAUS. A POTÊNCIA MÍNIMA É DE 3 W/MT. A MANGUEIRA COMPLEMENTAR É INDICADA PARA USO EXTERNO E POSSUI 220 VOLTS DE TENSÃO E A LIGAÇÃO DA MESMA, É FEITA ATRAVÉS DE CONECTORES DE INTERCONEXÃO. POSSUI PROTEÇÃO IP66, COM ISOLAÇÃO ANTICHAMAS E VIDA ÚTIL ESTIMADA EM MAIS DE 40.000 HORAS DE FUNCIONAMENTO.</w:t>
            </w:r>
          </w:p>
        </w:tc>
        <w:tc>
          <w:tcPr>
            <w:tcW w:w="2232" w:type="dxa"/>
            <w:noWrap/>
            <w:vAlign w:val="bottom"/>
            <w:hideMark/>
          </w:tcPr>
          <w:p w14:paraId="64B16A8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R$ 5.090,00</w:t>
            </w:r>
          </w:p>
        </w:tc>
      </w:tr>
      <w:tr w:rsidR="003872DA" w:rsidRPr="003872DA" w14:paraId="19995A40" w14:textId="77777777" w:rsidTr="003872DA">
        <w:trPr>
          <w:trHeight w:val="8190"/>
        </w:trPr>
        <w:tc>
          <w:tcPr>
            <w:tcW w:w="641" w:type="dxa"/>
            <w:noWrap/>
            <w:vAlign w:val="bottom"/>
            <w:hideMark/>
          </w:tcPr>
          <w:p w14:paraId="5C1B47F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127</w:t>
            </w:r>
          </w:p>
        </w:tc>
        <w:tc>
          <w:tcPr>
            <w:tcW w:w="1646" w:type="dxa"/>
            <w:noWrap/>
            <w:vAlign w:val="bottom"/>
            <w:hideMark/>
          </w:tcPr>
          <w:p w14:paraId="1DA5D12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7D54FAD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027DCC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ARCO CHUVA DE ESTRELAS POSSUI DIMENSÕES APROXIMADAS DE 5,20 METROS DE ALTURA, 5,00 METROS DE LARGURA E 0,50 METRO DE COMPRIMENTO. A ESTRUTURA PRINCIPAL É CONFECCIONADA EM AÇO CARBONO QUADRADO, COM 20,00MM DE ALTURA, 20,00MM DE LARGURA E ESPESSURA DE 1,20MM. O MATERIAL METÁLICO É TRATADO COM PROTEÇÃO ANTICORROSIVA, GARANTINDO RESISTÊNCIA À EXPOSIÇÃO ÀS INTEMPÉRIES E OFERECENDO DURABILIDADE.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544C991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R$ 16.500,00</w:t>
            </w:r>
          </w:p>
        </w:tc>
      </w:tr>
      <w:tr w:rsidR="003872DA" w:rsidRPr="003872DA" w14:paraId="24D0CFF4" w14:textId="77777777" w:rsidTr="003872DA">
        <w:trPr>
          <w:trHeight w:val="8190"/>
        </w:trPr>
        <w:tc>
          <w:tcPr>
            <w:tcW w:w="641" w:type="dxa"/>
            <w:noWrap/>
            <w:vAlign w:val="bottom"/>
            <w:hideMark/>
          </w:tcPr>
          <w:p w14:paraId="2B2815C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128</w:t>
            </w:r>
          </w:p>
        </w:tc>
        <w:tc>
          <w:tcPr>
            <w:tcW w:w="1646" w:type="dxa"/>
            <w:noWrap/>
            <w:vAlign w:val="bottom"/>
            <w:hideMark/>
          </w:tcPr>
          <w:p w14:paraId="3BD7520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4E73746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E451EF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BOLA ESTRELA INSTAGRAMAVEL FIGURA EM FORMATO DE BOLA COM ESTRELA INSTAGRAMÁVEL, MEDINDO 3,40M X 3,30M, ESTRUTURADA EM METALON 20X20 18, EM AÇO CARBONO ASTM A-572 SEGUNDO A NORMA REGULAMENTADORA NBR-6591 COM LIMITE DE ESCOAMENTO FY=345 MPA LIMITE MÍNIMO DE RUPTURA FU=450 MPA, UNIDOS POR SOLDA MIG PONTEADA DE TOPO. PINTADA NA COR BRANCA OU VERDE COM 30 MICRAS DE COBRIMENTO POR DEMÃO SEGUNDO A NORMA REGULAMENTADORA NBR11702, COM PROTEÇÃO ANTICORROSIVA RESISTENTE A EXPOSIÇÃO DE INTERPÉRIE. A COMPLEMENTAÇÃO DA FIGURA É FEITA COM MANGUEIRA LUMINOSA EM LEDS, COM VEDAÇÃO EM SUAS EXTREMIDADES, BLINDAGEM A PROVA DÁGUA E POEIRA, (MÍNIMO DE 10MM DE DIÂMENTRO) COM 24 LEDS POR METRO (MÍNIMO). OS LEDS DA MANGUEIRA SÃO DISPOSTOS DEITADOS PARA UMA VISÃO EM 360 GRAUS. A POTÊNCIA MÍNIMA É DE 3 W/MT. A MANGUEIRA COMPLEMENTAR É INDICADA PARA USO EXTERNO E POSSUI 220 VOLTS DE TENSÃO E A LIGAÇÃO DA MESMA, É FEITA ATRAVÉS DE CONECTORES DE INTERCONEXÃO. POSSUI PROTEÇÃO IP66, COM ISOLAÇÃO ANTICHAMAS E VIDA ÚTIL ESTIMADA EM MAIS DE 40.000 HORAS DE FUNCIONAMENTO.</w:t>
            </w:r>
          </w:p>
        </w:tc>
        <w:tc>
          <w:tcPr>
            <w:tcW w:w="2232" w:type="dxa"/>
            <w:noWrap/>
            <w:vAlign w:val="bottom"/>
            <w:hideMark/>
          </w:tcPr>
          <w:p w14:paraId="7CC175C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R$ 8.150,00</w:t>
            </w:r>
          </w:p>
        </w:tc>
      </w:tr>
      <w:tr w:rsidR="003872DA" w:rsidRPr="003872DA" w14:paraId="393E8059" w14:textId="77777777" w:rsidTr="003872DA">
        <w:trPr>
          <w:trHeight w:val="8190"/>
        </w:trPr>
        <w:tc>
          <w:tcPr>
            <w:tcW w:w="641" w:type="dxa"/>
            <w:noWrap/>
            <w:vAlign w:val="bottom"/>
            <w:hideMark/>
          </w:tcPr>
          <w:p w14:paraId="79C689F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129</w:t>
            </w:r>
          </w:p>
        </w:tc>
        <w:tc>
          <w:tcPr>
            <w:tcW w:w="1646" w:type="dxa"/>
            <w:noWrap/>
            <w:vAlign w:val="bottom"/>
            <w:hideMark/>
          </w:tcPr>
          <w:p w14:paraId="50A8EAF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7B4B760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8FBB20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PORTAL DO NOEL, COM DIMENSÕES APROXIMADAS DE 3,00M (LARGURA) X 0,50M (PROFUNDIDADE) X 4,50M (ALTURA), EM FORMATO DE PAPAI NOEL COM PASSAGEM INTERNA PARA PEDESTRES. CONFECCIONADA EM ESTRUTURA METÁLICA COM TUBOS DE METALON 20X20MM E 15X15MM, FERRO CHATO 1/2 X 1/8, REFORÇOS EM FERRO REDONDO LISO 3/16, CANTONEIRA 1 X 1/8 E ARAME 4,2MM PARA FIXAÇÃO DOS LEDS. PINTURA AUTOMOTIVA BRANCA. ILUMINAÇÃO DE CONTORNO FEITA COM MANGUEIRA LUMINOSA LED DE 12MM, EFEITO FIXO, 36 LEDS POR METRO, 3W/M, 220V, BRANCO FRIO (6000 A 6500K), COM VISÃO 360º. REVESTIMENTO INTERNO COM CORDÕES DE 100 LEDS BLINDADOS 220V, COM EFEITO ESTROBO E COMBINAÇÕES NAS CORES QUENTE (WARM), BRANCO FRIO E VERMELHO, SENDO QUE A CADA 4 LÂMPADAS COLORIDAS A QUINTA PISCA EM BRANCO FRIO, COM ESPAÇAMENTO DE 0,10M ENTRE LEDS, COMPRIMENTO MÍNIMO DE 10 METROS POR CORDÃO, LEDS DE 5MM OU MAIS, BLINDADOS COM COLA DE SILICONE E REVESTIMENTO PLÁSTICO RÍGIDO COLORIDO (CRISTAL, BRANCO OU VERMELHO CONFORME O CORDÃO). INCLUI TOMADAS MACHO/FÊMEA DE ROSCA E RETIFICADORES BLINDADOS DE 12W (7,00 X 2,5CM).</w:t>
            </w:r>
          </w:p>
        </w:tc>
        <w:tc>
          <w:tcPr>
            <w:tcW w:w="2232" w:type="dxa"/>
            <w:noWrap/>
            <w:vAlign w:val="bottom"/>
            <w:hideMark/>
          </w:tcPr>
          <w:p w14:paraId="0AE9751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R$ 18.800,00</w:t>
            </w:r>
          </w:p>
        </w:tc>
      </w:tr>
      <w:tr w:rsidR="003872DA" w:rsidRPr="003872DA" w14:paraId="69A3E454" w14:textId="77777777" w:rsidTr="003872DA">
        <w:trPr>
          <w:trHeight w:val="8190"/>
        </w:trPr>
        <w:tc>
          <w:tcPr>
            <w:tcW w:w="641" w:type="dxa"/>
            <w:noWrap/>
            <w:vAlign w:val="bottom"/>
            <w:hideMark/>
          </w:tcPr>
          <w:p w14:paraId="2DCEB39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130</w:t>
            </w:r>
          </w:p>
        </w:tc>
        <w:tc>
          <w:tcPr>
            <w:tcW w:w="1646" w:type="dxa"/>
            <w:noWrap/>
            <w:vAlign w:val="bottom"/>
            <w:hideMark/>
          </w:tcPr>
          <w:p w14:paraId="6DCD93B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18,00</w:t>
            </w:r>
          </w:p>
        </w:tc>
        <w:tc>
          <w:tcPr>
            <w:tcW w:w="1146" w:type="dxa"/>
            <w:noWrap/>
            <w:vAlign w:val="bottom"/>
            <w:hideMark/>
          </w:tcPr>
          <w:p w14:paraId="02A8626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0D375D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ARCO CAIXA DE PRESENTE POSSUI DIMENSÕES APROXIMADAS DE 5,00 METROS DE ALTURA, 5,00 METROS DE LARGURA E 1,00 METRO DE COMPRIMENTO. A ESTRUTURA PRINCIPAL É COMPOSTA POR AÇO CARBONO QUADRADO, COM 20,00MM DE ALTURA, 20,00MM DE LARGURA E ESPESSURA DE 1,20MM, ENQUANTO O LAÇO É FEITO DE AÇO CARBONO MACIÇO COM DIMENSÕES DE 1/2 X 3/16. TODO O MATERIAL METÁLICO É TRATADO COM PROTEÇÃO ANTICORROSIVA, GARANTINDO RESISTÊNCIA À EXPOSIÇÃO ÀS INTEMPÉRIES, OFERECENDO DURABILIDADE E ROBUSTEZ À ESTRUTURA.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1B5D697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R$ 18.800,00</w:t>
            </w:r>
          </w:p>
        </w:tc>
      </w:tr>
      <w:tr w:rsidR="003872DA" w:rsidRPr="003872DA" w14:paraId="73123F85" w14:textId="77777777" w:rsidTr="003872DA">
        <w:trPr>
          <w:trHeight w:val="8190"/>
        </w:trPr>
        <w:tc>
          <w:tcPr>
            <w:tcW w:w="641" w:type="dxa"/>
            <w:noWrap/>
            <w:vAlign w:val="bottom"/>
            <w:hideMark/>
          </w:tcPr>
          <w:p w14:paraId="4F7B4C2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131</w:t>
            </w:r>
          </w:p>
        </w:tc>
        <w:tc>
          <w:tcPr>
            <w:tcW w:w="1646" w:type="dxa"/>
            <w:noWrap/>
            <w:vAlign w:val="bottom"/>
            <w:hideMark/>
          </w:tcPr>
          <w:p w14:paraId="48251B4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w:t>
            </w:r>
          </w:p>
        </w:tc>
        <w:tc>
          <w:tcPr>
            <w:tcW w:w="1146" w:type="dxa"/>
            <w:noWrap/>
            <w:vAlign w:val="bottom"/>
            <w:hideMark/>
          </w:tcPr>
          <w:p w14:paraId="52946BF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2FE3E7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ESTRUTURA TRIDIMENSIONAL DENOMINADA BOLA (5,00M DE LARGURA X 0,50M DE PROFUNDIDADE X 5,50M DE ALTURA), LUMINOSO EM FORMA DE </w:t>
            </w:r>
            <w:proofErr w:type="gramStart"/>
            <w:r w:rsidRPr="003872DA">
              <w:rPr>
                <w:rFonts w:ascii="Calibri" w:eastAsia="Times New Roman" w:hAnsi="Calibri" w:cs="Calibri"/>
                <w:color w:val="000000"/>
                <w:kern w:val="0"/>
                <w:sz w:val="22"/>
                <w:szCs w:val="22"/>
                <w:lang w:eastAsia="pt-BR"/>
                <w14:ligatures w14:val="none"/>
              </w:rPr>
              <w:t>PINHEIRO ,</w:t>
            </w:r>
            <w:proofErr w:type="gramEnd"/>
            <w:r w:rsidRPr="003872DA">
              <w:rPr>
                <w:rFonts w:ascii="Calibri" w:eastAsia="Times New Roman" w:hAnsi="Calibri" w:cs="Calibri"/>
                <w:color w:val="000000"/>
                <w:kern w:val="0"/>
                <w:sz w:val="22"/>
                <w:szCs w:val="22"/>
                <w:lang w:eastAsia="pt-BR"/>
                <w14:ligatures w14:val="none"/>
              </w:rPr>
              <w:t xml:space="preserve"> PRODUZIDO EM ESTRUTURA METÁLICA, EM TUBOS DE METALON 30X30 E 20X20 PAR 15, FERRO CHATO 1/2 X 1/8, REFORÇO E CONTORNO PARA ACABAMENTO DOS CORDÕES DE LED EM ARAME 4,2MM, RECEBE PINTURA ELETROSTÁTICA NA COR BRANCA. CONTORNO COM MANGUEIRA LUMINOSA LED DE 13 MM DE DIÂMENTRO, COM EFEITO FIXO, O CORTE A CADA METRO, COM 36 LEDS POR METRO, LEDS DEITADO COM VISÃO 360º, POTÊNCIA 3W POR METRO, 220V, TOTALMENTE A PROVA DÁGUA, NA COR BRANCO FRIO (OBEDECENDO A TEMPERATURA DE COR ENTRE 6000 E 6500K).REVESTIMENTO INTERNO COM CORDÕES DE 100 LED BLINDADO 220V, PARA USO EXTERNO, COM EFEITO ESTROBO, SENDO QUE A CADA 04 (QUATRO) LÂMPADAS QUENTE/WARM A QUINTA LÂMPADA DEVE SER NA COR VERDE(OBEDECENDO A TEMPERATURA DE COR ENTRE 6000 E 6500K) QUE PISCA, COM ESPAÇAMENTO DE 0,10M ENTRE AS LÂMPADAS, COM COMPRIMENTO MÍNIMO DE 10 METROS COM 4 FIOS DE 2,0 MM, NO MÍNIMO 100 LEDS POR CORDÃO. LÂMPADAS DE 5 MM OU MAIS, BLINDADAS COM COLA DE SILICONE NA SUA BASE, COM REVESTIMENTO EM PLÁSTICO DURO TRANSPARENTE E RECOBERTAS POR CAPA PLÁSTICA NA COR BRANCA. TOMADA MACHO E FÊMEA DE ROSCA E RETIFICADOR BLINDADO 12W DE 7.00 X 2,5 CENTÍMETROS.</w:t>
            </w:r>
          </w:p>
        </w:tc>
        <w:tc>
          <w:tcPr>
            <w:tcW w:w="2232" w:type="dxa"/>
            <w:noWrap/>
            <w:vAlign w:val="bottom"/>
            <w:hideMark/>
          </w:tcPr>
          <w:p w14:paraId="0EAF38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R$ 15.790,00</w:t>
            </w:r>
          </w:p>
        </w:tc>
      </w:tr>
      <w:tr w:rsidR="003872DA" w:rsidRPr="003872DA" w14:paraId="7802A5DD" w14:textId="77777777" w:rsidTr="003872DA">
        <w:trPr>
          <w:trHeight w:val="8190"/>
        </w:trPr>
        <w:tc>
          <w:tcPr>
            <w:tcW w:w="641" w:type="dxa"/>
            <w:noWrap/>
            <w:vAlign w:val="bottom"/>
            <w:hideMark/>
          </w:tcPr>
          <w:p w14:paraId="1E1BB53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132</w:t>
            </w:r>
          </w:p>
        </w:tc>
        <w:tc>
          <w:tcPr>
            <w:tcW w:w="1646" w:type="dxa"/>
            <w:noWrap/>
            <w:vAlign w:val="bottom"/>
            <w:hideMark/>
          </w:tcPr>
          <w:p w14:paraId="28031DF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18,00</w:t>
            </w:r>
          </w:p>
        </w:tc>
        <w:tc>
          <w:tcPr>
            <w:tcW w:w="1146" w:type="dxa"/>
            <w:noWrap/>
            <w:vAlign w:val="bottom"/>
            <w:hideMark/>
          </w:tcPr>
          <w:p w14:paraId="1AA0C48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49F387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PORTAL NOEL ESTRELA (3,60M DE LARGURA X 0,50M DE PROFUNDIDADE X 4,20M DE ALTURA), LUMINOSO EM FORMA DE PORTLA NOEL ESTRELA, PRODUZIDO EM ESTRUTURA METÁLICA, EM TUBOS DE METALON 30X30 E 20X20 PAR 15, FERRO CHATO 1/2 X 1/8, REFORÇO CONTORNO PARA ACABAMENTO DOS CORDÕES DE LED EM ARAME 4,2MM, RECEBE PINTURA ELETROSTÁTICA NA COR BRANCA. CONTORNO COM MANGUEIRA LUMINOSA LED DE 12 MM DE DIÂMENTRO, COM EFEITO FIXO, O CORTE A CADA METRO, COM 36 LEDS POR METRO, LEDS DEITADO COM VISÃO 360º, POTÊNCIA 3W POR METRO, 220V, TOTALMENTE A PROVA DÁGUA, NA COR BRANCO FRIO (OBEDECENDO A TEMPERATURA DE COR ENTRE 6000 E 6500K). REVESTIMENTO INTERNO COM CORDÕES DE 100 LED BLINDADO 220V, PARA SUO EXTERNO, COM EFEITO ESTROBO, SENDO QUE A CADA 04 (QUATRO) LÂMPADAS QUENTE/WARM A QUINTA LÂMPADA DEVE SER NA COR BRANCO FRIO (OBEDECENDO A TEMPERATURA DE COR ENTRE 6000 E 6500K) QUE PISCA, COM ESPAÇAMENTO DE 0,10M ENTRE AS LÂMPADAS, COM COMPRIMENTO MÍNIMO DE 10 METROS COM 4 FIOS DE 1,8 MM, NO MÍNIMO 100 LEDS POR CORDÃO. LÂMPADAS DE 5 MM OU MAIS, BLINDADAS COM COLA DE SILICONE NA SUA BASE, COM REVESTIMENTO EM PLÁSTICO DURO TRANSPARENTE E RECOBERTAS POR CAPA PLÁSTICA NA COR AMARELO, VERMELHO, CRISTAL E BRANCO. TOMADA MACHO E FÊMEA DE ROSCA E RETIFICADOR BLINDADO 12W DE 7.00 X 2,5 CENTÍMETRO.</w:t>
            </w:r>
          </w:p>
        </w:tc>
        <w:tc>
          <w:tcPr>
            <w:tcW w:w="2232" w:type="dxa"/>
            <w:noWrap/>
            <w:vAlign w:val="bottom"/>
            <w:hideMark/>
          </w:tcPr>
          <w:p w14:paraId="0B452E0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R$ 22.790,00</w:t>
            </w:r>
          </w:p>
        </w:tc>
      </w:tr>
      <w:tr w:rsidR="003872DA" w:rsidRPr="003872DA" w14:paraId="617971A6" w14:textId="77777777" w:rsidTr="003872DA">
        <w:trPr>
          <w:trHeight w:val="8190"/>
        </w:trPr>
        <w:tc>
          <w:tcPr>
            <w:tcW w:w="641" w:type="dxa"/>
            <w:noWrap/>
            <w:vAlign w:val="bottom"/>
            <w:hideMark/>
          </w:tcPr>
          <w:p w14:paraId="18A216C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133</w:t>
            </w:r>
          </w:p>
        </w:tc>
        <w:tc>
          <w:tcPr>
            <w:tcW w:w="1646" w:type="dxa"/>
            <w:noWrap/>
            <w:vAlign w:val="bottom"/>
            <w:hideMark/>
          </w:tcPr>
          <w:p w14:paraId="1D4FD38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w:t>
            </w:r>
          </w:p>
        </w:tc>
        <w:tc>
          <w:tcPr>
            <w:tcW w:w="1146" w:type="dxa"/>
            <w:noWrap/>
            <w:vAlign w:val="bottom"/>
            <w:hideMark/>
          </w:tcPr>
          <w:p w14:paraId="1A731E6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D6294B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ARCO ESTRELA POSSUI DIMENSÕES APROXIMADAS DE 4,00 METROS DE ALTURA, 4,00 METROS DE LARGURA E 0,50 METRO DE COMPRIMENTO. A ESTRUTURA PRINCIPAL É CONFECCIONADA EM AÇO CARBONO QUADRADO, COM 20,00MM DE ALTURA, 20,00MM DE LARGURA E ESPESSURA DE 1,20MM. O MATERIAL METÁLICO É TRATADO COM PROTEÇÃO ANTICORROSIVA, GARANTINDO RESISTÊNCIA À EXPOSIÇÃO ÀS INTEMPÉRIES E OFERECENDO DURABILIDADE.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59EFD98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R$ 16.790,00</w:t>
            </w:r>
          </w:p>
        </w:tc>
      </w:tr>
      <w:tr w:rsidR="003872DA" w:rsidRPr="003872DA" w14:paraId="37F39731" w14:textId="77777777" w:rsidTr="003872DA">
        <w:trPr>
          <w:trHeight w:val="8190"/>
        </w:trPr>
        <w:tc>
          <w:tcPr>
            <w:tcW w:w="641" w:type="dxa"/>
            <w:noWrap/>
            <w:vAlign w:val="bottom"/>
            <w:hideMark/>
          </w:tcPr>
          <w:p w14:paraId="0B09EA7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134</w:t>
            </w:r>
          </w:p>
        </w:tc>
        <w:tc>
          <w:tcPr>
            <w:tcW w:w="1646" w:type="dxa"/>
            <w:noWrap/>
            <w:vAlign w:val="bottom"/>
            <w:hideMark/>
          </w:tcPr>
          <w:p w14:paraId="16738B3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69B00C6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1D996D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ARCO PINHEIRO BOLA POSSUI DIMENSÕES APROXIMADAS DE 5,00 METROS DE ALTURA, 5,00 METROS DE LARGURA E 0,50 METRO DE COMPRIMENTO. A ESTRUTURA PRINCIPAL É COMPOSTA POR AÇO CARBONO QUADRADO, COM 20,00MM DE ALTURA, 20,00MM DE LARGURA E ESPESSURA DE 1,20MM. TODO O MATERIAL METÁLICO É TRATADO COM PROTEÇÃO ANTICORROSIVA, GARANTINDO RESISTÊNCIA À EXPOSIÇÃO ÀS INTEMPÉRIES, OFERECENDO DURABILIDADE E ROBUSTEZ À ESTRUTURA.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337C05B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R$ 12.999,00</w:t>
            </w:r>
          </w:p>
        </w:tc>
      </w:tr>
      <w:tr w:rsidR="003872DA" w:rsidRPr="003872DA" w14:paraId="469A6722" w14:textId="77777777" w:rsidTr="003872DA">
        <w:trPr>
          <w:trHeight w:val="8190"/>
        </w:trPr>
        <w:tc>
          <w:tcPr>
            <w:tcW w:w="641" w:type="dxa"/>
            <w:noWrap/>
            <w:vAlign w:val="bottom"/>
            <w:hideMark/>
          </w:tcPr>
          <w:p w14:paraId="16FC139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135</w:t>
            </w:r>
          </w:p>
        </w:tc>
        <w:tc>
          <w:tcPr>
            <w:tcW w:w="1646" w:type="dxa"/>
            <w:noWrap/>
            <w:vAlign w:val="bottom"/>
            <w:hideMark/>
          </w:tcPr>
          <w:p w14:paraId="5F89153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2900057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0DEBD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EM FORMATO DE FLOCO DE NEVE, COM DIMENSÕES APROXIMADAS DE 6,70M DE LARGURA, 0,50M DE PROFUNDIDADE E 4,45M DE ALTURA, CONFECCIONADA EM ESTRUTURA METÁLICA COMPOSTA POR TUBOS DE METALON 30X30MM E 20X20MM PAR 15, FERRO CHATO DE 1/2 X 1/8 E ARAME DE 4,2MM PARA REFORÇO E CONTORNO DOS CORDÕES DE LED. A ESTRUTURA RECEBE PINTURA ELETROSTÁTICA NA COR BRANCA. O REVESTIMENTO INTERNO É COMPOSTO POR CORDÕES DE LED 220V BLINDADOS PARA USO EXTERNO, CONTENDO NO MÍNIMO 100 LEDS POR CORDÃO, COM LÂMPADAS DE 7MM OU MAIS, BLINDADAS COM COLA DE SILICONE NA BASE, REVESTIDAS COM PLÁSTICO RÍGIDO TRANSPARENTE E CAPA PLÁSTICA NA COR AMARELA. A ILUMINAÇÃO APRESENTA EFEITO ESTROBO, SENDO QUE A CADA QUATRO LÂMPADAS NA COR BRANCO QUENTE (WARM), A QUINTA É BRANCO FRIO (TEMPERATURA ENTRE 6000K E 6500K) E PISCA, COM ESPAÇAMENTO DE 0,10M ENTRE AS LÂMPADAS. CADA CORDÃO POSSUI COMPRIMENTO MÍNIMO DE 10 METROS, COM QUATRO FIOS DE 2,0MM. ACOMPANHA TOMADAS MACHO E FÊMEA DE ROSCA E RETIFICADOR BLINDADO DE 12W, MEDINDO 7,0 X 2,5CM.</w:t>
            </w:r>
          </w:p>
        </w:tc>
        <w:tc>
          <w:tcPr>
            <w:tcW w:w="2232" w:type="dxa"/>
            <w:noWrap/>
            <w:vAlign w:val="bottom"/>
            <w:hideMark/>
          </w:tcPr>
          <w:p w14:paraId="7C1ED9E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R$ 15.999,00</w:t>
            </w:r>
          </w:p>
        </w:tc>
      </w:tr>
      <w:tr w:rsidR="003872DA" w:rsidRPr="003872DA" w14:paraId="7A849FCC" w14:textId="77777777" w:rsidTr="003872DA">
        <w:trPr>
          <w:trHeight w:val="8190"/>
        </w:trPr>
        <w:tc>
          <w:tcPr>
            <w:tcW w:w="641" w:type="dxa"/>
            <w:noWrap/>
            <w:vAlign w:val="bottom"/>
            <w:hideMark/>
          </w:tcPr>
          <w:p w14:paraId="2C735E3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136</w:t>
            </w:r>
          </w:p>
        </w:tc>
        <w:tc>
          <w:tcPr>
            <w:tcW w:w="1646" w:type="dxa"/>
            <w:noWrap/>
            <w:vAlign w:val="bottom"/>
            <w:hideMark/>
          </w:tcPr>
          <w:p w14:paraId="60F330A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6C9EAFD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ECBB86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BOTA VITOR </w:t>
            </w:r>
            <w:proofErr w:type="gramStart"/>
            <w:r w:rsidRPr="003872DA">
              <w:rPr>
                <w:rFonts w:ascii="Calibri" w:eastAsia="Times New Roman" w:hAnsi="Calibri" w:cs="Calibri"/>
                <w:color w:val="000000"/>
                <w:kern w:val="0"/>
                <w:sz w:val="22"/>
                <w:szCs w:val="22"/>
                <w:lang w:eastAsia="pt-BR"/>
                <w14:ligatures w14:val="none"/>
              </w:rPr>
              <w:t>HUGO  ESTRUTURA</w:t>
            </w:r>
            <w:proofErr w:type="gramEnd"/>
            <w:r w:rsidRPr="003872DA">
              <w:rPr>
                <w:rFonts w:ascii="Calibri" w:eastAsia="Times New Roman" w:hAnsi="Calibri" w:cs="Calibri"/>
                <w:color w:val="000000"/>
                <w:kern w:val="0"/>
                <w:sz w:val="22"/>
                <w:szCs w:val="22"/>
                <w:lang w:eastAsia="pt-BR"/>
                <w14:ligatures w14:val="none"/>
              </w:rPr>
              <w:t xml:space="preserve"> TRIDIMENSIONAL EM FORMATO DE BOTA DECORATIVA, COM DIMENSÕES APROXIMADAS DE 4,43M DE LARGURA, 0,50M DE PROFUNDIDADE E 4,10M DE ALTURA, CONFECCIONADA EM ESTRUTURA METÁLICA COMPOSTA POR TUBOS DE METALON 30X30MM E 20X20MM PAR 15, FERRO CHATO DE 1/2 X 1/8 E ARAME DE 4,2MM PARA REFORÇO E CONTORNO DOS CORDÕES DE LED. RECEBE PINTURA ELETROSTÁTICA NA COR BRANCA. O CONTORNO DA ESTRUTURA É ILUMINADO COM MANGUEIRA LUMINOSA DE LED DE 13MM DE DIÂMETRO, COM EFEITO FIXO, CORTE A CADA METRO, CONTENDO 36 LEDS POR METRO, DISPOSTOS DE FORMA DEITADA PARA PROPORCIONAR VISÃO EM 360, COM POTÊNCIA DE 3W POR METRO, TENSÃO DE 220V, TOTALMENTE À PROVA DÁGUA, NA COR BRANCO FRIO (TEMPERATURA DE COR ENTRE 6000K E 6500K). O REVESTIMENTO INTERNO É COMPOSTO POR CORDÕES DE LED BLINDADOS DE 100 LÂMPADAS, 220V, PRÓPRIOS PARA USO EXTERNO, COM EFEITO ESTROBO: A CADA QUATRO LÂMPADAS BRANCO QUENTE (WARM), A QUINTA É BRANCO FRIO (6000K A 6500K) E PISCA, COM ESPAÇAMENTO DE 0,10M ENTRE AS LÂMPADAS. CADA CORDÃO POSSUI COMPRIMENTO MÍNIMO DE 10 METROS, COM QUATRO FIOS DE 2,0MM, E LEDS DE 5MM OU MAIS, BLINDADOS COM COLA DE SILICONE NA BASE, REVESTIDOS POR PLÁSTICO RÍGIDO TRANSPARENTE E CAPA PLÁSTICA NAS CORES AMARELA, VERMELHA E VERDE. ACOMPANHA TOMADAS MACHO E FÊMEA DE ROSCA E RETIFICADOR BLINDADO DE 12W COM DIMENSÕES DE 7,0 X 2,5CM.</w:t>
            </w:r>
          </w:p>
        </w:tc>
        <w:tc>
          <w:tcPr>
            <w:tcW w:w="2232" w:type="dxa"/>
            <w:noWrap/>
            <w:vAlign w:val="bottom"/>
            <w:hideMark/>
          </w:tcPr>
          <w:p w14:paraId="086DE20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R$ 16.999,00</w:t>
            </w:r>
          </w:p>
        </w:tc>
      </w:tr>
      <w:tr w:rsidR="003872DA" w:rsidRPr="003872DA" w14:paraId="4931E1F6" w14:textId="77777777" w:rsidTr="003872DA">
        <w:trPr>
          <w:trHeight w:val="8190"/>
        </w:trPr>
        <w:tc>
          <w:tcPr>
            <w:tcW w:w="641" w:type="dxa"/>
            <w:noWrap/>
            <w:vAlign w:val="bottom"/>
            <w:hideMark/>
          </w:tcPr>
          <w:p w14:paraId="4CF347F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137</w:t>
            </w:r>
          </w:p>
        </w:tc>
        <w:tc>
          <w:tcPr>
            <w:tcW w:w="1646" w:type="dxa"/>
            <w:noWrap/>
            <w:vAlign w:val="bottom"/>
            <w:hideMark/>
          </w:tcPr>
          <w:p w14:paraId="2C1D06D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709BD80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5BB0BF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ARCO PINHEIRO POSSUI DIMENSÕES APROXIMADAS DE 4,20 METROS DE ALTURA, 3,40 METROS DE LARGURA E 0,50 METRO DE COMPRIMENTO. A ESTRUTURA PRINCIPAL É COMPOSTA POR AÇO CARBONO QUADRADO, COM 20,00MM DE ALTURA, 20,00MM DE LARGURA E ESPESSURA DE 1,20MM. TODO O MATERIAL METÁLICO É TRATADO COM PROTEÇÃO ANTICORROSIVA, GARANTINDO RESISTÊNCIA À EXPOSIÇÃO ÀS INTEMPÉRIES, OFERECENDO DURABILIDADE E ROBUSTEZ À ESTRUTURA.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13C6B59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R$ 8.999,00</w:t>
            </w:r>
          </w:p>
        </w:tc>
      </w:tr>
      <w:tr w:rsidR="003872DA" w:rsidRPr="003872DA" w14:paraId="0A7A135F" w14:textId="77777777" w:rsidTr="003872DA">
        <w:trPr>
          <w:trHeight w:val="8190"/>
        </w:trPr>
        <w:tc>
          <w:tcPr>
            <w:tcW w:w="641" w:type="dxa"/>
            <w:noWrap/>
            <w:vAlign w:val="bottom"/>
            <w:hideMark/>
          </w:tcPr>
          <w:p w14:paraId="19B66E5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138</w:t>
            </w:r>
          </w:p>
        </w:tc>
        <w:tc>
          <w:tcPr>
            <w:tcW w:w="1646" w:type="dxa"/>
            <w:noWrap/>
            <w:vAlign w:val="bottom"/>
            <w:hideMark/>
          </w:tcPr>
          <w:p w14:paraId="06B4B10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5CF7A80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3F578D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LUMINOSA EM FORMATO DE CASAL DE RENAS COM ABERTURA PARA PASSAGEM DE PEDESTRES, COM DIMENSÕES APROXIMADAS DE 5,60M DE LARGURA, 0,50M DE PROFUNDIDADE E 4,00M DE ALTURA, CONFECCIONADA EM ESTRUTURA METÁLICA COMPOSTA POR TUBOS DE METALON 50X30MM, 30X30MM, 20X20MM E 15X15MM PAR 15, FERRO CHATO 1/2 X 1/8, REFORÇOS EM FERRO REDONDO LISO DE 1/4 E 3/16, BARRA CHATA 1 X 1/8 E DETALHES DIAGONAIS EM CHAPA 28. O CONTORNO RECEBE ARAME DE 4,2MM PARA FIXAÇÃO DOS CORDÕES DE LED E PINTURA AUTOMOTIVA NA COR OURO. A MOLDURA EXTERNA É ILUMINADA POR MANGUEIRA NEON LED DE 7,5 X 15MM DE DIÂMETRO, COM EFEITO FIXO, CORTE A CADA METRO, CONTENDO 60 LEDS POR METRO, DISPOSTOS DE FORMA DEITADA COM VISÃO EM 360º E ACENDIMENTO BILATERAL, TENSÃO DE 220V, TOTALMENTE À PROVA DÁGUA, NA COR BRANCO QUENTE (TEMPERATURA DE COR DE 3500K). O REVESTIMENTO INTERNO É COMPOSTO POR CORDÕES DE LED BLINDADOS DE 100 LÂMPADAS, 220V, COM EFEITO ESTROBO: A CADA QUATRO LÂMPADAS NA COR BRANCO QUENTE (WARM), A QUINTA PISCA NA COR BRANCO FRIO (6000K A 6500K), COM ESPAÇAMENTO DE 0,10M ENTRE AS LÂMPADAS. CADA CORDÃO POSSUI COMPRIMENTO MÍNIMO DE 10 METROS, COM QUATRO FIOS DE 1,8MM, E LEDS DE 5MM OU MAIS, BLINDADOS COM COLA DE SILICONE NA BASE, REVESTIDOS POR PLÁSTICO RÍGIDO TRANSPARENTE E CAPA PLÁSTICA NA COR CRISTAL. ACOMPANHA TOMADAS MACHO E FÊMEA DE ROSCA E RETIFICADOR BLINDADO DE 12W COM DIMENSÕES DE 7,0 X 2,5CM. INCLUI AINDA DOIS QUADROS LUMINOSOS DO TIPO BACKLIGHT, COM BASE MEDINDO 1,00M DE LARGURA, 0,60M DE PROFUNDIDADE E 0,60M DE ALTURA, CONFECCIONADOS EM TUBOS DE METALON 50X30MM, COM PINTURA AUTOMOTIVA NA COR OURO.</w:t>
            </w:r>
          </w:p>
        </w:tc>
        <w:tc>
          <w:tcPr>
            <w:tcW w:w="2232" w:type="dxa"/>
            <w:noWrap/>
            <w:vAlign w:val="bottom"/>
            <w:hideMark/>
          </w:tcPr>
          <w:p w14:paraId="1B28E23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R$ 15.999,00</w:t>
            </w:r>
          </w:p>
        </w:tc>
      </w:tr>
      <w:tr w:rsidR="003872DA" w:rsidRPr="003872DA" w14:paraId="67D74106" w14:textId="77777777" w:rsidTr="003872DA">
        <w:trPr>
          <w:trHeight w:val="8190"/>
        </w:trPr>
        <w:tc>
          <w:tcPr>
            <w:tcW w:w="641" w:type="dxa"/>
            <w:noWrap/>
            <w:vAlign w:val="bottom"/>
            <w:hideMark/>
          </w:tcPr>
          <w:p w14:paraId="0845E56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139</w:t>
            </w:r>
          </w:p>
        </w:tc>
        <w:tc>
          <w:tcPr>
            <w:tcW w:w="1646" w:type="dxa"/>
            <w:noWrap/>
            <w:vAlign w:val="bottom"/>
            <w:hideMark/>
          </w:tcPr>
          <w:p w14:paraId="7C7D60C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70F58D8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7433D8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EM FORMATO DE LAÇO DECORATIVO, COM DIMENSÕES APROXIMADAS DE 5,50M DE LARGURA, 0,50M DE PROFUNDIDADE E 4,45M DE ALTURA, CONFECCIONADA EM ESTRUTURA METÁLICA COMPOSTA POR TUBOS DE METALON 30X30MM E 20X20MM PAR 15, FERRO CHATO DE 1/2 X 1/8 E ARAME DE 4,2MM PARA REFORÇO E CONTORNO DO ACABAMENTO. A ESTRUTURA RECEBE PINTURA ELETROSTÁTICA NA COR BRANCA. O REVESTIMENTO INTERNO É COMPOSTO POR CORDÕES DE LED 220V BLINDADOS PARA USO EXTERNO, CONTENDO NO MÍNIMO 100 LEDS POR CORDÃO, COM LÂMPADAS DE 7MM OU MAIS, ENCAPSULADAS COM COLA DE SILICONE, REVESTIDAS EM PLÁSTICO RÍGIDO TRANSPARENTE E CAPA PLÁSTICA CRISTAL. A ILUMINAÇÃO APRESENTA EFEITO ESTROBO, COM SEQUÊNCIA DE QUATRO LÂMPADAS LED NA COR BRANCO QUENTE (WARM) SEGUIDAS POR UMA LÂMPADA NA COR BRANCO FRIO (TEMPERATURA ENTRE 6000K E 6500K), INTERCALADAS A CADA 0,10M. CADA CORDÃO DEVE TER NO MÍNIMO 10 METROS DE COMPRIMENTO, COM QUATRO FIOS DE 2,0MM. ACOMPANHA TOMADAS MACHO E FÊMEA COM ROSCA E RETIFICADOR BLINDADO DE 12W, MEDINDO 7,0 X 2,5CM.</w:t>
            </w:r>
          </w:p>
        </w:tc>
        <w:tc>
          <w:tcPr>
            <w:tcW w:w="2232" w:type="dxa"/>
            <w:noWrap/>
            <w:vAlign w:val="bottom"/>
            <w:hideMark/>
          </w:tcPr>
          <w:p w14:paraId="099D050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R$ 16.450,00</w:t>
            </w:r>
          </w:p>
        </w:tc>
      </w:tr>
      <w:tr w:rsidR="003872DA" w:rsidRPr="003872DA" w14:paraId="44E1D672" w14:textId="77777777" w:rsidTr="003872DA">
        <w:trPr>
          <w:trHeight w:val="8190"/>
        </w:trPr>
        <w:tc>
          <w:tcPr>
            <w:tcW w:w="641" w:type="dxa"/>
            <w:noWrap/>
            <w:vAlign w:val="bottom"/>
            <w:hideMark/>
          </w:tcPr>
          <w:p w14:paraId="47E66EB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140</w:t>
            </w:r>
          </w:p>
        </w:tc>
        <w:tc>
          <w:tcPr>
            <w:tcW w:w="1646" w:type="dxa"/>
            <w:noWrap/>
            <w:vAlign w:val="bottom"/>
            <w:hideMark/>
          </w:tcPr>
          <w:p w14:paraId="6E31BBF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0504E50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7D1E4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ÁRVORE. FIGURA TRIDIMENSIONAL EM FORMATO DE ÁRVORE MEDINDO 12M DE ALTURA E 4,50M DE DIÂMETRO, ESTRUTURADA EM BARRA DE METALON 30X30 16 E DESENHOS EM BARRA CHATA 1/2 X 1/8. POSSUI 02 TÚNEIS DE 5M DE COMPRIMENTO (CADA) COM ALTURA MÍNIMA DE 2,50M E LARGURA MÍNIMA DE 2M, ESTRUTURADA EM METALON 20X20 18 EM AÇO CARBONO ASTM A-572 SEGUNDO A NORMA REGULAMENTADORA NBR-6591 COM LIMITE DE ESCOAMENTO FY=345 MPA LIMITE MÍNIMO DE RUPTURA FU=450 MPA, UNIDOS POR SOLDA MIG PONTEADA DE TOPO. PINTADA NA COR BRANCA OU VERDE COM 30 MICRAS DE COBRIMENTO POR DEMÃO SEGUNDO A NORMA REGULAMENTADORA NBR11702, COM PROTEÇÃO ANTICORROSIVA RESISTENTE A EXPOSIÇÃO DE INTERPÉRIE. A COMPLEMENTAÇÃO DA FIGURA É FEITA COM MANGUEIRA LUMINOSA EM LEDS, COM VEDAÇÃO EM SUAS EXTREMIDADES, BLINDAGEM A PROVA DÁGUA E POEIRA, (MÍNIMO DE 10MM DE DIÂMENTRO) COM 24 LEDS POR METRO (MÍNIMO). OS LEDS DA MANGUEIRA SÃO DISPOSTOS DEITADOS PARA UMA VISÃO EM 360 GRAUS. A POTÊNCIA MÍNIMA É DE 3 W/MT. A MANGUEIRA COMPLEMENTAR É INDICADA PARA USO EXTERNO E POSSUI 220 VOLTS DE TENSÃO E A LIGAÇÃO DA MESMA, É FEITA ATRAVÉS DE CONECTORES DE INTERCONEXÃO. POSSUI PROTEÇÃO IP66, COM ISOLAÇÃO ANTICHAMAS E VIDA ÚTIL ESTIMADA EM MAIS DE 40.000 HORAS DE FUNCIONAMENTO. DESIGN REPRESENTADO EM 03 ANDARES DE 3,5M DIVIDIDO EM 08 PARTES (MÍNIMO) POR ANDAR E 01 ANDAR DE 1,5M COMO PONTEIRA.</w:t>
            </w:r>
          </w:p>
        </w:tc>
        <w:tc>
          <w:tcPr>
            <w:tcW w:w="2232" w:type="dxa"/>
            <w:noWrap/>
            <w:vAlign w:val="bottom"/>
            <w:hideMark/>
          </w:tcPr>
          <w:p w14:paraId="3A3CADB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R$ 39.999,00</w:t>
            </w:r>
          </w:p>
        </w:tc>
      </w:tr>
      <w:tr w:rsidR="003872DA" w:rsidRPr="003872DA" w14:paraId="76F630E5" w14:textId="77777777" w:rsidTr="003872DA">
        <w:trPr>
          <w:trHeight w:val="7800"/>
        </w:trPr>
        <w:tc>
          <w:tcPr>
            <w:tcW w:w="641" w:type="dxa"/>
            <w:noWrap/>
            <w:vAlign w:val="bottom"/>
            <w:hideMark/>
          </w:tcPr>
          <w:p w14:paraId="26ECA26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141</w:t>
            </w:r>
          </w:p>
        </w:tc>
        <w:tc>
          <w:tcPr>
            <w:tcW w:w="1646" w:type="dxa"/>
            <w:noWrap/>
            <w:vAlign w:val="bottom"/>
            <w:hideMark/>
          </w:tcPr>
          <w:p w14:paraId="5F1E9B0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18,00</w:t>
            </w:r>
          </w:p>
        </w:tc>
        <w:tc>
          <w:tcPr>
            <w:tcW w:w="1146" w:type="dxa"/>
            <w:noWrap/>
            <w:vAlign w:val="bottom"/>
            <w:hideMark/>
          </w:tcPr>
          <w:p w14:paraId="342E97C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A80F87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ÁRVORE DE ARABESCOS POSSUI DIMENSÕES APROXIMADAS DE 15,00 METROS DE ALTURA, 7,00 METROS DE LARGURA E 7,00 METROS DE COMPRIMENTO, SENDO CONFECCIONADA EM AÇO CARBONO. A ESTRUTURA DE SUSTENTAÇÃO É COMPOSTA POR AÇO CARBONO CIRCULAR COM DIÂMETRO DE 1 1/2 E ESPESSURA DE 2,00MM, ENQUANTO A ESTRUTURA DOS ARABESCOS É FEITA DE AÇO CARBONO MACIÇO, COM ALTURA DE 1/8 E LARGURA DE 3/8. TODO O MATERIAL METÁLICO RECEBE TRATAMENTO COM PROTEÇÃO ANTICORROSIVA, GARANTINDO RESISTÊNCIA À EXPOSIÇÃO ÀS INTEMPÉRIES. A ILUMINAÇÃO DA ÁRVORE É REALIZADA COM MANGUEIRA DE LED DE 13,00MM DE DIÂMETRO, CONTENDO 36 LEDS POR METRO, COM A SEQUÊNCIA DE 5 LEDS FIXOS E 1 LED ESTROBO. A MANGUEIRA POSSUI CORTE A CADA METRO, COM POTÊNCIA DE 5W POR METRO, 220V, SENDO IDEAL PARA USO EXTERNO E RESISTENTE ÀS CONDIÇÕES CLIMÁTICAS.</w:t>
            </w:r>
          </w:p>
        </w:tc>
        <w:tc>
          <w:tcPr>
            <w:tcW w:w="2232" w:type="dxa"/>
            <w:noWrap/>
            <w:vAlign w:val="bottom"/>
            <w:hideMark/>
          </w:tcPr>
          <w:p w14:paraId="40C8EB4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R$ 299.000,00</w:t>
            </w:r>
          </w:p>
        </w:tc>
      </w:tr>
      <w:tr w:rsidR="003872DA" w:rsidRPr="003872DA" w14:paraId="09653472" w14:textId="77777777" w:rsidTr="003872DA">
        <w:trPr>
          <w:trHeight w:val="8190"/>
        </w:trPr>
        <w:tc>
          <w:tcPr>
            <w:tcW w:w="641" w:type="dxa"/>
            <w:noWrap/>
            <w:vAlign w:val="bottom"/>
            <w:hideMark/>
          </w:tcPr>
          <w:p w14:paraId="5DBEACF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142</w:t>
            </w:r>
          </w:p>
        </w:tc>
        <w:tc>
          <w:tcPr>
            <w:tcW w:w="1646" w:type="dxa"/>
            <w:noWrap/>
            <w:vAlign w:val="bottom"/>
            <w:hideMark/>
          </w:tcPr>
          <w:p w14:paraId="76FD54D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6FABC9C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C68372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ESTRUTURA TRIDIMENSIONAL DENOMINADA ÁRVORE. ESTRUTURA TRIDIMENSIONAL COM APROXIMADAMENTE 17,00 METROS DE ALTURA, SENDO A BASE DE 7,00 METROS DE LARGURA E 7,00 METROS DE COMPRIMENTO, CONFECCIONADA EM AÇO CARBONO. A ESTRUTURA DE SUSTENTAÇÃO É COMPOSTA POR AÇO CARBONO CIRCULAR COM DIÂMETRO DE 1 1/2 E ESPESSURA DE 2,00MM, ENQUANTO A FIXAÇÃO DO CORDÃO DE LED SAIAS É FEITA COM AÇO CARBONO QUADRADO DE 15MM DE LARGURA, 15MM DE COMPRIMENTO E ESPESSURA DE 1,20MM. A PONTEIRA E OS ARABESCOS SÃO CONFECCIONADOS EM AÇO CARBONO MACIÇO, COM ALTURA DE 1/8 E LARGURA DE 3/8. TODO O MATERIAL METÁLICO POSSUI PROTEÇÃO ANTICORROSIVA, RESISTENTE À EXPOSIÇÃO ÀS INTEMPÉRIES. O DESIGN DA ÁRVORE É COMPOSTO POR 7 ANDARES, CADA UM COM 2,00 METROS DE ALTURA, SENDO A BASE INFERIOR APROXIMADAMENTE 10 MENOR QUE A BASE SUPERIOR. A PARTE SUPERIOR DA ÁRVORE CONTÉM UMA ESTRUTURA TRIDIMENSIONAL DENOMINADA PONTEIRA, COM ALTURA DE 3,50 METROS, LARGURA DE 1,00 METRO E COMPRIMENTO DE 1,00 METRO, COMPLETANDO OS 17,00 METROS DE ALTURA TOTAL.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A </w:t>
            </w:r>
            <w:r w:rsidRPr="003872DA">
              <w:rPr>
                <w:rFonts w:ascii="Calibri" w:eastAsia="Times New Roman" w:hAnsi="Calibri" w:cs="Calibri"/>
                <w:color w:val="000000"/>
                <w:kern w:val="0"/>
                <w:sz w:val="22"/>
                <w:szCs w:val="22"/>
                <w:lang w:eastAsia="pt-BR"/>
                <w14:ligatures w14:val="none"/>
              </w:rPr>
              <w:lastRenderedPageBreak/>
              <w:t>MANGUEIRA É APLICADA NA BASE DE CADA ANDAR, ENQUANTO O CORDÃO DE LED PREENCHE AS LATERAIS DA ÁRVORE.</w:t>
            </w:r>
          </w:p>
        </w:tc>
        <w:tc>
          <w:tcPr>
            <w:tcW w:w="2232" w:type="dxa"/>
            <w:noWrap/>
            <w:vAlign w:val="bottom"/>
            <w:hideMark/>
          </w:tcPr>
          <w:p w14:paraId="351889A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R$ 119.000,00</w:t>
            </w:r>
          </w:p>
        </w:tc>
      </w:tr>
      <w:tr w:rsidR="003872DA" w:rsidRPr="003872DA" w14:paraId="4078E89B" w14:textId="77777777" w:rsidTr="003872DA">
        <w:trPr>
          <w:trHeight w:val="8190"/>
        </w:trPr>
        <w:tc>
          <w:tcPr>
            <w:tcW w:w="641" w:type="dxa"/>
            <w:noWrap/>
            <w:vAlign w:val="bottom"/>
            <w:hideMark/>
          </w:tcPr>
          <w:p w14:paraId="0A99A10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143</w:t>
            </w:r>
          </w:p>
        </w:tc>
        <w:tc>
          <w:tcPr>
            <w:tcW w:w="1646" w:type="dxa"/>
            <w:noWrap/>
            <w:vAlign w:val="bottom"/>
            <w:hideMark/>
          </w:tcPr>
          <w:p w14:paraId="42C44CE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7FC8452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1123C0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ESTRUTURA TRIDIMENSIONAL DENOMINADA ÁRVORE. ESTRUTURA TRIDIMENSIONAL COM APROXIMADAMENTE 19,00 METROS DE ALTURA, SENDO A BASE DE 8,00 METROS DE LARGURA E 8,00 METROS DE COMPRIMENTO, CONFECCIONADA EM AÇO CARBONO. A ESTRUTURA DE SUSTENTAÇÃO É COMPOSTA POR AÇO CARBONO CIRCULAR COM DIÂMETRO DE 1 1/2 E ESPESSURA DE 2,00MM, ENQUANTO A FIXAÇÃO DO CORDÃO DE LED SAIAS É FEITA COM AÇO CARBONO QUADRADO DE 15MM DE LARGURA, 15MM DE COMPRIMENTO E ESPESSURA DE 1,20MM. A PONTEIRA E OS ARABESCOS SÃO CONFECCIONADOS EM AÇO CARBONO MACIÇO, COM ALTURA DE 1/8 E LARGURA DE 3/8. TODO O MATERIAL METÁLICO POSSUI PROTEÇÃO ANTICORROSIVA, RESISTENTE À EXPOSIÇÃO ÀS INTEMPÉRIES. O DESIGN DA ÁRVORE É COMPOSTO POR 8 ANDARES, CADA UM COM 2,00 METROS DE ALTURA, SENDO A BASE INFERIOR APROXIMADAMENTE 10 MENOR QUE A BASE SUPERIOR. A PARTE SUPERIOR DA ÁRVORE CONTÉM UMA ESTRUTURA TRIDIMENSIONAL DENOMINADA PONTEIRA, COM ALTURA DE 3,50 METROS, LARGURA DE 1,00 METRO E COMPRIMENTO DE 1,00 METRO, COMPLETANDO OS 19,00 METROS DE ALTURA TOTAL.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A </w:t>
            </w:r>
            <w:r w:rsidRPr="003872DA">
              <w:rPr>
                <w:rFonts w:ascii="Calibri" w:eastAsia="Times New Roman" w:hAnsi="Calibri" w:cs="Calibri"/>
                <w:color w:val="000000"/>
                <w:kern w:val="0"/>
                <w:sz w:val="22"/>
                <w:szCs w:val="22"/>
                <w:lang w:eastAsia="pt-BR"/>
                <w14:ligatures w14:val="none"/>
              </w:rPr>
              <w:lastRenderedPageBreak/>
              <w:t>MANGUEIRA É APLICADA NA BASE DE CADA ANDAR, ENQUANTO O CORDÃO DE LED PREENCHE AS LATERAIS DA ÁRVORE.</w:t>
            </w:r>
          </w:p>
        </w:tc>
        <w:tc>
          <w:tcPr>
            <w:tcW w:w="2232" w:type="dxa"/>
            <w:noWrap/>
            <w:vAlign w:val="bottom"/>
            <w:hideMark/>
          </w:tcPr>
          <w:p w14:paraId="739544A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R$ 149.000,00</w:t>
            </w:r>
          </w:p>
        </w:tc>
      </w:tr>
      <w:tr w:rsidR="003872DA" w:rsidRPr="003872DA" w14:paraId="40044C51" w14:textId="77777777" w:rsidTr="003872DA">
        <w:trPr>
          <w:trHeight w:val="8190"/>
        </w:trPr>
        <w:tc>
          <w:tcPr>
            <w:tcW w:w="641" w:type="dxa"/>
            <w:noWrap/>
            <w:vAlign w:val="bottom"/>
            <w:hideMark/>
          </w:tcPr>
          <w:p w14:paraId="7980660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144</w:t>
            </w:r>
          </w:p>
        </w:tc>
        <w:tc>
          <w:tcPr>
            <w:tcW w:w="1646" w:type="dxa"/>
            <w:noWrap/>
            <w:vAlign w:val="bottom"/>
            <w:hideMark/>
          </w:tcPr>
          <w:p w14:paraId="4DD75E6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5A4D8E6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C5DD2D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ESTRUTURA TRIDIMENSIONAL DENOMINADA ÁRVORE. ESTRUTURA TRIDIMENSIONAL COM APROXIMADAMENTE 21,00 METROS DE ALTURA, SENDO A BASE DE 9,00 METROS DE LARGURA E 9,00 METROS DE COMPRIMENTO, CONFECCIONADA EM AÇO CARBONO. A ESTRUTURA DE SUSTENTAÇÃO É COMPOSTA POR AÇO CARBONO CIRCULAR COM DIÂMETRO DE 1 1/2 E ESPESSURA DE 2,00MM, ENQUANTO A FIXAÇÃO DO CORDÃO DE LED SAIAS É FEITA COM AÇO CARBONO QUADRADO DE 15MM DE LARGURA, 15MM DE COMPRIMENTO E ESPESSURA DE 1,20MM. A PONTEIRA E OS ARABESCOS SÃO CONFECCIONADOS EM AÇO CARBONO MACIÇO, COM ALTURA DE 1/8 E LARGURA DE 3/8. TODO O MATERIAL METÁLICO POSSUI PROTEÇÃO ANTICORROSIVA, RESISTENTE À EXPOSIÇÃO ÀS INTEMPÉRIES. O DESIGN DA ÁRVORE É COMPOSTO POR 9 ANDARES, CADA UM COM 2,00 METROS DE ALTURA, SENDO A BASE INFERIOR APROXIMADAMENTE 10 MENOR QUE A BASE SUPERIOR. A PARTE SUPERIOR DA ÁRVORE CONTÉM UMA ESTRUTURA TRIDIMENSIONAL DENOMINADA PONTEIRA, COM ALTURA DE 3,50 METROS, LARGURA DE 1,00 METRO E COMPRIMENTO DE 1,00 METRO, COMPLETANDO OS 21,00 METROS DE ALTURA TOTAL.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A </w:t>
            </w:r>
            <w:r w:rsidRPr="003872DA">
              <w:rPr>
                <w:rFonts w:ascii="Calibri" w:eastAsia="Times New Roman" w:hAnsi="Calibri" w:cs="Calibri"/>
                <w:color w:val="000000"/>
                <w:kern w:val="0"/>
                <w:sz w:val="22"/>
                <w:szCs w:val="22"/>
                <w:lang w:eastAsia="pt-BR"/>
                <w14:ligatures w14:val="none"/>
              </w:rPr>
              <w:lastRenderedPageBreak/>
              <w:t>MANGUEIRA É APLICADA NA BASE DE CADA ANDAR, ENQUANTO O CORDÃO DE LED PREENCHE AS LATERAIS DA ÁRVORE.</w:t>
            </w:r>
          </w:p>
        </w:tc>
        <w:tc>
          <w:tcPr>
            <w:tcW w:w="2232" w:type="dxa"/>
            <w:noWrap/>
            <w:vAlign w:val="bottom"/>
            <w:hideMark/>
          </w:tcPr>
          <w:p w14:paraId="666EB43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R$ 189.000,00</w:t>
            </w:r>
          </w:p>
        </w:tc>
      </w:tr>
      <w:tr w:rsidR="003872DA" w:rsidRPr="003872DA" w14:paraId="6EE02E07" w14:textId="77777777" w:rsidTr="003872DA">
        <w:trPr>
          <w:trHeight w:val="8190"/>
        </w:trPr>
        <w:tc>
          <w:tcPr>
            <w:tcW w:w="641" w:type="dxa"/>
            <w:noWrap/>
            <w:vAlign w:val="bottom"/>
            <w:hideMark/>
          </w:tcPr>
          <w:p w14:paraId="7FF08AF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145</w:t>
            </w:r>
          </w:p>
        </w:tc>
        <w:tc>
          <w:tcPr>
            <w:tcW w:w="1646" w:type="dxa"/>
            <w:noWrap/>
            <w:vAlign w:val="bottom"/>
            <w:hideMark/>
          </w:tcPr>
          <w:p w14:paraId="4A0F901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5217163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ABC631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LOCAÇÃO DA ESTRUTURA TRIDIMENSIONAL DENOMINADA ÁRVORE. FIGURA TRIDIMENSIONAL EM FORMATO DE ÁRVORE MEDINDO 6,60M DE ALTURA E 3M DE DIÂMETRO, ESTRUTURADA EM BARRA DE METALON 20X20 18 E DESENHOS EM BARRA CHATA 3/8 X 1/8, EM AÇO CARBONO ASTM A-572 SEGUNDO A NORMA REGULAMENTADORA NBR-6591 COM LIMITE DE ESCOAMENTO FY=345 MPA LIMITE MÍNIMO DE RUPTURA FU=450 MPA, UNIDOS POR SOLDA MIG PONTEADA DE TOPO. PINTADA NA COR BRANCA OU VERDE COM 30 MICRAS DE COBRIMENTO POR DEMÃO SEGUNDO A NORMA REGULAMENTADORA NBR11702, COM PROTEÇÃO ANTICORROSIVA RESISTENTE A EXPOSIÇÃO DE INTERPÉRIE. A COMPLEMENTAÇÃO DA FIGURA É FEITA COM MANGUEIRA LUMINOSA EM LEDS, COM VEDAÇÃO EM SUAS EXTREMIDADES, BLINDAGEM A PROVA DÁGUA E POEIRA, (MÍNIMO DE 10MM DE DIÂMENTRO) COM 24 LEDS POR METRO (MÍNIMO). OS LEDS DA MANGUEIRA SÃO DISPOSTOS DEITADOS PARA UMA VISÃO EM 360 GRAUS. A POTÊNCIA MÍNIMA É DE 3 W/MT. A MANGUEIRA COMPLEMENTAR É INDICADA PARA USO EXTERNO E POSSUI 220 VOLTS DE TENSÃO E A LIGAÇÃO DA MESMA, É FEITA ATRAVÉS DE CONECTORES DE INTERCONEXÃO. POSSUI PROTEÇÃO IP66, COM ISOLAÇÃO ANTICHAMAS E VIDA ÚTIL ESTIMADA EM MAIS DE 40.000 HORAS DE FUNCIONAMENTO. DESIGN REPRESENTADO EM 01 ANDAR DE 5,60M DIVIDIDO EM 06 PARTES (MÍNIMO) POR </w:t>
            </w:r>
            <w:proofErr w:type="gramStart"/>
            <w:r w:rsidRPr="003872DA">
              <w:rPr>
                <w:rFonts w:ascii="Calibri" w:eastAsia="Times New Roman" w:hAnsi="Calibri" w:cs="Calibri"/>
                <w:color w:val="000000"/>
                <w:kern w:val="0"/>
                <w:sz w:val="22"/>
                <w:szCs w:val="22"/>
                <w:lang w:eastAsia="pt-BR"/>
                <w14:ligatures w14:val="none"/>
              </w:rPr>
              <w:t>ANDAR  E</w:t>
            </w:r>
            <w:proofErr w:type="gramEnd"/>
            <w:r w:rsidRPr="003872DA">
              <w:rPr>
                <w:rFonts w:ascii="Calibri" w:eastAsia="Times New Roman" w:hAnsi="Calibri" w:cs="Calibri"/>
                <w:color w:val="000000"/>
                <w:kern w:val="0"/>
                <w:sz w:val="22"/>
                <w:szCs w:val="22"/>
                <w:lang w:eastAsia="pt-BR"/>
                <w14:ligatures w14:val="none"/>
              </w:rPr>
              <w:t xml:space="preserve"> 01 ANDAR DE 1M COMO PONTEIRA.</w:t>
            </w:r>
          </w:p>
        </w:tc>
        <w:tc>
          <w:tcPr>
            <w:tcW w:w="2232" w:type="dxa"/>
            <w:noWrap/>
            <w:vAlign w:val="bottom"/>
            <w:hideMark/>
          </w:tcPr>
          <w:p w14:paraId="083185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R$ 14.999,00</w:t>
            </w:r>
          </w:p>
        </w:tc>
      </w:tr>
      <w:tr w:rsidR="003872DA" w:rsidRPr="003872DA" w14:paraId="5981FE6C" w14:textId="77777777" w:rsidTr="003872DA">
        <w:trPr>
          <w:trHeight w:val="7800"/>
        </w:trPr>
        <w:tc>
          <w:tcPr>
            <w:tcW w:w="641" w:type="dxa"/>
            <w:noWrap/>
            <w:vAlign w:val="bottom"/>
            <w:hideMark/>
          </w:tcPr>
          <w:p w14:paraId="2952B9C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146</w:t>
            </w:r>
          </w:p>
        </w:tc>
        <w:tc>
          <w:tcPr>
            <w:tcW w:w="1646" w:type="dxa"/>
            <w:noWrap/>
            <w:vAlign w:val="bottom"/>
            <w:hideMark/>
          </w:tcPr>
          <w:p w14:paraId="65ACFAA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w:t>
            </w:r>
          </w:p>
        </w:tc>
        <w:tc>
          <w:tcPr>
            <w:tcW w:w="1146" w:type="dxa"/>
            <w:noWrap/>
            <w:vAlign w:val="bottom"/>
            <w:hideMark/>
          </w:tcPr>
          <w:p w14:paraId="3818B4D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6DE12E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LOCAÇÃO DA ESTRUTURA TRIDIMENSIONAL DENOMINADA ÁRVORE DE ARABESCOS POSSUI DIMENSÕES APROXIMADAS DE 10,00 METROS DE ALTURA, 4,00 METROS DE LARGURA E 4,00 METROS DE COMPRIMENTO, SENDO CONFECCIONADA EM AÇO CARBONO. A ESTRUTURA DE SUSTENTAÇÃO É COMPOSTA POR AÇO CARBONO CIRCULAR COM DIÂMETRO DE 1 1/2 E ESPESSURA DE 2,00MM, ENQUANTO A ESTRUTURA DOS ARABESCOS É FEITA DE AÇO CARBONO MACIÇO, COM ALTURA DE 1/8 E LARGURA DE 3/8. TODO O MATERIAL METÁLICO RECEBE TRATAMENTO COM PROTEÇÃO ANTICORROSIVA, GARANTINDO RESISTÊNCIA À EXPOSIÇÃO ÀS INTEMPÉRIES. A ILUMINAÇÃO DA ÁRVORE É REALIZADA COM MANGUEIRA DE LED DE 13,00MM DE DIÂMETRO, CONTENDO 36 LEDS POR METRO, COM A SEQUÊNCIA DE 5 LEDS FIXOS E 1 LED ESTROBO. A MANGUEIRA POSSUI CORTE A CADA METRO, COM POTÊNCIA DE 5W POR METRO, 220V, SENDO IDEAL PARA USO EXTERNO E RESISTENTE ÀS CONDIÇÕES CLIMÁTICAS.</w:t>
            </w:r>
          </w:p>
        </w:tc>
        <w:tc>
          <w:tcPr>
            <w:tcW w:w="2232" w:type="dxa"/>
            <w:noWrap/>
            <w:vAlign w:val="bottom"/>
            <w:hideMark/>
          </w:tcPr>
          <w:p w14:paraId="3087818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R$ 28.999,00</w:t>
            </w:r>
          </w:p>
        </w:tc>
      </w:tr>
      <w:tr w:rsidR="003872DA" w:rsidRPr="003872DA" w14:paraId="162AC119" w14:textId="77777777" w:rsidTr="003872DA">
        <w:trPr>
          <w:trHeight w:val="8190"/>
        </w:trPr>
        <w:tc>
          <w:tcPr>
            <w:tcW w:w="641" w:type="dxa"/>
            <w:noWrap/>
            <w:vAlign w:val="bottom"/>
            <w:hideMark/>
          </w:tcPr>
          <w:p w14:paraId="6B0A6D4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147</w:t>
            </w:r>
          </w:p>
        </w:tc>
        <w:tc>
          <w:tcPr>
            <w:tcW w:w="1646" w:type="dxa"/>
            <w:noWrap/>
            <w:vAlign w:val="bottom"/>
            <w:hideMark/>
          </w:tcPr>
          <w:p w14:paraId="0A0EC97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74535BC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CF5C0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BALÃO DE LUZ POSSUI DIMENSÕES APROXIMADAS DE 7,50 METROS DE ALTURA, 4,60 METROS DE LARGURA E 4,60 METROS DE COMPRIMENTO. A ESTRUTURA É CONFECCIONADA EM AÇO CARBONO, SENDO: POSTE CENTRAL EM AÇO CARBONO REDONDO DE 4,00 DE DIÂMETRO E ESPESSURA DE 4,0MM; ESTRUTURA DE SUSTENTAÇÃO DOS LEDS EM AÇO CARBONO QUADRADO DE 20,00MM DE ALTURA, 20,00MM DE LARGURA E ESPESSURA DE 1,20MM, ALÉM DE AÇO CARBONO MACIÇO DE 1/2 X 3/16. A PARTE INFERIOR DO BALÃO É COMPOSTA POR UM CESTO EM AÇO CARBONO REDONDO DE 3,5 DE DIÂMETRO E ESPESSURA DE 2,00MM, COM FORRAÇÃO LATERAL EM VIME SINTÉTICO. TODO O MATERIAL METÁLICO É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 A FUNÇÃO INTERATIVA DA ESTRUTURA PERMITE QUE PESSOAS FIQUEM DE PÉ NO INTERIOR DO BALÃO PARA SEREM FOTOGRAFADAS, COM UM CESTO COM ABERTURA NA PARTE DE TRÁS. ISSO TORNA O BALÃO DE LUZ UMA ATRAÇÃO IDEAL PARA FOTOS E EVENTOS.</w:t>
            </w:r>
          </w:p>
        </w:tc>
        <w:tc>
          <w:tcPr>
            <w:tcW w:w="2232" w:type="dxa"/>
            <w:noWrap/>
            <w:vAlign w:val="bottom"/>
            <w:hideMark/>
          </w:tcPr>
          <w:p w14:paraId="3AE8F5C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R$ 54.999,00</w:t>
            </w:r>
          </w:p>
        </w:tc>
      </w:tr>
      <w:tr w:rsidR="003872DA" w:rsidRPr="003872DA" w14:paraId="60D852B3" w14:textId="77777777" w:rsidTr="003872DA">
        <w:trPr>
          <w:trHeight w:val="8190"/>
        </w:trPr>
        <w:tc>
          <w:tcPr>
            <w:tcW w:w="641" w:type="dxa"/>
            <w:noWrap/>
            <w:vAlign w:val="bottom"/>
            <w:hideMark/>
          </w:tcPr>
          <w:p w14:paraId="013E86B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148</w:t>
            </w:r>
          </w:p>
        </w:tc>
        <w:tc>
          <w:tcPr>
            <w:tcW w:w="1646" w:type="dxa"/>
            <w:noWrap/>
            <w:vAlign w:val="bottom"/>
            <w:hideMark/>
          </w:tcPr>
          <w:p w14:paraId="56C301E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122C080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E3DD4E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BENGALA POSSUI DIMENSÕES APROXIMADAS DE 2,00METROS DE ALTURA, 1,00 METROS DE LARGURA E 0,30 METRO DE COMPRIMENTO. A ESTRUTURA PRINCIPAL É CONFECCIONADA EM AÇO CARBONO QUADRADO, COM 20,00MM DE ALTURA, 20,00MM DE LARGURA E ESPESSURA DE 1,20MM. O MATERIAL METÁLICO É TRATADO COM PROTEÇÃO ANTICORROSIVA, GARANTINDO RESISTÊNCIA À EXPOSIÇÃO ÀS INTEMPÉRIES E OFERECENDO DURABILIDADE.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651E921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R$ 8.499,00</w:t>
            </w:r>
          </w:p>
        </w:tc>
      </w:tr>
      <w:tr w:rsidR="003872DA" w:rsidRPr="003872DA" w14:paraId="76069BA5" w14:textId="77777777" w:rsidTr="003872DA">
        <w:trPr>
          <w:trHeight w:val="8190"/>
        </w:trPr>
        <w:tc>
          <w:tcPr>
            <w:tcW w:w="641" w:type="dxa"/>
            <w:noWrap/>
            <w:vAlign w:val="bottom"/>
            <w:hideMark/>
          </w:tcPr>
          <w:p w14:paraId="65E99A0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149</w:t>
            </w:r>
          </w:p>
        </w:tc>
        <w:tc>
          <w:tcPr>
            <w:tcW w:w="1646" w:type="dxa"/>
            <w:noWrap/>
            <w:vAlign w:val="bottom"/>
            <w:hideMark/>
          </w:tcPr>
          <w:p w14:paraId="4DC617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4386C5E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462ED0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BOLA COM BANCO POSSUI DIMENSÕES APROXIMADAS DE 3,50 METROS DE ALTURA, 3,00 METROS DE LARGURA E 3,00 METROS DE COMPRIMENTO. A ESTRUTURA É CONFECCIONADA EM AÇO CARBONO, SENDO A SUSTENTAÇÃO E FIXAÇÃO AO SOLO REALIZADA POR PERFIS QUADRADOS DE 20,00MM X 20,00MM E ESPESSURA DE 1,20MM. A SUSTENTAÇÃO DO LED É COMPOSTA POR AÇO CARBONO MACIÇO COM 1/8 DE ALTURA E 3/8 DE LARGURA. TODO O MATERIAL METÁLICO É TRATADO COM PROTEÇÃO ANTICORROSIVA, GARANTINDO RESISTÊNCIA À EXPOSIÇÃO ÀS INTEMPÉRIES. TODO O MATERIAL METÁLICO É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022C3C0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R$ 29.300,00</w:t>
            </w:r>
          </w:p>
        </w:tc>
      </w:tr>
      <w:tr w:rsidR="003872DA" w:rsidRPr="003872DA" w14:paraId="2FB44317" w14:textId="77777777" w:rsidTr="003872DA">
        <w:trPr>
          <w:trHeight w:val="8190"/>
        </w:trPr>
        <w:tc>
          <w:tcPr>
            <w:tcW w:w="641" w:type="dxa"/>
            <w:noWrap/>
            <w:vAlign w:val="bottom"/>
            <w:hideMark/>
          </w:tcPr>
          <w:p w14:paraId="768E0C5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150</w:t>
            </w:r>
          </w:p>
        </w:tc>
        <w:tc>
          <w:tcPr>
            <w:tcW w:w="1646" w:type="dxa"/>
            <w:noWrap/>
            <w:vAlign w:val="bottom"/>
            <w:hideMark/>
          </w:tcPr>
          <w:p w14:paraId="427D53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5CFE2D7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E2310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BOLA COM PASSAGEM POSSUI DIMENSÕES APROXIMADAS DE 4,50 METROS DE ALTURA, 4,00 METROS DE LARGURA E 4,00 METROS DE COMPRIMENTO. A ESTRUTURA É CONFECCIONADA EM AÇO CARBONO, COM A SUSTENTAÇÃO E FIXAÇÃO AO SOLO FEITA COM PERFIS QUADRADOS DE 30,00MM X 30,00MM E ESPESSURA DE 1,20MM. A ESTRUTURA DE SUSTENTAÇÃO DO LED É COMPOSTA POR AÇO CARBONO MACIÇO COM 1/8 DE ALTURA E 3/8 DE LARGURA. TODO O MATERIAL METÁLICO É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4232BE1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R$ 38.300,00</w:t>
            </w:r>
          </w:p>
        </w:tc>
      </w:tr>
      <w:tr w:rsidR="003872DA" w:rsidRPr="003872DA" w14:paraId="4CB1DFB5" w14:textId="77777777" w:rsidTr="003872DA">
        <w:trPr>
          <w:trHeight w:val="8190"/>
        </w:trPr>
        <w:tc>
          <w:tcPr>
            <w:tcW w:w="641" w:type="dxa"/>
            <w:noWrap/>
            <w:vAlign w:val="bottom"/>
            <w:hideMark/>
          </w:tcPr>
          <w:p w14:paraId="317E9A0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151</w:t>
            </w:r>
          </w:p>
        </w:tc>
        <w:tc>
          <w:tcPr>
            <w:tcW w:w="1646" w:type="dxa"/>
            <w:noWrap/>
            <w:vAlign w:val="bottom"/>
            <w:hideMark/>
          </w:tcPr>
          <w:p w14:paraId="60E8D69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5F7E227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4FD42D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BOLA COM PASSAGEM POSSUI DIMENSÕES APROXIMADAS DE 6,00 METROS DE ALTURA, 5,00 METROS DE LARGURA E 5,00 METROS DE COMPRIMENTO. A ESTRUTURA É CONFECCIONADA EM AÇO CARBONO, COM A SUSTENTAÇÃO E FIXAÇÃO AO SOLO FEITA COM PERFIS QUADRADOS DE 30,00MM X 30,00MM E ESPESSURA DE 1,20MM. A ESTRUTURA DE SUSTENTAÇÃO DO LED É COMPOSTA POR AÇO CARBONO MACIÇO COM 1/8 DE ALTURA E 3/8 DE LARGURA. TODO O MATERIAL METÁLICO É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02FA058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R$ 39.999,00</w:t>
            </w:r>
          </w:p>
        </w:tc>
      </w:tr>
      <w:tr w:rsidR="003872DA" w:rsidRPr="003872DA" w14:paraId="38C10527" w14:textId="77777777" w:rsidTr="003872DA">
        <w:trPr>
          <w:trHeight w:val="8190"/>
        </w:trPr>
        <w:tc>
          <w:tcPr>
            <w:tcW w:w="641" w:type="dxa"/>
            <w:noWrap/>
            <w:vAlign w:val="bottom"/>
            <w:hideMark/>
          </w:tcPr>
          <w:p w14:paraId="5EE0054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152</w:t>
            </w:r>
          </w:p>
        </w:tc>
        <w:tc>
          <w:tcPr>
            <w:tcW w:w="1646" w:type="dxa"/>
            <w:noWrap/>
            <w:vAlign w:val="bottom"/>
            <w:hideMark/>
          </w:tcPr>
          <w:p w14:paraId="5337ACE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19F08BD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C313E8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ESTRUTURA TRIDIMENSIONAL DENOMINADA BOTA DO PAPAI NOEL 2,90X1,50X2,90M, TRIDIMENSIONAL, EM ESTRUTURA METÁLICA DE AÇO CARBONO ASTM A-572 SEGUNDO NORMA REGULAMENTADORA NBR 6591, COM LIMITE DE ESCOAMENTO FY= 345MPA E LIMITE MÍNIMO DE RUPTURA FU= 450MPA, UNIDAS POR SOLDA MIG PONTEADA DE TOPO. PINTURA E ACABAMENTO EM TINTA CINZA TIPO ESMALTE SINTÉTICO AUTOMOTIVO COM 30 MICRAS DE COBRIMENTO POR DEMÃO SEGUNDO A NORMA REGULAMENTADORA NBR 11702. DECORAÇÃO COM FESTÃO FOUGERON 3,00MM ANTICHAMAS NAS CORES BRANCO, PRETO E VERMELHO E CORDÕES 100 LEDS BLINDADO NA COR VERMELHO FIO VERMELHO E BRANCO FIO VERDE, 5W, COM VEDAÇÕES EM SUAS EXTREMIDADES, BLINDAGEM IP66 (À PROVA DÁGUA E POEIRA), ESPAÇADAS A CADA 10,00CM EM SEU PREENCHIMENTO E CONTORNADO COM MANGUEIRA LED 220V COM 36 LEDS POR METRO NA COR BRANCA, COM VEDAÇÕES EM SUAS EXTREMIDADES, BLINDAGEM IP66 (À PROVA DÁGUA E POEIRA). </w:t>
            </w:r>
          </w:p>
        </w:tc>
        <w:tc>
          <w:tcPr>
            <w:tcW w:w="2232" w:type="dxa"/>
            <w:noWrap/>
            <w:vAlign w:val="bottom"/>
            <w:hideMark/>
          </w:tcPr>
          <w:p w14:paraId="483873D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R$ 29.999,00</w:t>
            </w:r>
          </w:p>
        </w:tc>
      </w:tr>
      <w:tr w:rsidR="003872DA" w:rsidRPr="003872DA" w14:paraId="21EC2B4F" w14:textId="77777777" w:rsidTr="003872DA">
        <w:trPr>
          <w:trHeight w:val="8190"/>
        </w:trPr>
        <w:tc>
          <w:tcPr>
            <w:tcW w:w="641" w:type="dxa"/>
            <w:noWrap/>
            <w:vAlign w:val="bottom"/>
            <w:hideMark/>
          </w:tcPr>
          <w:p w14:paraId="5FEF814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153</w:t>
            </w:r>
          </w:p>
        </w:tc>
        <w:tc>
          <w:tcPr>
            <w:tcW w:w="1646" w:type="dxa"/>
            <w:noWrap/>
            <w:vAlign w:val="bottom"/>
            <w:hideMark/>
          </w:tcPr>
          <w:p w14:paraId="023F986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5CC55FF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AFF25F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PACOTE DE PRESENTES COM PASSAGEM POSSUI DIMENSÕES APROXIMADAS DE 3,60 METROS DE ALTURA, 3,20 METROS DE LARGURA E 3,20 METROS DE COMPRIMENTO. A ESTRUTURA É CONFECCIONADA EM METALON, UTILIZANDO BARRAS DE 30,00MM X 30,00MM, 20,00MM X 20,00MM E 15,00MM X 15,00MM, COM PAREDE DE 1,20MM DE ESPESSURA E BARRA CHATA DE 1/8 X 3/8 E 1 1/2 X 1/4 DE POLEGADA. TODO O MATERIAL É ZINCADO E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4960CED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R$ 45.300,00</w:t>
            </w:r>
          </w:p>
        </w:tc>
      </w:tr>
      <w:tr w:rsidR="003872DA" w:rsidRPr="003872DA" w14:paraId="3AEA19BC" w14:textId="77777777" w:rsidTr="003872DA">
        <w:trPr>
          <w:trHeight w:val="8190"/>
        </w:trPr>
        <w:tc>
          <w:tcPr>
            <w:tcW w:w="641" w:type="dxa"/>
            <w:noWrap/>
            <w:vAlign w:val="bottom"/>
            <w:hideMark/>
          </w:tcPr>
          <w:p w14:paraId="7C462C5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154</w:t>
            </w:r>
          </w:p>
        </w:tc>
        <w:tc>
          <w:tcPr>
            <w:tcW w:w="1646" w:type="dxa"/>
            <w:noWrap/>
            <w:vAlign w:val="bottom"/>
            <w:hideMark/>
          </w:tcPr>
          <w:p w14:paraId="2B1F2F9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6671799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A5359F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PACOTE DE PRESENTES POSSUI DIMENSÕES APROXIMADAS DE 2,00 METROS DE ALTURA, 2,50 METROS DE LARGURA E 2,50 METROS DE COMPRIMENTO. A ESTRUTURA É CONFECCIONADA EM METALON, UTILIZANDO BARRAS DE 30,00MM X 30,00MM, 20,00MM X 20,00MM E 15,00MM X 15,00MM, COM PAREDE DE 1,20MM DE ESPESSURA E BARRA CHATA DE 1/8 X 3/8 E 1 1/2 X 1/4 DE POLEGADA. TODO O MATERIAL É ZINCADO E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5AB05CE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R$ 16.300,00</w:t>
            </w:r>
          </w:p>
        </w:tc>
      </w:tr>
      <w:tr w:rsidR="003872DA" w:rsidRPr="003872DA" w14:paraId="13BE252F" w14:textId="77777777" w:rsidTr="003872DA">
        <w:trPr>
          <w:trHeight w:val="7800"/>
        </w:trPr>
        <w:tc>
          <w:tcPr>
            <w:tcW w:w="641" w:type="dxa"/>
            <w:noWrap/>
            <w:vAlign w:val="bottom"/>
            <w:hideMark/>
          </w:tcPr>
          <w:p w14:paraId="41EA242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155</w:t>
            </w:r>
          </w:p>
        </w:tc>
        <w:tc>
          <w:tcPr>
            <w:tcW w:w="1646" w:type="dxa"/>
            <w:noWrap/>
            <w:vAlign w:val="bottom"/>
            <w:hideMark/>
          </w:tcPr>
          <w:p w14:paraId="4E78CFD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0BCB55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291B39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ARVORE DE PRESENTES Ø3,00X6,00M, TRIDIMENSIONAL, EM ESTRUTURA METÁLICA DE AÇO CARBONO ASTM A-572 SEGUNDO NORMA REGULAMENTADORA NBR 6591, COM LIMITE DE ESCOAMENTO FY= 345MPA E LIMITE MÍNIMO DE RUPTURA FU= 450MPA, UNIDAS POR SOLDA MIG PONTEADA DE TOPO. PINTURA E ACABAMENTO EM TINTA DOURADO E VERMELHO TIPO ESMALTE SINTÉTICO AUTOMOTIVO COM 30 MICRAS DE COBRIMENTO POR DEMÃO SEGUNDO A NORMA REGULAMENTADORA NBR 11702. DECORAÇÃO COM FESTÃO FOUGERON 3,00MM ANTICHAMAS VERMELHO, CORDÕES 100 LEDS BLINDADO NAS CORES VERMELHO FIO RED FLASH E BRANCO QUENTE FIO GOLD FLASH, 5W, COM VEDAÇÕES EM SUAS EXTREMIDADES, BLINDAGEM IP66 (À PROVA DÁGUA E POEIRA), ESPAÇADAS DE FORMA ABSTRATA EM SEU PREENCHIMENTO E REVESTIDA COM TELA PVC NET MALHA 25,00MM DOURADA. BASE COM GRAMA SINTÉTICA 2,00MM VERMELHA.</w:t>
            </w:r>
          </w:p>
        </w:tc>
        <w:tc>
          <w:tcPr>
            <w:tcW w:w="2232" w:type="dxa"/>
            <w:noWrap/>
            <w:vAlign w:val="bottom"/>
            <w:hideMark/>
          </w:tcPr>
          <w:p w14:paraId="7AA47F8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R$ 62.300,00</w:t>
            </w:r>
          </w:p>
        </w:tc>
      </w:tr>
      <w:tr w:rsidR="003872DA" w:rsidRPr="003872DA" w14:paraId="15B61592" w14:textId="77777777" w:rsidTr="003872DA">
        <w:trPr>
          <w:trHeight w:val="5400"/>
        </w:trPr>
        <w:tc>
          <w:tcPr>
            <w:tcW w:w="641" w:type="dxa"/>
            <w:noWrap/>
            <w:vAlign w:val="bottom"/>
            <w:hideMark/>
          </w:tcPr>
          <w:p w14:paraId="00A5315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156</w:t>
            </w:r>
          </w:p>
        </w:tc>
        <w:tc>
          <w:tcPr>
            <w:tcW w:w="1646" w:type="dxa"/>
            <w:noWrap/>
            <w:vAlign w:val="bottom"/>
            <w:hideMark/>
          </w:tcPr>
          <w:p w14:paraId="5C6302C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w:t>
            </w:r>
          </w:p>
        </w:tc>
        <w:tc>
          <w:tcPr>
            <w:tcW w:w="1146" w:type="dxa"/>
            <w:noWrap/>
            <w:vAlign w:val="bottom"/>
            <w:hideMark/>
          </w:tcPr>
          <w:p w14:paraId="5D6EE8F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2EBE1B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CASA DO NOEL COM DECORAÇÃO INTERNA E EXTERNA INCLUI UMA ESTRUTURA DE COMPENSADO NAVAL COM DIMENSÕES APROXIMADAS DE 3,50M DE ALTURA, 4,00M DE LARGURA E 4,00M DE COMPRIMENTO, REVESTIDA COM ADESIVO IMITANDO MADEIRA. A DECORAÇÃO INTERNA CONTA COM UMA POLTRONA DO NOEL, DUAS ÁRVORES DECORADAS COM FESTÕES, CAIXAS DE PRESENTES, FLOREIRAS, CARPETE, GUIRLANDAS E PAPEL DE PAREDE COM DESIGN DE MÓVEIS DE LIVROS. ALÉM DISSO, SERÁ DISPONIBILIZADO UM PRODUTO ESPECIAL PARA TIRAR FOTOS COM O NOEL, PROPORCIONANDO UMA EXPERIÊNCIA ENCANTADORA PARA OS VISITANTES.</w:t>
            </w:r>
          </w:p>
        </w:tc>
        <w:tc>
          <w:tcPr>
            <w:tcW w:w="2232" w:type="dxa"/>
            <w:noWrap/>
            <w:vAlign w:val="bottom"/>
            <w:hideMark/>
          </w:tcPr>
          <w:p w14:paraId="2E3DD8E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R$ 74.999,00</w:t>
            </w:r>
          </w:p>
        </w:tc>
      </w:tr>
      <w:tr w:rsidR="003872DA" w:rsidRPr="003872DA" w14:paraId="5BE08CB0" w14:textId="77777777" w:rsidTr="003872DA">
        <w:trPr>
          <w:trHeight w:val="8190"/>
        </w:trPr>
        <w:tc>
          <w:tcPr>
            <w:tcW w:w="641" w:type="dxa"/>
            <w:noWrap/>
            <w:vAlign w:val="bottom"/>
            <w:hideMark/>
          </w:tcPr>
          <w:p w14:paraId="056646C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157</w:t>
            </w:r>
          </w:p>
        </w:tc>
        <w:tc>
          <w:tcPr>
            <w:tcW w:w="1646" w:type="dxa"/>
            <w:noWrap/>
            <w:vAlign w:val="bottom"/>
            <w:hideMark/>
          </w:tcPr>
          <w:p w14:paraId="3FB4FCE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5,00</w:t>
            </w:r>
          </w:p>
        </w:tc>
        <w:tc>
          <w:tcPr>
            <w:tcW w:w="1146" w:type="dxa"/>
            <w:noWrap/>
            <w:vAlign w:val="bottom"/>
            <w:hideMark/>
          </w:tcPr>
          <w:p w14:paraId="1D5628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D5775D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 CASA DO JARDIM DO NOEL CASA DO PAPAI NOEL INSTAGRAMÁVEL, MEDINDO 4,50M DE LARGURA X 2,25M DE PROFUNDIDADE X 3M DE ALTURA, CONFECCIONADA EM METALON 50X30 18, PINTADA NA COR VERMELHA COM PROTEÇÃO ANTICORROSIVA RESISTENTE A EXPOSIÇÃO DE INTEMPÉRIE. PAREDE DE FUNDO E LATERIAS REVESTIDAS COM PLACAS DE PVC E PLOTAGEM DE MOTIVOS NATALINOS. COBERTURA DO TELHADO EM TELHAS DE PVC COM CAIDA DE 2 ÁGUAS E CUMEEIRA CENTRAL. POSSUI PISO ELEVADO EM MADEIRA E FORRAÇAO DE CARPETE DE GRAMA SINTÉTICA (CHÃO E FUNDO). ENFEITES PARA CENARIO DE JARDIM DO PAPAI NOEL CONTENDO: 01 PAPAI NOEL JARDINEIRO, MEDINDO 1,90M EM FIBRA DE VIDRO COM FACE, MÃOS E BOTAS REVESTIDAS COM PINTURA AUTOMOTIVA E VESTIMENTA EM VELUDO VERMELHO E DETALHES EM PELUCIA BRANCA. BARBA E CABELO EM NYLON IMPORTADO BRANCO; 01 REGADOR, 12 TUIAS NATURAIS, 80 BUQUES DE BICOS DE PAPÁGAIO ARTIFICIAIS, FORRAÇÃO DE GRAMA SINTÉTICA, MUSGOS, ADORNOS DIVERSOS; 24M DE FESTÃO DE PVC RAMIFICADO; 15 JOGOS DE 100 LEDS.</w:t>
            </w:r>
          </w:p>
        </w:tc>
        <w:tc>
          <w:tcPr>
            <w:tcW w:w="2232" w:type="dxa"/>
            <w:noWrap/>
            <w:vAlign w:val="bottom"/>
            <w:hideMark/>
          </w:tcPr>
          <w:p w14:paraId="6F4F9A5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R$ 49.300,00</w:t>
            </w:r>
          </w:p>
        </w:tc>
      </w:tr>
      <w:tr w:rsidR="003872DA" w:rsidRPr="003872DA" w14:paraId="36B9AA67" w14:textId="77777777" w:rsidTr="003872DA">
        <w:trPr>
          <w:trHeight w:val="8190"/>
        </w:trPr>
        <w:tc>
          <w:tcPr>
            <w:tcW w:w="641" w:type="dxa"/>
            <w:noWrap/>
            <w:vAlign w:val="bottom"/>
            <w:hideMark/>
          </w:tcPr>
          <w:p w14:paraId="508225A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158</w:t>
            </w:r>
          </w:p>
        </w:tc>
        <w:tc>
          <w:tcPr>
            <w:tcW w:w="1646" w:type="dxa"/>
            <w:noWrap/>
            <w:vAlign w:val="bottom"/>
            <w:hideMark/>
          </w:tcPr>
          <w:p w14:paraId="2BEBA98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5,00</w:t>
            </w:r>
          </w:p>
        </w:tc>
        <w:tc>
          <w:tcPr>
            <w:tcW w:w="1146" w:type="dxa"/>
            <w:noWrap/>
            <w:vAlign w:val="bottom"/>
            <w:hideMark/>
          </w:tcPr>
          <w:p w14:paraId="0AD441F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BF28B7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 CASA DOTRONO DO NOEL CASA DO PAPAI NOEL INSTAGRAMÁVEL, MEDINDO 4,50M DE LARGURA X 2,25M DE PROFUNDIDADE X 3M DE ALTURA, CONFECCIONADA EM METALON 50X30 18, PINTADA NA COR VERMELHA COM PROTEÇÃO ANTICORROSIVA RESISTENTE A EXPOSIÇÃO DE INTEMPÉRIE. PAREDE DE FUNDO E LATERIAS REVESTIDAS COM PLACAS DE PVC E PLOTAGEM DE MOTIVOS NATALINOS. COBERTURA DO TELHADO EM TELHAS DE PVC COM CAIDA DE 2 ÁGUAS E CUMEEIRA CENTRAL. POSSUI PISO ELEVADO EM MADEIRA E FORRAÇAO DE CARPETE DE GRAMA SINTÉTICA (CHÃO E FUNDO). ENFEITES PARA CENARIO DE TRONO DO PAPAI NOEL CONTENDO: 01 TRONO DE TECIDO VERMELHO; 01 PAPAI NOEL SENTADO, MEDINDO 1,90M EM FIBRA DE VIDRO COM FACE, MÃOS E BOTAS REVESTIDAS COM PINTURA AUTOMOTIVA E VESTIMENTA EM VELUDO VERMELHO E DETALHES EM PELUCIA BRANCA. BARBA E CABELO EM NYLON IMPORTADO BRANCO; 02 ÁRVORES CÔNICAS DE 2M ESTRUTURADAS EM BARRA DE FERRO CHATO 3/8 X 1/8 DE POLEGADA, COM PROTEÇÃO ANTICORROSIVA RESISTENTE A EXPOSIÇÃO DE INTEMPÉRIE. REVSTIDA DE FESTÃO DE PVC RAMIFICADO, DECORADO E ILUMINADO; 01 TAPETE DE GRAMA SINTÉTICA COM BORDA DE TECIDO DOURADO; 01 CAIXA DE CORREIOS EM PVC; 01 PLACA DE DIREÇÃO EM PVC; 02 SACOS DE PRESENTE DE TECIDO VERMELHO OU VERDE; 01 BENGALA DE PVC; 01 GUIRLANDA DE 0,60M ESTRUTURADA EM BARRA DE FERRO CHATO 3/8 X 1/8 DE POLEGADA, COM PROTEÇÃO ANTICORROSIVA RESISTENTE A EXPOSIÇÃO DE INTEMPÉRIE. REVSTIDA DE FESTÃO DE PVC RAMIFICADO, DECORADO E ILUMINADO; 24M DE FESTÃO DE PVC RAMIFICADO; 15 JOGOS DE 100 LEDS.</w:t>
            </w:r>
          </w:p>
        </w:tc>
        <w:tc>
          <w:tcPr>
            <w:tcW w:w="2232" w:type="dxa"/>
            <w:noWrap/>
            <w:vAlign w:val="bottom"/>
            <w:hideMark/>
          </w:tcPr>
          <w:p w14:paraId="72DD816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R$ 62.300,00</w:t>
            </w:r>
          </w:p>
        </w:tc>
      </w:tr>
      <w:tr w:rsidR="003872DA" w:rsidRPr="003872DA" w14:paraId="0F302B31" w14:textId="77777777" w:rsidTr="003872DA">
        <w:trPr>
          <w:trHeight w:val="8190"/>
        </w:trPr>
        <w:tc>
          <w:tcPr>
            <w:tcW w:w="641" w:type="dxa"/>
            <w:noWrap/>
            <w:vAlign w:val="bottom"/>
            <w:hideMark/>
          </w:tcPr>
          <w:p w14:paraId="0BCAF99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159</w:t>
            </w:r>
          </w:p>
        </w:tc>
        <w:tc>
          <w:tcPr>
            <w:tcW w:w="1646" w:type="dxa"/>
            <w:noWrap/>
            <w:vAlign w:val="bottom"/>
            <w:hideMark/>
          </w:tcPr>
          <w:p w14:paraId="04D5532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w:t>
            </w:r>
          </w:p>
        </w:tc>
        <w:tc>
          <w:tcPr>
            <w:tcW w:w="1146" w:type="dxa"/>
            <w:noWrap/>
            <w:vAlign w:val="bottom"/>
            <w:hideMark/>
          </w:tcPr>
          <w:p w14:paraId="06E47F8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6FC140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CASA DO NOEL COM DECORAÇÃO INTERNA E EXTERNA INCLUI UMA ESTRUTURA DE COMPENSADO NAVAL COM DIMENSÕES APROXIMADAS DE 3,50M DE ALTURA, 6,00M DE LARGURA E 6,00M DE COMPRIMENTO, REVESTIDA COM ADESIVO IMITANDO MADEIRA. A CASA TERÁ QUATRO JANELAS REAIS (1,20M X 1,20M) E DUAS PORTAS (UMA FRONTAL E UMA LATERAL), DE 2,10M DE ALTURA E 2,00M DE LARGURA, COM COBERTURA METÁLICA E TELHA PVC IMITANDO TELHADO COLONIAL, ALÉM DE CALHAS LATERAIS PARA ESCOAMENTO DE ÁGUA. A DECORAÇÃO EXTERNA INCLUI UMA CASCATA DE 400 LEDS, FESTÕES COM FLORES, LEDS, LAÇOS VERMELHOS E BOLAS COLORIDAS, ALÉM DE GUIRLANDAS DECORADAS. INTERNAMENTE, A CASA CONTA COM ILUMINAÇÃO CÊNICA EM LED E DIVERSOS CENÁRIOS, INCLUINDO UMA SALA DE ATENDIMENTO COM POLTRONA DO NOEL, LAREIRA COM FOGO ARTIFICIAL, ESTANTE DE LIVROS, ÁRVORES DE NATAL DECORADAS, TAPETES, LUMINÁRIA E ITENS DECORATIVOS; UMA COZINHA COM FOGÃO A LENHA, ARMÁRIO RÚSTICO, MESA REDONDA COM CADEIRAS E UTENSÍLIOS DE COZINHA; UMA SALA DE JANTAR COM MESA GRANDE, CRISTALEIRA, PRATOS, TALHERES E ARRANJOS DE VELAS; UMA SALA DE ESTAR COM SOFÁ, POLTRONAS, MÁQUINA DE COSTURA DA MAMÃE NOEL E ITENS NATALINOS; E UM QUARTO COM CAMA, MÓVEIS ANTIGOS, LUMINÁRIA E DIVERSOS ITENS DECORATIVOS. O ACABAMENTO INTERNO INCLUI FESTÕES, LAÇOS DE VELUDO, BICHINHOS DE PELÚCIA E FLORES NAS FLOREIRAS EXTERNAS DAS JANELAS. ALÉM DISSO, SERÁ DISPONIBILIZADO UM PRODUTO ESPECIAL PARA TIRAR FOTOS COM O NOEL, PROPORCIONANDO UMA EXPERIÊNCIA ENCANTADORA PARA OS VISITANTES.</w:t>
            </w:r>
          </w:p>
        </w:tc>
        <w:tc>
          <w:tcPr>
            <w:tcW w:w="2232" w:type="dxa"/>
            <w:noWrap/>
            <w:vAlign w:val="bottom"/>
            <w:hideMark/>
          </w:tcPr>
          <w:p w14:paraId="0F99828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R$ 150.300,00</w:t>
            </w:r>
          </w:p>
        </w:tc>
      </w:tr>
      <w:tr w:rsidR="003872DA" w:rsidRPr="003872DA" w14:paraId="06DDACE9" w14:textId="77777777" w:rsidTr="003872DA">
        <w:trPr>
          <w:trHeight w:val="8190"/>
        </w:trPr>
        <w:tc>
          <w:tcPr>
            <w:tcW w:w="641" w:type="dxa"/>
            <w:noWrap/>
            <w:vAlign w:val="bottom"/>
            <w:hideMark/>
          </w:tcPr>
          <w:p w14:paraId="45F59D3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160</w:t>
            </w:r>
          </w:p>
        </w:tc>
        <w:tc>
          <w:tcPr>
            <w:tcW w:w="1646" w:type="dxa"/>
            <w:noWrap/>
            <w:vAlign w:val="bottom"/>
            <w:hideMark/>
          </w:tcPr>
          <w:p w14:paraId="7A9E0DF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w:t>
            </w:r>
          </w:p>
        </w:tc>
        <w:tc>
          <w:tcPr>
            <w:tcW w:w="1146" w:type="dxa"/>
            <w:noWrap/>
            <w:vAlign w:val="bottom"/>
            <w:hideMark/>
          </w:tcPr>
          <w:p w14:paraId="1C8AB0A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FA783C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CASA DO NOEL COM DECORAÇÃO INTERNA E EXTERNA INCLUI UMA ESTRUTURA DE COMPENSADO NAVAL COM DIMENSÕES APROXIMADAS DE 4,50M DE ALTURA, 7,00M DE LARGURA E 7,00M DE COMPRIMENTO, REVESTIDA COM ADESIVO IMITANDO MADEIRA. A CASA TERÁ QUATRO JANELAS REAIS (1,20M X 1,20M) E DUAS PORTAS (UMA FRONTAL E UMA LATERAL), DE 2,10M DE ALTURA E 2,00M DE LARGURA, COM COBERTURA METÁLICA E TELHA PVC IMITANDO TELHADO COLONIAL, ALÉM DE CALHAS LATERAIS PARA ESCOAMENTO DE ÁGUA. A DECORAÇÃO EXTERNA INCLUI UMA CASCATA DE 400 LEDS, FESTÕES COM FLORES, LEDS, LAÇOS VERMELHOS E BOLAS COLORIDAS, ALÉM DE GUIRLANDAS DECORADAS. INTERNAMENTE, A CASA CONTA COM ILUMINAÇÃO CÊNICA EM LED E DIVERSOS CENÁRIOS, INCLUINDO UMA SALA DE ATENDIMENTO COM POLTRONA DO NOEL, LAREIRA COM FOGO ARTIFICIAL, ESTANTE DE LIVROS, ÁRVORES DE NATAL DECORADAS, TAPETES, LUMINÁRIA E ITENS DECORATIVOS; UMA COZINHA COM FOGÃO A LENHA, ARMÁRIO RÚSTICO, MESA REDONDA COM CADEIRAS E UTENSÍLIOS DE COZINHA; UMA SALA DE JANTAR COM MESA GRANDE, CRISTALEIRA, PRATOS, TALHERES E ARRANJOS DE VELAS; UMA SALA DE ESTAR COM SOFÁ, POLTRONAS, MÁQUINA DE COSTURA DA MAMÃE NOEL E ITENS NATALINOS; E UM QUARTO COM CAMA, MÓVEIS ANTIGOS, LUMINÁRIA E DIVERSOS ITENS DECORATIVOS. O ACABAMENTO INTERNO INCLUI FESTÕES, LAÇOS DE VELUDO, BICHINHOS DE PELÚCIA E FLORES NAS FLOREIRAS EXTERNAS DAS JANELAS. ALÉM DISSO, SERÁ DISPONIBILIZADO UM PRODUTO ESPECIAL PARA TIRAR FOTOS COM O NOEL, PROPORCIONANDO UMA EXPERIÊNCIA ENCANTADORA PARA OS VISITANTES.</w:t>
            </w:r>
          </w:p>
        </w:tc>
        <w:tc>
          <w:tcPr>
            <w:tcW w:w="2232" w:type="dxa"/>
            <w:noWrap/>
            <w:vAlign w:val="bottom"/>
            <w:hideMark/>
          </w:tcPr>
          <w:p w14:paraId="2877615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R$ 189.900,00</w:t>
            </w:r>
          </w:p>
        </w:tc>
      </w:tr>
      <w:tr w:rsidR="003872DA" w:rsidRPr="003872DA" w14:paraId="7C79185D" w14:textId="77777777" w:rsidTr="003872DA">
        <w:trPr>
          <w:trHeight w:val="8100"/>
        </w:trPr>
        <w:tc>
          <w:tcPr>
            <w:tcW w:w="641" w:type="dxa"/>
            <w:noWrap/>
            <w:vAlign w:val="bottom"/>
            <w:hideMark/>
          </w:tcPr>
          <w:p w14:paraId="013F0E8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161</w:t>
            </w:r>
          </w:p>
        </w:tc>
        <w:tc>
          <w:tcPr>
            <w:tcW w:w="1646" w:type="dxa"/>
            <w:noWrap/>
            <w:vAlign w:val="bottom"/>
            <w:hideMark/>
          </w:tcPr>
          <w:p w14:paraId="6B1C5CF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5,00</w:t>
            </w:r>
          </w:p>
        </w:tc>
        <w:tc>
          <w:tcPr>
            <w:tcW w:w="1146" w:type="dxa"/>
            <w:noWrap/>
            <w:vAlign w:val="bottom"/>
            <w:hideMark/>
          </w:tcPr>
          <w:p w14:paraId="3A27D52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529725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ELEVADOR DO NOEL. DIMENSÕES: LARGURA: 3,00</w:t>
            </w:r>
            <w:proofErr w:type="gramStart"/>
            <w:r w:rsidRPr="003872DA">
              <w:rPr>
                <w:rFonts w:ascii="Calibri" w:eastAsia="Times New Roman" w:hAnsi="Calibri" w:cs="Calibri"/>
                <w:color w:val="000000"/>
                <w:kern w:val="0"/>
                <w:sz w:val="22"/>
                <w:szCs w:val="22"/>
                <w:lang w:eastAsia="pt-BR"/>
                <w14:ligatures w14:val="none"/>
              </w:rPr>
              <w:t>M  COMPRIMENTO</w:t>
            </w:r>
            <w:proofErr w:type="gramEnd"/>
            <w:r w:rsidRPr="003872DA">
              <w:rPr>
                <w:rFonts w:ascii="Calibri" w:eastAsia="Times New Roman" w:hAnsi="Calibri" w:cs="Calibri"/>
                <w:color w:val="000000"/>
                <w:kern w:val="0"/>
                <w:sz w:val="22"/>
                <w:szCs w:val="22"/>
                <w:lang w:eastAsia="pt-BR"/>
                <w14:ligatures w14:val="none"/>
              </w:rPr>
              <w:t>: 3,00</w:t>
            </w:r>
            <w:proofErr w:type="gramStart"/>
            <w:r w:rsidRPr="003872DA">
              <w:rPr>
                <w:rFonts w:ascii="Calibri" w:eastAsia="Times New Roman" w:hAnsi="Calibri" w:cs="Calibri"/>
                <w:color w:val="000000"/>
                <w:kern w:val="0"/>
                <w:sz w:val="22"/>
                <w:szCs w:val="22"/>
                <w:lang w:eastAsia="pt-BR"/>
                <w14:ligatures w14:val="none"/>
              </w:rPr>
              <w:t>M  ALTURA</w:t>
            </w:r>
            <w:proofErr w:type="gramEnd"/>
            <w:r w:rsidRPr="003872DA">
              <w:rPr>
                <w:rFonts w:ascii="Calibri" w:eastAsia="Times New Roman" w:hAnsi="Calibri" w:cs="Calibri"/>
                <w:color w:val="000000"/>
                <w:kern w:val="0"/>
                <w:sz w:val="22"/>
                <w:szCs w:val="22"/>
                <w:lang w:eastAsia="pt-BR"/>
                <w14:ligatures w14:val="none"/>
              </w:rPr>
              <w:t>: 2,50M TRATA-SE DE UM EQUIPAMENTO IMERSIVO QUE SIMULA A EXPERIÊNCIA DE ENTRADA EM UM ELEVADOR MÁGICO, LEVANDO OS VISITANTES ATÉ A CASA DO NOEL, NO POLO NORTE. TECNOLOGIA: O AMBIENTE É EQUIPADO COM QUATRO TELEVISORES 4K DE 75 POLEGADAS, INSTALADOS EM CADA PAREDE, QUE FUNCIONAM COMO JANELAS DO ELEVADOR, EXIBINDO IMAGENS EM MOVIMENTO PARA REFORÇAR A IMERSÃO. A SONORIZAÇÃO É EMBUTIDA NO TETO E DISTRIBUÍDA DE FORMA ESTRATÉGICA, CRIANDO UM EFEITO SONORO TRIDIMENSIONAL QUE SIMULA OS MOVIMENTOS DA VIAGEM. PERSONAGENS: DOIS MONITORES CARACTERIZADOS COM FIGURINOS TEMÁTICOS SÃO RESPONSÁVEIS PELA ORGANIZAÇÃO DA FILA E PELO CONTROLE DE ENTRADA NO ELEVADOR. CAPACIDADE E DURAÇÃO: CADA APRESENTAÇÃO TEM DURAÇÃO APROXIMADA DE 2 MINUTOS, COM CAPACIDADE MÁXIMA DE ATÉ 10 PESSOAS POR VEZ</w:t>
            </w:r>
          </w:p>
        </w:tc>
        <w:tc>
          <w:tcPr>
            <w:tcW w:w="2232" w:type="dxa"/>
            <w:noWrap/>
            <w:vAlign w:val="bottom"/>
            <w:hideMark/>
          </w:tcPr>
          <w:p w14:paraId="421360E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R$ 79.999,00</w:t>
            </w:r>
          </w:p>
        </w:tc>
      </w:tr>
      <w:tr w:rsidR="003872DA" w:rsidRPr="003872DA" w14:paraId="38BE0B4D" w14:textId="77777777" w:rsidTr="003872DA">
        <w:trPr>
          <w:trHeight w:val="8100"/>
        </w:trPr>
        <w:tc>
          <w:tcPr>
            <w:tcW w:w="641" w:type="dxa"/>
            <w:noWrap/>
            <w:vAlign w:val="bottom"/>
            <w:hideMark/>
          </w:tcPr>
          <w:p w14:paraId="4CA8AC8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162</w:t>
            </w:r>
          </w:p>
        </w:tc>
        <w:tc>
          <w:tcPr>
            <w:tcW w:w="1646" w:type="dxa"/>
            <w:noWrap/>
            <w:vAlign w:val="bottom"/>
            <w:hideMark/>
          </w:tcPr>
          <w:p w14:paraId="7DF0BEB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16,00</w:t>
            </w:r>
          </w:p>
        </w:tc>
        <w:tc>
          <w:tcPr>
            <w:tcW w:w="1146" w:type="dxa"/>
            <w:noWrap/>
            <w:vAlign w:val="bottom"/>
            <w:hideMark/>
          </w:tcPr>
          <w:p w14:paraId="17D076D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36C481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CASA INSTAGRAMAVEL DO NOEL 3,50X1,00X4,00M, TRIDIMENSIONAL, EM ESTRUTURA METÁLICA DE AÇO CARBONO ASTM A-572 SEGUNDO NORMA REGULAMENTADORA NBR 6591, COM LIMITE DE ESCOAMENTO FY= 345MPA E LIMITE MÍNIMO DE RUPTURA FU= 450MPA, UNIDAS POR SOLDA MIG PONTEADA DE TOPO. PINTURA E ACABAMENTO EM TINTA DOURADA TIPO ESMALTE SINTÉTICO AUTOMOTIVO COM 30 MICRAS DE COBRIMENTO POR DEMÃO SEGUNDO A NORMA REGULAMENTADORA NBR 11702. DECORAÇÃO COM CORDÕES 100 LEDS BLINDADO NAS CORES WARM FIO GOLD, BRANCO FIO BRANCO E VERMELHO FIO RED, 5W, COM VEDAÇÕES EM SUAS EXTREMIDADES, BLINDAGEM IP66 (À PROVA DÁGUA E POEIRA), ESPAÇADAS A CADA 7,00CM EM SEU PREENCHIMENTO DETALHES DA PEÇA CONTORNADOS COM MANGUEIRA LED 220V COM 36 LEDS POR METRO NA COR BRANCO QUENTE, COM VEDAÇÕES EM SUAS EXTREMIDADES, BLINDAGEM IP66 (À PROVA DÁGUA E POEIRA).</w:t>
            </w:r>
          </w:p>
        </w:tc>
        <w:tc>
          <w:tcPr>
            <w:tcW w:w="2232" w:type="dxa"/>
            <w:noWrap/>
            <w:vAlign w:val="bottom"/>
            <w:hideMark/>
          </w:tcPr>
          <w:p w14:paraId="5C15507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R$ 29.999,00</w:t>
            </w:r>
          </w:p>
        </w:tc>
      </w:tr>
      <w:tr w:rsidR="003872DA" w:rsidRPr="003872DA" w14:paraId="7E8ECE11" w14:textId="77777777" w:rsidTr="003872DA">
        <w:trPr>
          <w:trHeight w:val="8190"/>
        </w:trPr>
        <w:tc>
          <w:tcPr>
            <w:tcW w:w="641" w:type="dxa"/>
            <w:noWrap/>
            <w:vAlign w:val="bottom"/>
            <w:hideMark/>
          </w:tcPr>
          <w:p w14:paraId="6DC469C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163</w:t>
            </w:r>
          </w:p>
        </w:tc>
        <w:tc>
          <w:tcPr>
            <w:tcW w:w="1646" w:type="dxa"/>
            <w:noWrap/>
            <w:vAlign w:val="bottom"/>
            <w:hideMark/>
          </w:tcPr>
          <w:p w14:paraId="231AEB3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w:t>
            </w:r>
          </w:p>
        </w:tc>
        <w:tc>
          <w:tcPr>
            <w:tcW w:w="1146" w:type="dxa"/>
            <w:noWrap/>
            <w:vAlign w:val="bottom"/>
            <w:hideMark/>
          </w:tcPr>
          <w:p w14:paraId="5ABE2A1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C61AC6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DENOMINADA COMETA POSSUI DIMENSÕES APROXIMADAS DE 4,20 METROS DE ALTURA E 4,00 METROS DE LARGURA, SENDO CONFECCIONADA EM AÇO CARBONO. A ESTRUTURA DE SUSTENTAÇÃO É FEITA DE AÇO CARBONO QUADRADO, COM 30,00MM DE ALTURA, 30,00MM DE LARGURA E ESPESSURA DE 1,20MM, GARANTINDO ROBUSTEZ E ESTABILIDADE. O MATERIAL METÁLICO É TRATADO COM PROTEÇÃO ANTICORROSIVA, OFERECENDO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5A1F51B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R$ 3.999,00</w:t>
            </w:r>
          </w:p>
        </w:tc>
      </w:tr>
      <w:tr w:rsidR="003872DA" w:rsidRPr="003872DA" w14:paraId="259FF9C4" w14:textId="77777777" w:rsidTr="003872DA">
        <w:trPr>
          <w:trHeight w:val="8190"/>
        </w:trPr>
        <w:tc>
          <w:tcPr>
            <w:tcW w:w="641" w:type="dxa"/>
            <w:noWrap/>
            <w:vAlign w:val="bottom"/>
            <w:hideMark/>
          </w:tcPr>
          <w:p w14:paraId="4784544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164</w:t>
            </w:r>
          </w:p>
        </w:tc>
        <w:tc>
          <w:tcPr>
            <w:tcW w:w="1646" w:type="dxa"/>
            <w:noWrap/>
            <w:vAlign w:val="bottom"/>
            <w:hideMark/>
          </w:tcPr>
          <w:p w14:paraId="3AA28D4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w:t>
            </w:r>
          </w:p>
        </w:tc>
        <w:tc>
          <w:tcPr>
            <w:tcW w:w="1146" w:type="dxa"/>
            <w:noWrap/>
            <w:vAlign w:val="bottom"/>
            <w:hideMark/>
          </w:tcPr>
          <w:p w14:paraId="0913847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CCD734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DENOMINADA COMETA POSSUI DIMENSÕES APROXIMADAS DE 6,00 METROS DE ALTURA E 6,00 METROS DE LARGURA, SENDO CONFECCIONADA EM AÇO CARBONO. A ESTRUTURA DE SUSTENTAÇÃO É COMPOSTA POR AÇO CARBONO CIRCULAR COM DIÂMETRO DE 1 1/2 E ESPESSURA DE 2,00MM, GARANTINDO ROBUSTEZ E ESTABILIDADE. O MATERIAL METÁLICO É TRATADO COM PROTEÇÃO ANTICORROSIVA, OFERECENDO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00CBCDB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R$ 6.999,00</w:t>
            </w:r>
          </w:p>
        </w:tc>
      </w:tr>
      <w:tr w:rsidR="003872DA" w:rsidRPr="003872DA" w14:paraId="5E2842AD" w14:textId="77777777" w:rsidTr="003872DA">
        <w:trPr>
          <w:trHeight w:val="4200"/>
        </w:trPr>
        <w:tc>
          <w:tcPr>
            <w:tcW w:w="641" w:type="dxa"/>
            <w:noWrap/>
            <w:vAlign w:val="bottom"/>
            <w:hideMark/>
          </w:tcPr>
          <w:p w14:paraId="053D999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165</w:t>
            </w:r>
          </w:p>
        </w:tc>
        <w:tc>
          <w:tcPr>
            <w:tcW w:w="1646" w:type="dxa"/>
            <w:noWrap/>
            <w:vAlign w:val="bottom"/>
            <w:hideMark/>
          </w:tcPr>
          <w:p w14:paraId="2739FC7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7697A28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24230A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EM FIBRA DE VIDRO, DENOMINADA SOLDADO QUEBRA NOZES, POSSUI DIMENSÕES APROXIMADAS DE 2,05M DE ALTURA, 0,50M DE LARGURA E 0,50M DE COMPRIMENTO. A ESTRUTURA É CONFECCIONADA EM FIBRA DE VIDRO, COM REVESTIMENTO EM PINTURA AUTOMOTIVA, GARANTINDO DURABILIDADE E RESISTÊNCIA, IDEAL PARA USO EM AMBIENTES EXTERNOS. A PEÇA ADICIONA UM TOQUE DE CHARME E MODERNIDADE, GARANTINDO VISIBILIDADE E BELEZA MESMO SEM A ILUMINAÇÃO.</w:t>
            </w:r>
          </w:p>
        </w:tc>
        <w:tc>
          <w:tcPr>
            <w:tcW w:w="2232" w:type="dxa"/>
            <w:noWrap/>
            <w:vAlign w:val="bottom"/>
            <w:hideMark/>
          </w:tcPr>
          <w:p w14:paraId="30523E2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R$ 2.999,00</w:t>
            </w:r>
          </w:p>
        </w:tc>
      </w:tr>
      <w:tr w:rsidR="003872DA" w:rsidRPr="003872DA" w14:paraId="09B445E6" w14:textId="77777777" w:rsidTr="003872DA">
        <w:trPr>
          <w:trHeight w:val="4200"/>
        </w:trPr>
        <w:tc>
          <w:tcPr>
            <w:tcW w:w="641" w:type="dxa"/>
            <w:noWrap/>
            <w:vAlign w:val="bottom"/>
            <w:hideMark/>
          </w:tcPr>
          <w:p w14:paraId="4992CA2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166</w:t>
            </w:r>
          </w:p>
        </w:tc>
        <w:tc>
          <w:tcPr>
            <w:tcW w:w="1646" w:type="dxa"/>
            <w:noWrap/>
            <w:vAlign w:val="bottom"/>
            <w:hideMark/>
          </w:tcPr>
          <w:p w14:paraId="1F61215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50,00</w:t>
            </w:r>
          </w:p>
        </w:tc>
        <w:tc>
          <w:tcPr>
            <w:tcW w:w="1146" w:type="dxa"/>
            <w:noWrap/>
            <w:vAlign w:val="bottom"/>
            <w:hideMark/>
          </w:tcPr>
          <w:p w14:paraId="6C47E54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D33F89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EM FIBRA DE VIDRO, DENOMINADA CAIXA DE PRESENTE, POSSUI DIMENSÕES APROXIMADAS DE 1,20M DE ALTURA, 1,00M DE LARGURA E 1,00M DE COMPRIMENTO. A ESTRUTURA É CONFECCIONADA EM FIBRA DE VIDRO, COM REVESTIMENTO EM PINTURA AUTOMOTIVA, GARANTINDO DURABILIDADE E RESISTÊNCIA, IDEAL PARA USO EM AMBIENTES EXTERNOS. A PEÇA ADICIONA UM TOQUE DE CHARME E MODERNIDADE, GARANTINDO VISIBILIDADE E BELEZA MESMO SEM A ILUMINAÇÃO.</w:t>
            </w:r>
          </w:p>
        </w:tc>
        <w:tc>
          <w:tcPr>
            <w:tcW w:w="2232" w:type="dxa"/>
            <w:noWrap/>
            <w:vAlign w:val="bottom"/>
            <w:hideMark/>
          </w:tcPr>
          <w:p w14:paraId="6DD46F0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R$ 2.799,00</w:t>
            </w:r>
          </w:p>
        </w:tc>
      </w:tr>
      <w:tr w:rsidR="003872DA" w:rsidRPr="003872DA" w14:paraId="504C227F" w14:textId="77777777" w:rsidTr="003872DA">
        <w:trPr>
          <w:trHeight w:val="4200"/>
        </w:trPr>
        <w:tc>
          <w:tcPr>
            <w:tcW w:w="641" w:type="dxa"/>
            <w:noWrap/>
            <w:vAlign w:val="bottom"/>
            <w:hideMark/>
          </w:tcPr>
          <w:p w14:paraId="63EA40D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167</w:t>
            </w:r>
          </w:p>
        </w:tc>
        <w:tc>
          <w:tcPr>
            <w:tcW w:w="1646" w:type="dxa"/>
            <w:noWrap/>
            <w:vAlign w:val="bottom"/>
            <w:hideMark/>
          </w:tcPr>
          <w:p w14:paraId="2CC5C84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50,00</w:t>
            </w:r>
          </w:p>
        </w:tc>
        <w:tc>
          <w:tcPr>
            <w:tcW w:w="1146" w:type="dxa"/>
            <w:noWrap/>
            <w:vAlign w:val="bottom"/>
            <w:hideMark/>
          </w:tcPr>
          <w:p w14:paraId="3AA2102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652B4B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EM FIBRA DE VIDRO, DENOMINADA CAIXA DE PRESENTE, POSSUI DIMENSÕES APROXIMADAS DE 1,50M DE ALTURA, 0,90M DE LARGURA E 0,90M DE COMPRIMENTO. A ESTRUTURA É CONFECCIONADA EM FIBRA DE VIDRO, COM REVESTIMENTO EM PINTURA AUTOMOTIVA, GARANTINDO DURABILIDADE E RESISTÊNCIA, IDEAL PARA USO EM AMBIENTES EXTERNOS. A PEÇA ADICIONA UM TOQUE DE CHARME E MODERNIDADE, GARANTINDO VISIBILIDADE E BELEZA MESMO SEM A ILUMINAÇÃO.</w:t>
            </w:r>
          </w:p>
        </w:tc>
        <w:tc>
          <w:tcPr>
            <w:tcW w:w="2232" w:type="dxa"/>
            <w:noWrap/>
            <w:vAlign w:val="bottom"/>
            <w:hideMark/>
          </w:tcPr>
          <w:p w14:paraId="5DEC60D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R$ 2.799,00</w:t>
            </w:r>
          </w:p>
        </w:tc>
      </w:tr>
      <w:tr w:rsidR="003872DA" w:rsidRPr="003872DA" w14:paraId="4F12AD1E" w14:textId="77777777" w:rsidTr="003872DA">
        <w:trPr>
          <w:trHeight w:val="2100"/>
        </w:trPr>
        <w:tc>
          <w:tcPr>
            <w:tcW w:w="641" w:type="dxa"/>
            <w:noWrap/>
            <w:vAlign w:val="bottom"/>
            <w:hideMark/>
          </w:tcPr>
          <w:p w14:paraId="13D44EC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168</w:t>
            </w:r>
          </w:p>
        </w:tc>
        <w:tc>
          <w:tcPr>
            <w:tcW w:w="1646" w:type="dxa"/>
            <w:noWrap/>
            <w:vAlign w:val="bottom"/>
            <w:hideMark/>
          </w:tcPr>
          <w:p w14:paraId="52DF370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584F08B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B0E5A6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CAVALINHO CAVALO DE BRINQUEDO, TRIDIMENSIONAL, MEDINDO 1,70M DE ALTURA POR 0,70M DE LARGURA POR 1,90M DE COMPRIMENTO, CONFECCIONADO EM FIBRA DE VIDRO E PINTURA COM ESMALTE SINTÉTICO AUTOMOTIVO E VERNIZ AUTOMOTIVO.</w:t>
            </w:r>
          </w:p>
        </w:tc>
        <w:tc>
          <w:tcPr>
            <w:tcW w:w="2232" w:type="dxa"/>
            <w:noWrap/>
            <w:vAlign w:val="bottom"/>
            <w:hideMark/>
          </w:tcPr>
          <w:p w14:paraId="20AE056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R$ 6.799,00</w:t>
            </w:r>
          </w:p>
        </w:tc>
      </w:tr>
      <w:tr w:rsidR="003872DA" w:rsidRPr="003872DA" w14:paraId="2D167E6E" w14:textId="77777777" w:rsidTr="003872DA">
        <w:trPr>
          <w:trHeight w:val="4200"/>
        </w:trPr>
        <w:tc>
          <w:tcPr>
            <w:tcW w:w="641" w:type="dxa"/>
            <w:noWrap/>
            <w:vAlign w:val="bottom"/>
            <w:hideMark/>
          </w:tcPr>
          <w:p w14:paraId="1A882A2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169</w:t>
            </w:r>
          </w:p>
        </w:tc>
        <w:tc>
          <w:tcPr>
            <w:tcW w:w="1646" w:type="dxa"/>
            <w:noWrap/>
            <w:vAlign w:val="bottom"/>
            <w:hideMark/>
          </w:tcPr>
          <w:p w14:paraId="74C69E6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02B75C5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F5D37D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EM FIBRA DE VIDRO, DENOMINADA PAPAI NOEL, POSSUI DIMENSÕES APROXIMADAS DE 3,20M DE ALTURA, 1,20M DE LARGURA E 1,20M DE COMPRIMENTO. A ESTRUTURA É CONFECCIONADA EM FIBRA DE VIDRO, COM REVESTIMENTO EM PINTURA AUTOMOTIVA E ROUPA EM MATERIAL SINTETICO, GARANTINDO DURABILIDADE E RESISTÊNCIA, IDEAL PARA USO EM AMBIENTES EXTERNOS. A PEÇA ADICIONA UM TOQUE DE CHARME E MODERNIDADE, GARANTINDO VISIBILIDADE E BELEZA MESMO SEM A ILUMINAÇÃO.</w:t>
            </w:r>
          </w:p>
        </w:tc>
        <w:tc>
          <w:tcPr>
            <w:tcW w:w="2232" w:type="dxa"/>
            <w:noWrap/>
            <w:vAlign w:val="bottom"/>
            <w:hideMark/>
          </w:tcPr>
          <w:p w14:paraId="4632FCB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R$ 13.999,00</w:t>
            </w:r>
          </w:p>
        </w:tc>
      </w:tr>
      <w:tr w:rsidR="003872DA" w:rsidRPr="003872DA" w14:paraId="47A1550B" w14:textId="77777777" w:rsidTr="003872DA">
        <w:trPr>
          <w:trHeight w:val="5700"/>
        </w:trPr>
        <w:tc>
          <w:tcPr>
            <w:tcW w:w="641" w:type="dxa"/>
            <w:noWrap/>
            <w:vAlign w:val="bottom"/>
            <w:hideMark/>
          </w:tcPr>
          <w:p w14:paraId="52FD1C6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170</w:t>
            </w:r>
          </w:p>
        </w:tc>
        <w:tc>
          <w:tcPr>
            <w:tcW w:w="1646" w:type="dxa"/>
            <w:noWrap/>
            <w:vAlign w:val="bottom"/>
            <w:hideMark/>
          </w:tcPr>
          <w:p w14:paraId="5337581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0D3C08F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330703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DENOMINADA COBERTURA PARA PRESÉPIO CONSISTE EM UMA CONSTRUÇÃO COM DIMENSÕES APROXIMADAS DE 2,80 METROS DE ALTURA, 4,00 METROS DE LARGURA E 4,00 METROS DE COMPRIMENTO. A ESTRUTURA É CONFECCIONADA COM COMPENSADO NAVAL DE 15MM DE ESPESSURA, GARANTINDO ROBUSTEZ E DURABILIDADE, E A COBERTURA É FEITA COM TELHA SINTÉTICA, QUE PROPORCIONA RESISTÊNCIA E PROTEÇÃO CONTRA INTEMPÉRIES. ESSA ESTRUTURA É IDEAL PARA SER UTILIZADA EM DECORAÇÕES NATALINAS, EVENTOS RELIGIOSOS OU EM ESPAÇOS QUE NECESSITEM DE UMA REPRESENTAÇÃO SIMBÓLICA DE PRESÉPIO, OFERECENDO TANTO PRATICIDADE QUANTO ESTÉTICA.</w:t>
            </w:r>
          </w:p>
        </w:tc>
        <w:tc>
          <w:tcPr>
            <w:tcW w:w="2232" w:type="dxa"/>
            <w:noWrap/>
            <w:vAlign w:val="bottom"/>
            <w:hideMark/>
          </w:tcPr>
          <w:p w14:paraId="044E370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R$ 26.999,00</w:t>
            </w:r>
          </w:p>
        </w:tc>
      </w:tr>
      <w:tr w:rsidR="003872DA" w:rsidRPr="003872DA" w14:paraId="5EDF8942" w14:textId="77777777" w:rsidTr="003872DA">
        <w:trPr>
          <w:trHeight w:val="5700"/>
        </w:trPr>
        <w:tc>
          <w:tcPr>
            <w:tcW w:w="641" w:type="dxa"/>
            <w:noWrap/>
            <w:vAlign w:val="bottom"/>
            <w:hideMark/>
          </w:tcPr>
          <w:p w14:paraId="1348508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171</w:t>
            </w:r>
          </w:p>
        </w:tc>
        <w:tc>
          <w:tcPr>
            <w:tcW w:w="1646" w:type="dxa"/>
            <w:noWrap/>
            <w:vAlign w:val="bottom"/>
            <w:hideMark/>
          </w:tcPr>
          <w:p w14:paraId="58451F9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6EDA66B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BA4039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BANDA DOS 3 NOEIS, MEDINDO 1,90M EM FIBRA DE VIDRO COM FACE, MÃOS E BOTAS REVESTIDAS COM PINTURA AUTOMOTIVA E VESTIMENTA EM VELUDO VERMELHO E DETALHES EM PELUCIA BRANCA. BARBA E CABELO EM NYLON IMPORTADO BRANCO, CINTO EM COURO SINTÉTICO NA COR PRETA. MOVIMENTO DE TRONCO. CADA UM TEM UM INSTRUMENTO MUSICAL E MOVIMENTO. APARELHAGEM DE SOM COMPLETANDO A BANDA. MONTAGEM DE PALCO EM PISO ELEVADO REVESTIDO DE GRAMA </w:t>
            </w:r>
            <w:proofErr w:type="gramStart"/>
            <w:r w:rsidRPr="003872DA">
              <w:rPr>
                <w:rFonts w:ascii="Calibri" w:eastAsia="Times New Roman" w:hAnsi="Calibri" w:cs="Calibri"/>
                <w:color w:val="000000"/>
                <w:kern w:val="0"/>
                <w:sz w:val="22"/>
                <w:szCs w:val="22"/>
                <w:lang w:eastAsia="pt-BR"/>
                <w14:ligatures w14:val="none"/>
              </w:rPr>
              <w:t>SINTÉTICA ,</w:t>
            </w:r>
            <w:proofErr w:type="gramEnd"/>
            <w:r w:rsidRPr="003872DA">
              <w:rPr>
                <w:rFonts w:ascii="Calibri" w:eastAsia="Times New Roman" w:hAnsi="Calibri" w:cs="Calibri"/>
                <w:color w:val="000000"/>
                <w:kern w:val="0"/>
                <w:sz w:val="22"/>
                <w:szCs w:val="22"/>
                <w:lang w:eastAsia="pt-BR"/>
                <w14:ligatures w14:val="none"/>
              </w:rPr>
              <w:t xml:space="preserve"> MEDINDO 2M X 3M E 30CM DE ELEVAÇÃO. O MATERIAL DEVERÁ SER INSTALADO EM LOCAL EXTERNO A SER DEFINIDO PELO CLIENTE, COM TODOS OS ELEMENTOS EM CONDIÇÕES DE ENFRENTAR CONDIÇÕES CLIMÁTICAS COMO CHUVA, VENTO, SOL POR UM PERÍODO DE 2 MESES.</w:t>
            </w:r>
          </w:p>
        </w:tc>
        <w:tc>
          <w:tcPr>
            <w:tcW w:w="2232" w:type="dxa"/>
            <w:noWrap/>
            <w:vAlign w:val="bottom"/>
            <w:hideMark/>
          </w:tcPr>
          <w:p w14:paraId="6E2A111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R$ 39.000,00</w:t>
            </w:r>
          </w:p>
        </w:tc>
      </w:tr>
      <w:tr w:rsidR="003872DA" w:rsidRPr="003872DA" w14:paraId="4D1D74C6" w14:textId="77777777" w:rsidTr="003872DA">
        <w:trPr>
          <w:trHeight w:val="7500"/>
        </w:trPr>
        <w:tc>
          <w:tcPr>
            <w:tcW w:w="641" w:type="dxa"/>
            <w:noWrap/>
            <w:vAlign w:val="bottom"/>
            <w:hideMark/>
          </w:tcPr>
          <w:p w14:paraId="40A18F6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172</w:t>
            </w:r>
          </w:p>
        </w:tc>
        <w:tc>
          <w:tcPr>
            <w:tcW w:w="1646" w:type="dxa"/>
            <w:noWrap/>
            <w:vAlign w:val="bottom"/>
            <w:hideMark/>
          </w:tcPr>
          <w:p w14:paraId="110747E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5F5D0D9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FDFB3C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DENOMINADO PRESÉPIO, COM DIMENSÕES APROXIMADAS DOS PERSONAGENS: JESUS: ALTURA 0,60M X LARGURA 0,40M X COMPRIMENTO 0,70M; MARIA: ALTURA 1,30M X LARGURA 0,55M X COMPRIMENTO 0,80M E TRIO DE REIS MAGOS: ALTURA 2,00M X LARGURA 0,70M X COMPRIMENTO 0,80M (CADA). MATERIAIS E ACABAMENTOS: AS FIGURAS SÃO CONFECCIONADAS EM FIBRA DE VIDRO, COM REVESTIMENTO EM PINTURA AUTOMOTIVA, GARANTINDO DURABILIDADE E UM ACABAMENTO VISUAL IMPECÁVEL. AS VESTIMENTAS DOS PERSONAGENS SÃO FEITAS EM TECIDO SINTÉTICO, COM ESTILO QUE REMETE AOS TECIDOS TÍPICOS DA ÉPOCA E RICA EM DETALHES, IDEAL PARA COMPOR A ATMOSFERA NATALINA. O CONJUNTO INCLUI OS PRINCIPAIS PERSONAGENS DO PRESÉPIO E UM CENÁRIO CUIDADOSAMENTE PROJETADO, COM MATERIAIS DE ALTA QUALIDADE E ACABAMENTO.</w:t>
            </w:r>
          </w:p>
        </w:tc>
        <w:tc>
          <w:tcPr>
            <w:tcW w:w="2232" w:type="dxa"/>
            <w:noWrap/>
            <w:vAlign w:val="bottom"/>
            <w:hideMark/>
          </w:tcPr>
          <w:p w14:paraId="13FF885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R$ 36.300,00</w:t>
            </w:r>
          </w:p>
        </w:tc>
      </w:tr>
      <w:tr w:rsidR="003872DA" w:rsidRPr="003872DA" w14:paraId="68148BEE" w14:textId="77777777" w:rsidTr="003872DA">
        <w:trPr>
          <w:trHeight w:val="8190"/>
        </w:trPr>
        <w:tc>
          <w:tcPr>
            <w:tcW w:w="641" w:type="dxa"/>
            <w:noWrap/>
            <w:vAlign w:val="bottom"/>
            <w:hideMark/>
          </w:tcPr>
          <w:p w14:paraId="7E15B89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173</w:t>
            </w:r>
          </w:p>
        </w:tc>
        <w:tc>
          <w:tcPr>
            <w:tcW w:w="1646" w:type="dxa"/>
            <w:noWrap/>
            <w:vAlign w:val="bottom"/>
            <w:hideMark/>
          </w:tcPr>
          <w:p w14:paraId="2257E2A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209E2FE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FA07C9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BIDIMENSIONAL DENOMINADA FELIZ NATAL DE 3,80M FIGURA EM FORMATO DE LETRAS MEDINDO 3,80M X 1,40M, ESTRUTURADA EM METALON 15X15 18 E LETRAS EM BARRA DE FERRO CHATO 1/2 X 1/8, EM AÇO CARBONO ASTM A-572 SEGUNDO A NORMA REGULAMENTADORA NBR-6591 COM LIMITE DE ESCOAMENTO FY=345 MPA LIMITE MÍNIMO DE RUPTURA FU=450 MPA, UNIDOS POR SOLDA MIG PONTEADA DE TOPO. PINTADA NA COR BRANCA OU VERDE COM 30 MICRAS DE COBRIMENTO POR DEMÃO SEGUNDO A NORMA REGULAMENTADORA NBR11702, COM PROTEÇÃO ANTICORROSIVA RESISTENTE A EXPOSIÇÃO DE INTERPÉRIE. A COMPLEMENTAÇÃO DA FIGURA É FEITA COM MANGUEIRA LUMINOSA EM LEDS, COM VEDAÇÃO EM SUAS EXTREMIDADES, BLINDAGEM A PROVA DÁGUA E POEIRA, (MÍNIMO DE 10MM DE DIÂMENTRO) COM 24 LEDS POR METRO (MÍNIMO). OS LEDS DA MANGUEIRA SÃO DISPOSTOS DEITADOS PARA UMA VISÃO EM 360 GRAUS. A POTÊNCIA MÍNIMA É DE 3 W/MT. A MANGUEIRA COMPLEMENTAR É INDICADA PARA USO EXTERNO E POSSUI 220 VOLTS DE TENSÃO E A LIGAÇÃO DA MESMA, É FEITA ATRAVÉS DE CONECTORES DE INTERCONEXÃO. POSSUI PROTEÇÃO IP66, COM ISOLAÇÃO ANTICHAMAS E VIDA ÚTIL ESTIMADA EM MAIS DE 40.000 HORAS DE FUNCIONAMENTO.</w:t>
            </w:r>
          </w:p>
        </w:tc>
        <w:tc>
          <w:tcPr>
            <w:tcW w:w="2232" w:type="dxa"/>
            <w:noWrap/>
            <w:vAlign w:val="bottom"/>
            <w:hideMark/>
          </w:tcPr>
          <w:p w14:paraId="7AD8BE9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R$ 2.499,00</w:t>
            </w:r>
          </w:p>
        </w:tc>
      </w:tr>
      <w:tr w:rsidR="003872DA" w:rsidRPr="003872DA" w14:paraId="196D13B5" w14:textId="77777777" w:rsidTr="003872DA">
        <w:trPr>
          <w:trHeight w:val="8190"/>
        </w:trPr>
        <w:tc>
          <w:tcPr>
            <w:tcW w:w="641" w:type="dxa"/>
            <w:noWrap/>
            <w:vAlign w:val="bottom"/>
            <w:hideMark/>
          </w:tcPr>
          <w:p w14:paraId="77492B0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174</w:t>
            </w:r>
          </w:p>
        </w:tc>
        <w:tc>
          <w:tcPr>
            <w:tcW w:w="1646" w:type="dxa"/>
            <w:noWrap/>
            <w:vAlign w:val="bottom"/>
            <w:hideMark/>
          </w:tcPr>
          <w:p w14:paraId="4D03EE1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2AD2376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DA37F9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2026 POSSUI DIMENSÕES APROXIMADAS DE 2,30 METROS DE ALTURA, 6,00 METROS DE LARGURA E 0,50 METRO DE PROFUNDIDADE. A ESTRUTURA É CONFECCIONADA EM AÇO CARBONO, SENDO A SUSTENTAÇÃO E FIXAÇÃO AO SOLO REALIZADA POR PERFIS QUADRADOS DE 20,00MM X 20,00MM E ESPESSURA DE 1,20MM. A SUSTENTAÇÃO DO LED É COMPOSTA POR AÇO CARBONO MACIÇO COM 1/8 DE ALTURA E 3/8 DE LARGURA. TODO O MATERIAL METÁLICO É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6461DD2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R$ 14.999,00</w:t>
            </w:r>
          </w:p>
        </w:tc>
      </w:tr>
      <w:tr w:rsidR="003872DA" w:rsidRPr="003872DA" w14:paraId="54530EA2" w14:textId="77777777" w:rsidTr="003872DA">
        <w:trPr>
          <w:trHeight w:val="8190"/>
        </w:trPr>
        <w:tc>
          <w:tcPr>
            <w:tcW w:w="641" w:type="dxa"/>
            <w:noWrap/>
            <w:vAlign w:val="bottom"/>
            <w:hideMark/>
          </w:tcPr>
          <w:p w14:paraId="0899BCA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175</w:t>
            </w:r>
          </w:p>
        </w:tc>
        <w:tc>
          <w:tcPr>
            <w:tcW w:w="1646" w:type="dxa"/>
            <w:noWrap/>
            <w:vAlign w:val="bottom"/>
            <w:hideMark/>
          </w:tcPr>
          <w:p w14:paraId="0CE636F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w:t>
            </w:r>
          </w:p>
        </w:tc>
        <w:tc>
          <w:tcPr>
            <w:tcW w:w="1146" w:type="dxa"/>
            <w:noWrap/>
            <w:vAlign w:val="bottom"/>
            <w:hideMark/>
          </w:tcPr>
          <w:p w14:paraId="76D790B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6D6FD3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BOAS FESTAS MEDE APROXIMADAMENTE 2,00M DE ALTURA, 10,00M DE LARGURA E 0,40M DE PROFUNDIDADE. A ESTRUTURA É CONFECCIONADA EM AÇO CARBONO, SENDO A SUSTENTAÇÃO E FIXAÇÃO AO SOLO REALIZADA POR PERFIS QUADRADOS DE 20,00MM X 20,00MM E ESPESSURA DE 1,20MM. A SUSTENTAÇÃO DO LED É COMPOSTA POR AÇO CARBONO MACIÇO COM 1/8 DE ALTURA E 3/8 DE LARGURA. TODO O MATERIAL METÁLICO É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40BE01A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R$ 14.999,00</w:t>
            </w:r>
          </w:p>
        </w:tc>
      </w:tr>
      <w:tr w:rsidR="003872DA" w:rsidRPr="003872DA" w14:paraId="13E2E2DF" w14:textId="77777777" w:rsidTr="003872DA">
        <w:trPr>
          <w:trHeight w:val="8190"/>
        </w:trPr>
        <w:tc>
          <w:tcPr>
            <w:tcW w:w="641" w:type="dxa"/>
            <w:noWrap/>
            <w:vAlign w:val="bottom"/>
            <w:hideMark/>
          </w:tcPr>
          <w:p w14:paraId="11652CF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176</w:t>
            </w:r>
          </w:p>
        </w:tc>
        <w:tc>
          <w:tcPr>
            <w:tcW w:w="1646" w:type="dxa"/>
            <w:noWrap/>
            <w:vAlign w:val="bottom"/>
            <w:hideMark/>
          </w:tcPr>
          <w:p w14:paraId="717A46C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7AFA650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303DAC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ESTRUTURA TRIDIMENSIONAL HO </w:t>
            </w:r>
            <w:proofErr w:type="spellStart"/>
            <w:r w:rsidRPr="003872DA">
              <w:rPr>
                <w:rFonts w:ascii="Calibri" w:eastAsia="Times New Roman" w:hAnsi="Calibri" w:cs="Calibri"/>
                <w:color w:val="000000"/>
                <w:kern w:val="0"/>
                <w:sz w:val="22"/>
                <w:szCs w:val="22"/>
                <w:lang w:eastAsia="pt-BR"/>
                <w14:ligatures w14:val="none"/>
              </w:rPr>
              <w:t>HO</w:t>
            </w:r>
            <w:proofErr w:type="spellEnd"/>
            <w:r w:rsidRPr="003872DA">
              <w:rPr>
                <w:rFonts w:ascii="Calibri" w:eastAsia="Times New Roman" w:hAnsi="Calibri" w:cs="Calibri"/>
                <w:color w:val="000000"/>
                <w:kern w:val="0"/>
                <w:sz w:val="22"/>
                <w:szCs w:val="22"/>
                <w:lang w:eastAsia="pt-BR"/>
                <w14:ligatures w14:val="none"/>
              </w:rPr>
              <w:t xml:space="preserve"> </w:t>
            </w:r>
            <w:proofErr w:type="spellStart"/>
            <w:r w:rsidRPr="003872DA">
              <w:rPr>
                <w:rFonts w:ascii="Calibri" w:eastAsia="Times New Roman" w:hAnsi="Calibri" w:cs="Calibri"/>
                <w:color w:val="000000"/>
                <w:kern w:val="0"/>
                <w:sz w:val="22"/>
                <w:szCs w:val="22"/>
                <w:lang w:eastAsia="pt-BR"/>
                <w14:ligatures w14:val="none"/>
              </w:rPr>
              <w:t>HO</w:t>
            </w:r>
            <w:proofErr w:type="spellEnd"/>
            <w:r w:rsidRPr="003872DA">
              <w:rPr>
                <w:rFonts w:ascii="Calibri" w:eastAsia="Times New Roman" w:hAnsi="Calibri" w:cs="Calibri"/>
                <w:color w:val="000000"/>
                <w:kern w:val="0"/>
                <w:sz w:val="22"/>
                <w:szCs w:val="22"/>
                <w:lang w:eastAsia="pt-BR"/>
                <w14:ligatures w14:val="none"/>
              </w:rPr>
              <w:t xml:space="preserve"> MEDE APROXIMADAMENTE 2,00M DE ALTURA, 6,00M DE LARGURA E 0,40M DE PROFUNDIDADE. A ESTRUTURA É CONFECCIONADA EM AÇO CARBONO, SENDO A SUSTENTAÇÃO E FIXAÇÃO AO SOLO REALIZADA POR PERFIS QUADRADOS DE 20,00MM X 20,00MM E ESPESSURA DE 1,20MM. A SUSTENTAÇÃO DO LED É COMPOSTA POR AÇO CARBONO MACIÇO COM 1/8 DE ALTURA E 3/8 DE LARGURA. TODO O MATERIAL METÁLICO É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75ECAE2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R$ 15.999,00</w:t>
            </w:r>
          </w:p>
        </w:tc>
      </w:tr>
      <w:tr w:rsidR="003872DA" w:rsidRPr="003872DA" w14:paraId="7CA694E6" w14:textId="77777777" w:rsidTr="003872DA">
        <w:trPr>
          <w:trHeight w:val="8190"/>
        </w:trPr>
        <w:tc>
          <w:tcPr>
            <w:tcW w:w="641" w:type="dxa"/>
            <w:noWrap/>
            <w:vAlign w:val="bottom"/>
            <w:hideMark/>
          </w:tcPr>
          <w:p w14:paraId="0226357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177</w:t>
            </w:r>
          </w:p>
        </w:tc>
        <w:tc>
          <w:tcPr>
            <w:tcW w:w="1646" w:type="dxa"/>
            <w:noWrap/>
            <w:vAlign w:val="bottom"/>
            <w:hideMark/>
          </w:tcPr>
          <w:p w14:paraId="0EDEEA4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w:t>
            </w:r>
          </w:p>
        </w:tc>
        <w:tc>
          <w:tcPr>
            <w:tcW w:w="1146" w:type="dxa"/>
            <w:noWrap/>
            <w:vAlign w:val="bottom"/>
            <w:hideMark/>
          </w:tcPr>
          <w:p w14:paraId="18CDA46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4288CF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FELIZ NATAL MEDE APROXIMADAMENTE 3,00M DE ALTURA, 4,00M DE LARGURA E 0,40M DE PROFUNDIDADE. A ESTRUTURA É CONFECCIONADA EM AÇO CARBONO, SENDO A SUSTENTAÇÃO E FIXAÇÃO AO SOLO REALIZADA POR PERFIS QUADRADOS DE 20,00MM X 20,00MM E ESPESSURA DE 1,20MM. A SUSTENTAÇÃO DO LED É COMPOSTA POR AÇO CARBONO MACIÇO COM 1/8 DE ALTURA E 3/8 DE LARGURA. TODO O MATERIAL METÁLICO É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42B3894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R$ 14.999,00</w:t>
            </w:r>
          </w:p>
        </w:tc>
      </w:tr>
      <w:tr w:rsidR="003872DA" w:rsidRPr="003872DA" w14:paraId="0B5D53AA" w14:textId="77777777" w:rsidTr="003872DA">
        <w:trPr>
          <w:trHeight w:val="8190"/>
        </w:trPr>
        <w:tc>
          <w:tcPr>
            <w:tcW w:w="641" w:type="dxa"/>
            <w:noWrap/>
            <w:vAlign w:val="bottom"/>
            <w:hideMark/>
          </w:tcPr>
          <w:p w14:paraId="1DAB448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178</w:t>
            </w:r>
          </w:p>
        </w:tc>
        <w:tc>
          <w:tcPr>
            <w:tcW w:w="1646" w:type="dxa"/>
            <w:noWrap/>
            <w:vAlign w:val="bottom"/>
            <w:hideMark/>
          </w:tcPr>
          <w:p w14:paraId="4E70A40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w:t>
            </w:r>
          </w:p>
        </w:tc>
        <w:tc>
          <w:tcPr>
            <w:tcW w:w="1146" w:type="dxa"/>
            <w:noWrap/>
            <w:vAlign w:val="bottom"/>
            <w:hideMark/>
          </w:tcPr>
          <w:p w14:paraId="5251176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BFB9E1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TRONO DE ÁRVORE FIGURA EM FORMATO DE ÁRVORE MEDINDO 1,90M, ASSENTO EM CHAPA REVESTIDO DE ESPUMA D30 E ESTOFADO COM BAGUM VEREMELHO. ESTRUTURADA EM METALON 15X15 18 E DETALHES EM BARRA DE FERRO CHATO 1/2 X 1/8, EM AÇO CARBONO ASTM A-572 SEGUNDO A NORMA REGULAMENTADORA NBR-6591 COM LIMITE DE ESCOAMENTO FY=345 MPA LIMITE MÍNIMO DE RUPTURA FU=450 MPA, UNIDOS POR SOLDA MIG PONTEADA DE TOPO. PINTADA NA COR BRANCA OU VERDE COM 30 MICRAS DE COBRIMENTO POR DEMÃO SEGUNDO A NORMA REGULAMENTADORA NBR11702, COM PROTEÇÃO ANTICORROSIVA RESISTENTE A EXPOSIÇÃO DE INTERPÉRIE. A COMPLEMENTAÇÃO DA FIGURA É FEITA COM MANGUEIRA LUMINOSA EM LEDS, COM VEDAÇÃO EM SUAS EXTREMIDADES, BLINDAGEM A PROVA DÁGUA E POEIRA, (MÍNIMO DE 10MM DE DIÂMENTRO) COM 24 LEDS POR METRO (MÍNIMO). OS LEDS DA MANGUEIRA SÃO DISPOSTOS DEITADOS PARA UMA VISÃO EM 360 GRAUS. A POTÊNCIA MÍNIMA É DE 3 W/MT. A MANGUEIRA COMPLEMENTAR É INDICADA PARA USO EXTERNO E POSSUI 220 VOLTS DE TENSÃO E A LIGAÇÃO DA MESMA, É FEITA ATRAVÉS DE CONECTORES DE INTERCONEXÃO. POSSUI PROTEÇÃO IP66, COM ISOLAÇÃO ANTICHAMAS E VIDA ÚTIL ESTIMADA EM MAIS DE 40.000 HORAS DE FUNCIONAMENTO.</w:t>
            </w:r>
          </w:p>
        </w:tc>
        <w:tc>
          <w:tcPr>
            <w:tcW w:w="2232" w:type="dxa"/>
            <w:noWrap/>
            <w:vAlign w:val="bottom"/>
            <w:hideMark/>
          </w:tcPr>
          <w:p w14:paraId="4EED944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R$ 6.999,00</w:t>
            </w:r>
          </w:p>
        </w:tc>
      </w:tr>
      <w:tr w:rsidR="003872DA" w:rsidRPr="003872DA" w14:paraId="15180662" w14:textId="77777777" w:rsidTr="003872DA">
        <w:trPr>
          <w:trHeight w:val="8190"/>
        </w:trPr>
        <w:tc>
          <w:tcPr>
            <w:tcW w:w="641" w:type="dxa"/>
            <w:noWrap/>
            <w:vAlign w:val="bottom"/>
            <w:hideMark/>
          </w:tcPr>
          <w:p w14:paraId="165F504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179</w:t>
            </w:r>
          </w:p>
        </w:tc>
        <w:tc>
          <w:tcPr>
            <w:tcW w:w="1646" w:type="dxa"/>
            <w:noWrap/>
            <w:vAlign w:val="bottom"/>
            <w:hideMark/>
          </w:tcPr>
          <w:p w14:paraId="6196FA5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8,00</w:t>
            </w:r>
          </w:p>
        </w:tc>
        <w:tc>
          <w:tcPr>
            <w:tcW w:w="1146" w:type="dxa"/>
            <w:noWrap/>
            <w:vAlign w:val="bottom"/>
            <w:hideMark/>
          </w:tcPr>
          <w:p w14:paraId="780E0FC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E80260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SINO COM PASSAGEM POSSUI DIMENSÕES APROXIMADAS DE 4,00 METROS DE ALTURA, 3,50 METROS DE LARGURA E 3,50 METROS DE COMPRIMENTO. A ESTRUTURA É CONFECCIONADA EM AÇO CARBONO, SENDO A SUSTENTAÇÃO E FIXAÇÃO AO SOLO REALIZADA POR PERFIS QUADRADOS DE 20,00MM X 20,00MM E ESPESSURA DE 1,20MM. A SUSTENTAÇÃO DO LED É COMPOSTA POR AÇO CARBONO MACIÇO COM 1/8 DE ALTURA E 3/8 DE LARGURA. TODO O MATERIAL METÁLICO É TRATADO COM PROTEÇÃO ANTICORROSIVA, GARANTINDO RESISTÊNCIA À EXPOSIÇÃO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253FA13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R$ 19.999,00</w:t>
            </w:r>
          </w:p>
        </w:tc>
      </w:tr>
      <w:tr w:rsidR="003872DA" w:rsidRPr="003872DA" w14:paraId="642D0ADF" w14:textId="77777777" w:rsidTr="003872DA">
        <w:trPr>
          <w:trHeight w:val="4200"/>
        </w:trPr>
        <w:tc>
          <w:tcPr>
            <w:tcW w:w="641" w:type="dxa"/>
            <w:noWrap/>
            <w:vAlign w:val="bottom"/>
            <w:hideMark/>
          </w:tcPr>
          <w:p w14:paraId="55B9A3C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180</w:t>
            </w:r>
          </w:p>
        </w:tc>
        <w:tc>
          <w:tcPr>
            <w:tcW w:w="1646" w:type="dxa"/>
            <w:noWrap/>
            <w:vAlign w:val="bottom"/>
            <w:hideMark/>
          </w:tcPr>
          <w:p w14:paraId="4DCE1D9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w:t>
            </w:r>
          </w:p>
        </w:tc>
        <w:tc>
          <w:tcPr>
            <w:tcW w:w="1146" w:type="dxa"/>
            <w:noWrap/>
            <w:vAlign w:val="bottom"/>
            <w:hideMark/>
          </w:tcPr>
          <w:p w14:paraId="7752A2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82703A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DENOMINADA TRENZINHO ESTRUTURA EM RESINA EM FORMATO DE TRENZINHO COMPOSTO DE: UMA LOCOMOTIVA DE 4,00M DE COMPRIMENTO E 03 VAGÕES, CADA UM COM 2,80M DE COMPRIMENTO. TODA A ESTRUTURA É PINTADA COM ESMALTE SINTÉTICO COM DETALHES EM DOURADO. O MATERIAL DEVERÁ SER INSTALADO EM LOCAL EXTERNO A SER DEFINIDO PELO CLIENTE, EM CONDIÇÕES DE ENFRENTAR CONDIÇÕES CLIMÁTICAS COMO CHUVA, VENTO, SOL POR UM PERÍODO DE 2 MESES.</w:t>
            </w:r>
          </w:p>
        </w:tc>
        <w:tc>
          <w:tcPr>
            <w:tcW w:w="2232" w:type="dxa"/>
            <w:noWrap/>
            <w:vAlign w:val="bottom"/>
            <w:hideMark/>
          </w:tcPr>
          <w:p w14:paraId="4BC51E6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R$ 24.999,00</w:t>
            </w:r>
          </w:p>
        </w:tc>
      </w:tr>
      <w:tr w:rsidR="003872DA" w:rsidRPr="003872DA" w14:paraId="2E674A68" w14:textId="77777777" w:rsidTr="003872DA">
        <w:trPr>
          <w:trHeight w:val="8190"/>
        </w:trPr>
        <w:tc>
          <w:tcPr>
            <w:tcW w:w="641" w:type="dxa"/>
            <w:noWrap/>
            <w:vAlign w:val="bottom"/>
            <w:hideMark/>
          </w:tcPr>
          <w:p w14:paraId="2F06ED9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181</w:t>
            </w:r>
          </w:p>
        </w:tc>
        <w:tc>
          <w:tcPr>
            <w:tcW w:w="1646" w:type="dxa"/>
            <w:noWrap/>
            <w:vAlign w:val="bottom"/>
            <w:hideMark/>
          </w:tcPr>
          <w:p w14:paraId="37D5BF3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1E15FA3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C2C401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TRENÓ DO NOEL, POSSUI COM DIMENSÕES APROXIMADAS DE: TRENÓ COM 1,80M DE ALTURA, 1,50M DE LARGURA E 3,00M DE COMPRIMENTO, RENAS COM 1,80M DE ALTURA, 0,50M DE LARGURA E 1,80M DE COMPRIMENTO, E O NOEL COM 1,50M DE ALTURA, 1,20M DE LARGURA E 1,20M DE COMPRIMENTO. A ESTRUTURA DO TRENÓ É COMPOSTA POR AÇO CARBONO TUBULAR DE 1 1/4 DE DIÂMETRO E ESPESSURA DE 1,20MM, COM AS LATERAIS FEITAS DE COMPENSADO NAVAL DE 10MM E REVESTIMENTO EM TECIDO SINTÉTICO E ESPUMA. A ESTRUTURA DAS RENAS É FABRICADA EM FIBRA DE VIDRO, COM REVESTIMENTO EM PELÚCIA, E O NOEL É FEITO EM FIBRA DE VIDRO, COM PINTURA AUTOMOTIVA. A ILUMINAÇÃO DO TRENÓ E DAS RENAS É FEITA COM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58A433E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R$ 21.499,00</w:t>
            </w:r>
          </w:p>
        </w:tc>
      </w:tr>
      <w:tr w:rsidR="003872DA" w:rsidRPr="003872DA" w14:paraId="65A7D57C" w14:textId="77777777" w:rsidTr="003872DA">
        <w:trPr>
          <w:trHeight w:val="8190"/>
        </w:trPr>
        <w:tc>
          <w:tcPr>
            <w:tcW w:w="641" w:type="dxa"/>
            <w:noWrap/>
            <w:vAlign w:val="bottom"/>
            <w:hideMark/>
          </w:tcPr>
          <w:p w14:paraId="4B9E416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182</w:t>
            </w:r>
          </w:p>
        </w:tc>
        <w:tc>
          <w:tcPr>
            <w:tcW w:w="1646" w:type="dxa"/>
            <w:noWrap/>
            <w:vAlign w:val="bottom"/>
            <w:hideMark/>
          </w:tcPr>
          <w:p w14:paraId="11412E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w:t>
            </w:r>
          </w:p>
        </w:tc>
        <w:tc>
          <w:tcPr>
            <w:tcW w:w="1146" w:type="dxa"/>
            <w:noWrap/>
            <w:vAlign w:val="bottom"/>
            <w:hideMark/>
          </w:tcPr>
          <w:p w14:paraId="0C9CAD5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1B25FE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TRENÓ DO NOEL, POSSUI COM DIMENSÕES APROXIMADAS DE: TRENÓ COM 2,80M DE ALTURA, 2,50M DE LARGURA E 12,00M DE COMPRIMENTO, RENAS COM 1,80M DE ALTURA, 0,50M DE LARGURA E 1,80M DE COMPRIMENTO, E O NOEL COM 1,50M DE ALTURA, 1,20M DE LARGURA E 1,20M DE COMPRIMENTO. A ESTRUTURA DO TRENÓ É COMPOSTA POR AÇO CARBONO TUBULAR DE 1 1/4 DE DIÂMETRO E ESPESSURA DE 1,20MM, COM AS LATERAIS FEITAS DE COMPENSADO NAVAL DE 10MM E REVESTIMENTO EM TECIDO SINTÉTICO E ESPUMA. A ESTRUTURA DAS RENAS É FABRICADA EM FIBRA DE VIDRO, COM REVESTIMENTO EM PELÚCIA, E O NOEL É FEITO EM FIBRA DE VIDRO, COM PINTURA AUTOMOTIVA. A ILUMINAÇÃO DO TRENÓ E DAS RENAS É FEITA COM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631632C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R$ 24.100,00</w:t>
            </w:r>
          </w:p>
        </w:tc>
      </w:tr>
      <w:tr w:rsidR="003872DA" w:rsidRPr="003872DA" w14:paraId="064DF02A" w14:textId="77777777" w:rsidTr="003872DA">
        <w:trPr>
          <w:trHeight w:val="8190"/>
        </w:trPr>
        <w:tc>
          <w:tcPr>
            <w:tcW w:w="641" w:type="dxa"/>
            <w:noWrap/>
            <w:vAlign w:val="bottom"/>
            <w:hideMark/>
          </w:tcPr>
          <w:p w14:paraId="72B5EF4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183</w:t>
            </w:r>
          </w:p>
        </w:tc>
        <w:tc>
          <w:tcPr>
            <w:tcW w:w="1646" w:type="dxa"/>
            <w:noWrap/>
            <w:vAlign w:val="bottom"/>
            <w:hideMark/>
          </w:tcPr>
          <w:p w14:paraId="48A972F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50,00</w:t>
            </w:r>
          </w:p>
        </w:tc>
        <w:tc>
          <w:tcPr>
            <w:tcW w:w="1146" w:type="dxa"/>
            <w:noWrap/>
            <w:vAlign w:val="bottom"/>
            <w:hideMark/>
          </w:tcPr>
          <w:p w14:paraId="27ABAD5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026C7D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ESTRUTURA TRIDIMENSIONAL TÚNEL POSSUI DIMENSÕES APROXIMADAS DE 4,50M DE ALTURA, 5,00M DE LARGURA E 3,00M DE COMPRIMENTO, SENDO CONFECCIONADA EM ESTRUTURA DE AÇO CARBONO, COM A ESTRUTURA PRINCIPAL EM AÇO CARBONO QUADRADO DE 30MM X 20MM E ESPESSURA DE 1,20MM, E A ESTRUTURA DE APOIO DA ILUMINAÇÃO EM AÇO CARBONO MACIÇO DE 1/8 X 3/8. O MATERIAL É PROTEGIDO COM REVESTIMENTO ANTICORROSIVO, GARANTINDO RESISTÊNCIA ÀS INTEMPÉRIES. A ILUMINAÇÃO É COMPOSTA POR UM CORDÃO DE LED COM 100 LÂMPADAS PARA USO EXTERNO, SENDO 80 LEDS FIXOS E 20 LEDS ESTROBOS, COM TOMADA MACHO E FÊMEA PARA UNIÃO, RESISTÊNCIA IP 44 À CHUVA E RESINA/SILICONE NA BASE DOS LEDS, TORNANDO-OS À PROVA DÁGUA. A FIAÇÃO É DE COBRE REVESTIDO NA COR VERDE, 2,2MM COM COMPRIMENTO DE 10 METROS, 220V E POTÊNCIA DE 5W. ALÉM DISSO, APLICA-SE UMA MANGUEIRA DE LED DE 13,00MM DE DIÂMETRO CONTÉM 36 LEDS POR METRO, SENDO A SEQUÊNCIA COMPOSTA POR 5 LEDS FIXOS E 1 LED ESTROBO, PROPORCIONANDO EFEITOS DINÂMICOS E ILUMINANDO DE MANEIRA DESTACADA. A MANGUEIRA POSSUI CORTE A CADA METRO, COM POTÊNCIA DE 5W POR METRO E 220V. ELA É IDEAL PARA USO EXTERNO, COM RESISTÊNCIA ÀS CONDIÇÕES CLIMÁTICAS DEVIDO À SUA CONSTRUÇÃO ROBUSTA E À PROTEÇÃO CONTRA INTEMPÉRIES.</w:t>
            </w:r>
          </w:p>
        </w:tc>
        <w:tc>
          <w:tcPr>
            <w:tcW w:w="2232" w:type="dxa"/>
            <w:noWrap/>
            <w:vAlign w:val="bottom"/>
            <w:hideMark/>
          </w:tcPr>
          <w:p w14:paraId="6ACE458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R$ 13.300,00</w:t>
            </w:r>
          </w:p>
        </w:tc>
      </w:tr>
      <w:tr w:rsidR="003872DA" w:rsidRPr="003872DA" w14:paraId="223A5AAF" w14:textId="77777777" w:rsidTr="003872DA">
        <w:trPr>
          <w:trHeight w:val="3900"/>
        </w:trPr>
        <w:tc>
          <w:tcPr>
            <w:tcW w:w="641" w:type="dxa"/>
            <w:noWrap/>
            <w:vAlign w:val="bottom"/>
            <w:hideMark/>
          </w:tcPr>
          <w:p w14:paraId="77032BE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188</w:t>
            </w:r>
          </w:p>
        </w:tc>
        <w:tc>
          <w:tcPr>
            <w:tcW w:w="1646" w:type="dxa"/>
            <w:noWrap/>
            <w:vAlign w:val="bottom"/>
            <w:hideMark/>
          </w:tcPr>
          <w:p w14:paraId="4FB778E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4CA552A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D601D9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ARRANJO COM NO MÍNIMO 190 LEDS COM ESTROBINHOS NA COR DOS LEDS, MÍNIMO 135 LEDS FIXOS E 55 ESTROBINHOS, FIO TRANSPARENTE, EXTERNO, IP- 44, BIVOLT, COM 20 CAÍDAS, CAÍDAS MÍNIMAS DE 120 CM E 100 CM. POTÊNCIA MÍNIMA: 3,6 WATTS. CORES DISPONÍVEIS: BRANCO FRIO, BRANCO QUENTE. MARCAS SUGERIDAS: STAR LED, VIP LED, JEQT, TOP LIGHT, FORTLUX NATAL, MARCAS EQUIVALENTES OU DE MELHOR QUALIDADE.</w:t>
            </w:r>
          </w:p>
        </w:tc>
        <w:tc>
          <w:tcPr>
            <w:tcW w:w="2232" w:type="dxa"/>
            <w:noWrap/>
            <w:vAlign w:val="bottom"/>
            <w:hideMark/>
          </w:tcPr>
          <w:p w14:paraId="6B5B222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R$ 45,00</w:t>
            </w:r>
          </w:p>
        </w:tc>
      </w:tr>
      <w:tr w:rsidR="003872DA" w:rsidRPr="003872DA" w14:paraId="1DCC3988" w14:textId="77777777" w:rsidTr="003872DA">
        <w:trPr>
          <w:trHeight w:val="3000"/>
        </w:trPr>
        <w:tc>
          <w:tcPr>
            <w:tcW w:w="641" w:type="dxa"/>
            <w:noWrap/>
            <w:vAlign w:val="bottom"/>
            <w:hideMark/>
          </w:tcPr>
          <w:p w14:paraId="33B5B2A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189</w:t>
            </w:r>
          </w:p>
        </w:tc>
        <w:tc>
          <w:tcPr>
            <w:tcW w:w="1646" w:type="dxa"/>
            <w:noWrap/>
            <w:vAlign w:val="bottom"/>
            <w:hideMark/>
          </w:tcPr>
          <w:p w14:paraId="5C94A58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4D9E666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0CC93F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ÁRVORE CEREJEIRA COM 2.272, SENDO 378 LEDS ESTROBINHOS E 1.894 LEDS FIXOS. ALTURA: 3,0 METROS. BIVOLT PARA USO EXTERNO. IP-44. CORES DISPONÍVEIS: BRANCO FRIO, BRANCO QUENTE, VERMELHO, AZUL. MARCAS SUGERIDAS: STAR LED, VIP LED, JEQT, TOP LIGHT, FORTLUX NATAL, MARCAS EQUIVALENTES OU DE MELHOR QUALIDADE.</w:t>
            </w:r>
          </w:p>
        </w:tc>
        <w:tc>
          <w:tcPr>
            <w:tcW w:w="2232" w:type="dxa"/>
            <w:noWrap/>
            <w:vAlign w:val="bottom"/>
            <w:hideMark/>
          </w:tcPr>
          <w:p w14:paraId="5355CDF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R$ 3.690,00</w:t>
            </w:r>
          </w:p>
        </w:tc>
      </w:tr>
      <w:tr w:rsidR="003872DA" w:rsidRPr="003872DA" w14:paraId="6964B06D" w14:textId="77777777" w:rsidTr="003872DA">
        <w:trPr>
          <w:trHeight w:val="3000"/>
        </w:trPr>
        <w:tc>
          <w:tcPr>
            <w:tcW w:w="641" w:type="dxa"/>
            <w:noWrap/>
            <w:vAlign w:val="bottom"/>
            <w:hideMark/>
          </w:tcPr>
          <w:p w14:paraId="3EC7C8F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190</w:t>
            </w:r>
          </w:p>
        </w:tc>
        <w:tc>
          <w:tcPr>
            <w:tcW w:w="1646" w:type="dxa"/>
            <w:noWrap/>
            <w:vAlign w:val="bottom"/>
            <w:hideMark/>
          </w:tcPr>
          <w:p w14:paraId="1176365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w:t>
            </w:r>
          </w:p>
        </w:tc>
        <w:tc>
          <w:tcPr>
            <w:tcW w:w="1146" w:type="dxa"/>
            <w:noWrap/>
            <w:vAlign w:val="bottom"/>
            <w:hideMark/>
          </w:tcPr>
          <w:p w14:paraId="7F0EF2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B7EFA9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ÁRVORE CEREJEIRA COM 3.128 LEDS, ALTURA: 4,0 METROS. BIVOLT PARA USO EXTERNO. IP-44. CORES DISPONÍVEIS: BRANCO FRIO, BRANCO QUENTE, VERMELHO, AZUL, AZUL CLARO, OURO, ROSA. MARCAS SUGERIDAS: STAR LED, VIP LED, JEQT, TOP LIGHT, FORTLUX NATAL, MARCAS EQUIVALENTES OU DE MELHOR QUALIDADE.</w:t>
            </w:r>
          </w:p>
        </w:tc>
        <w:tc>
          <w:tcPr>
            <w:tcW w:w="2232" w:type="dxa"/>
            <w:noWrap/>
            <w:vAlign w:val="bottom"/>
            <w:hideMark/>
          </w:tcPr>
          <w:p w14:paraId="515FF5C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R$ 4.490,00</w:t>
            </w:r>
          </w:p>
        </w:tc>
      </w:tr>
      <w:tr w:rsidR="003872DA" w:rsidRPr="003872DA" w14:paraId="758E975C" w14:textId="77777777" w:rsidTr="003872DA">
        <w:trPr>
          <w:trHeight w:val="2100"/>
        </w:trPr>
        <w:tc>
          <w:tcPr>
            <w:tcW w:w="641" w:type="dxa"/>
            <w:noWrap/>
            <w:vAlign w:val="bottom"/>
            <w:hideMark/>
          </w:tcPr>
          <w:p w14:paraId="56D13D55"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191</w:t>
            </w:r>
          </w:p>
        </w:tc>
        <w:tc>
          <w:tcPr>
            <w:tcW w:w="1646" w:type="dxa"/>
            <w:noWrap/>
            <w:vAlign w:val="bottom"/>
            <w:hideMark/>
          </w:tcPr>
          <w:p w14:paraId="342AC9C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w:t>
            </w:r>
          </w:p>
        </w:tc>
        <w:tc>
          <w:tcPr>
            <w:tcW w:w="1146" w:type="dxa"/>
            <w:noWrap/>
            <w:vAlign w:val="bottom"/>
            <w:hideMark/>
          </w:tcPr>
          <w:p w14:paraId="688AF62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61359B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ÁRVORE PINHEIRO IMPERIAL 1,80 METROS 827GALHOS C/250LEDS WM PISCA MARCAS SUGERIDAS: STAR LED, VIP LED, JEQT, TOP LIGHT, FORTLUX NATAL, MARCAS EQUIVALENTES OU DE MELHOR QUALIDADE.</w:t>
            </w:r>
          </w:p>
        </w:tc>
        <w:tc>
          <w:tcPr>
            <w:tcW w:w="2232" w:type="dxa"/>
            <w:noWrap/>
            <w:vAlign w:val="bottom"/>
            <w:hideMark/>
          </w:tcPr>
          <w:p w14:paraId="1F64B55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R$ 1.100,00</w:t>
            </w:r>
          </w:p>
        </w:tc>
      </w:tr>
      <w:tr w:rsidR="003872DA" w:rsidRPr="003872DA" w14:paraId="3B9A3C26" w14:textId="77777777" w:rsidTr="003872DA">
        <w:trPr>
          <w:trHeight w:val="2100"/>
        </w:trPr>
        <w:tc>
          <w:tcPr>
            <w:tcW w:w="641" w:type="dxa"/>
            <w:noWrap/>
            <w:vAlign w:val="bottom"/>
            <w:hideMark/>
          </w:tcPr>
          <w:p w14:paraId="7A5197C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192</w:t>
            </w:r>
          </w:p>
        </w:tc>
        <w:tc>
          <w:tcPr>
            <w:tcW w:w="1646" w:type="dxa"/>
            <w:noWrap/>
            <w:vAlign w:val="bottom"/>
            <w:hideMark/>
          </w:tcPr>
          <w:p w14:paraId="2739D5E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w:t>
            </w:r>
          </w:p>
        </w:tc>
        <w:tc>
          <w:tcPr>
            <w:tcW w:w="1146" w:type="dxa"/>
            <w:noWrap/>
            <w:vAlign w:val="bottom"/>
            <w:hideMark/>
          </w:tcPr>
          <w:p w14:paraId="70D0334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E4BBFE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ENFEITE NAT.  ÁRVORE VERDE LUXO, 2,</w:t>
            </w:r>
            <w:proofErr w:type="gramStart"/>
            <w:r w:rsidRPr="003872DA">
              <w:rPr>
                <w:rFonts w:ascii="Calibri" w:eastAsia="Times New Roman" w:hAnsi="Calibri" w:cs="Calibri"/>
                <w:color w:val="000000"/>
                <w:kern w:val="0"/>
                <w:sz w:val="22"/>
                <w:szCs w:val="22"/>
                <w:lang w:eastAsia="pt-BR"/>
                <w14:ligatures w14:val="none"/>
              </w:rPr>
              <w:t>10  METROS</w:t>
            </w:r>
            <w:proofErr w:type="gramEnd"/>
            <w:r w:rsidRPr="003872DA">
              <w:rPr>
                <w:rFonts w:ascii="Calibri" w:eastAsia="Times New Roman" w:hAnsi="Calibri" w:cs="Calibri"/>
                <w:color w:val="000000"/>
                <w:kern w:val="0"/>
                <w:sz w:val="22"/>
                <w:szCs w:val="22"/>
                <w:lang w:eastAsia="pt-BR"/>
                <w14:ligatures w14:val="none"/>
              </w:rPr>
              <w:t>, 1.100 GALHOS. MARCAS SUGERIDAS: STAR LED, VIP LED, JEQT, TOP LIGHT, FORTLUX NATAL, MARCAS EQUIVALENTES OU DE MELHOR QUALIDADE.</w:t>
            </w:r>
          </w:p>
        </w:tc>
        <w:tc>
          <w:tcPr>
            <w:tcW w:w="2232" w:type="dxa"/>
            <w:noWrap/>
            <w:vAlign w:val="bottom"/>
            <w:hideMark/>
          </w:tcPr>
          <w:p w14:paraId="3B0EA34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R$ 1.397,00</w:t>
            </w:r>
          </w:p>
        </w:tc>
      </w:tr>
      <w:tr w:rsidR="003872DA" w:rsidRPr="003872DA" w14:paraId="068553DA" w14:textId="77777777" w:rsidTr="003872DA">
        <w:trPr>
          <w:trHeight w:val="2100"/>
        </w:trPr>
        <w:tc>
          <w:tcPr>
            <w:tcW w:w="641" w:type="dxa"/>
            <w:noWrap/>
            <w:vAlign w:val="bottom"/>
            <w:hideMark/>
          </w:tcPr>
          <w:p w14:paraId="27024C7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193</w:t>
            </w:r>
          </w:p>
        </w:tc>
        <w:tc>
          <w:tcPr>
            <w:tcW w:w="1646" w:type="dxa"/>
            <w:noWrap/>
            <w:vAlign w:val="bottom"/>
            <w:hideMark/>
          </w:tcPr>
          <w:p w14:paraId="1E3CD9E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w:t>
            </w:r>
          </w:p>
        </w:tc>
        <w:tc>
          <w:tcPr>
            <w:tcW w:w="1146" w:type="dxa"/>
            <w:noWrap/>
            <w:vAlign w:val="bottom"/>
            <w:hideMark/>
          </w:tcPr>
          <w:p w14:paraId="1F7F8CB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B462B9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ENFEITE NAT.  ÁRVORE </w:t>
            </w:r>
            <w:proofErr w:type="gramStart"/>
            <w:r w:rsidRPr="003872DA">
              <w:rPr>
                <w:rFonts w:ascii="Calibri" w:eastAsia="Times New Roman" w:hAnsi="Calibri" w:cs="Calibri"/>
                <w:color w:val="000000"/>
                <w:kern w:val="0"/>
                <w:sz w:val="22"/>
                <w:szCs w:val="22"/>
                <w:lang w:eastAsia="pt-BR"/>
                <w14:ligatures w14:val="none"/>
              </w:rPr>
              <w:t>VERDE  LUXO</w:t>
            </w:r>
            <w:proofErr w:type="gramEnd"/>
            <w:r w:rsidRPr="003872DA">
              <w:rPr>
                <w:rFonts w:ascii="Calibri" w:eastAsia="Times New Roman" w:hAnsi="Calibri" w:cs="Calibri"/>
                <w:color w:val="000000"/>
                <w:kern w:val="0"/>
                <w:sz w:val="22"/>
                <w:szCs w:val="22"/>
                <w:lang w:eastAsia="pt-BR"/>
                <w14:ligatures w14:val="none"/>
              </w:rPr>
              <w:t>, 2,</w:t>
            </w:r>
            <w:proofErr w:type="gramStart"/>
            <w:r w:rsidRPr="003872DA">
              <w:rPr>
                <w:rFonts w:ascii="Calibri" w:eastAsia="Times New Roman" w:hAnsi="Calibri" w:cs="Calibri"/>
                <w:color w:val="000000"/>
                <w:kern w:val="0"/>
                <w:sz w:val="22"/>
                <w:szCs w:val="22"/>
                <w:lang w:eastAsia="pt-BR"/>
                <w14:ligatures w14:val="none"/>
              </w:rPr>
              <w:t>40  METROS</w:t>
            </w:r>
            <w:proofErr w:type="gramEnd"/>
            <w:r w:rsidRPr="003872DA">
              <w:rPr>
                <w:rFonts w:ascii="Calibri" w:eastAsia="Times New Roman" w:hAnsi="Calibri" w:cs="Calibri"/>
                <w:color w:val="000000"/>
                <w:kern w:val="0"/>
                <w:sz w:val="22"/>
                <w:szCs w:val="22"/>
                <w:lang w:eastAsia="pt-BR"/>
                <w14:ligatures w14:val="none"/>
              </w:rPr>
              <w:t>, 1.246 GALHOS. MARCAS SUGERIDAS: STAR LED, VIP LED, JEQT, TOP LIGHT, FORTLUX NATAL, MARCAS EQUIVALENTES OU DE MELHOR QUALIDADE.</w:t>
            </w:r>
          </w:p>
        </w:tc>
        <w:tc>
          <w:tcPr>
            <w:tcW w:w="2232" w:type="dxa"/>
            <w:noWrap/>
            <w:vAlign w:val="bottom"/>
            <w:hideMark/>
          </w:tcPr>
          <w:p w14:paraId="4E03E56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R$ 1.679,00</w:t>
            </w:r>
          </w:p>
        </w:tc>
      </w:tr>
      <w:tr w:rsidR="003872DA" w:rsidRPr="003872DA" w14:paraId="41C6593C" w14:textId="77777777" w:rsidTr="003872DA">
        <w:trPr>
          <w:trHeight w:val="2100"/>
        </w:trPr>
        <w:tc>
          <w:tcPr>
            <w:tcW w:w="641" w:type="dxa"/>
            <w:noWrap/>
            <w:vAlign w:val="bottom"/>
            <w:hideMark/>
          </w:tcPr>
          <w:p w14:paraId="43EE901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194</w:t>
            </w:r>
          </w:p>
        </w:tc>
        <w:tc>
          <w:tcPr>
            <w:tcW w:w="1646" w:type="dxa"/>
            <w:noWrap/>
            <w:vAlign w:val="bottom"/>
            <w:hideMark/>
          </w:tcPr>
          <w:p w14:paraId="321A772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w:t>
            </w:r>
          </w:p>
        </w:tc>
        <w:tc>
          <w:tcPr>
            <w:tcW w:w="1146" w:type="dxa"/>
            <w:noWrap/>
            <w:vAlign w:val="bottom"/>
            <w:hideMark/>
          </w:tcPr>
          <w:p w14:paraId="3C5AFBB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977C42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ENFEITE NAT.  </w:t>
            </w:r>
            <w:proofErr w:type="gramStart"/>
            <w:r w:rsidRPr="003872DA">
              <w:rPr>
                <w:rFonts w:ascii="Calibri" w:eastAsia="Times New Roman" w:hAnsi="Calibri" w:cs="Calibri"/>
                <w:color w:val="000000"/>
                <w:kern w:val="0"/>
                <w:sz w:val="22"/>
                <w:szCs w:val="22"/>
                <w:lang w:eastAsia="pt-BR"/>
                <w14:ligatures w14:val="none"/>
              </w:rPr>
              <w:t>ÁRVORE  VERDE</w:t>
            </w:r>
            <w:proofErr w:type="gramEnd"/>
            <w:r w:rsidRPr="003872DA">
              <w:rPr>
                <w:rFonts w:ascii="Calibri" w:eastAsia="Times New Roman" w:hAnsi="Calibri" w:cs="Calibri"/>
                <w:color w:val="000000"/>
                <w:kern w:val="0"/>
                <w:sz w:val="22"/>
                <w:szCs w:val="22"/>
                <w:lang w:eastAsia="pt-BR"/>
                <w14:ligatures w14:val="none"/>
              </w:rPr>
              <w:t xml:space="preserve"> LUXO, 2,</w:t>
            </w:r>
            <w:proofErr w:type="gramStart"/>
            <w:r w:rsidRPr="003872DA">
              <w:rPr>
                <w:rFonts w:ascii="Calibri" w:eastAsia="Times New Roman" w:hAnsi="Calibri" w:cs="Calibri"/>
                <w:color w:val="000000"/>
                <w:kern w:val="0"/>
                <w:sz w:val="22"/>
                <w:szCs w:val="22"/>
                <w:lang w:eastAsia="pt-BR"/>
                <w14:ligatures w14:val="none"/>
              </w:rPr>
              <w:t>70  METROS</w:t>
            </w:r>
            <w:proofErr w:type="gramEnd"/>
            <w:r w:rsidRPr="003872DA">
              <w:rPr>
                <w:rFonts w:ascii="Calibri" w:eastAsia="Times New Roman" w:hAnsi="Calibri" w:cs="Calibri"/>
                <w:color w:val="000000"/>
                <w:kern w:val="0"/>
                <w:sz w:val="22"/>
                <w:szCs w:val="22"/>
                <w:lang w:eastAsia="pt-BR"/>
                <w14:ligatures w14:val="none"/>
              </w:rPr>
              <w:t>, 1.619 GALHOS. MARCAS SUGERIDAS: STAR LED, VIP LED, JEQT, TOP LIGHT, FORTLUX NATAL, MARCAS EQUIVALENTES OU DE MELHOR QUALIDADE.</w:t>
            </w:r>
          </w:p>
        </w:tc>
        <w:tc>
          <w:tcPr>
            <w:tcW w:w="2232" w:type="dxa"/>
            <w:noWrap/>
            <w:vAlign w:val="bottom"/>
            <w:hideMark/>
          </w:tcPr>
          <w:p w14:paraId="52AC946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R$ 1.829,00</w:t>
            </w:r>
          </w:p>
        </w:tc>
      </w:tr>
      <w:tr w:rsidR="003872DA" w:rsidRPr="003872DA" w14:paraId="05BD2042" w14:textId="77777777" w:rsidTr="003872DA">
        <w:trPr>
          <w:trHeight w:val="2100"/>
        </w:trPr>
        <w:tc>
          <w:tcPr>
            <w:tcW w:w="641" w:type="dxa"/>
            <w:noWrap/>
            <w:vAlign w:val="bottom"/>
            <w:hideMark/>
          </w:tcPr>
          <w:p w14:paraId="715A2B8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195</w:t>
            </w:r>
          </w:p>
        </w:tc>
        <w:tc>
          <w:tcPr>
            <w:tcW w:w="1646" w:type="dxa"/>
            <w:noWrap/>
            <w:vAlign w:val="bottom"/>
            <w:hideMark/>
          </w:tcPr>
          <w:p w14:paraId="2B441CD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w:t>
            </w:r>
          </w:p>
        </w:tc>
        <w:tc>
          <w:tcPr>
            <w:tcW w:w="1146" w:type="dxa"/>
            <w:noWrap/>
            <w:vAlign w:val="bottom"/>
            <w:hideMark/>
          </w:tcPr>
          <w:p w14:paraId="6F12BB9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CB29F9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ENFEITE NAT.  ÁRVORE VERDE LUXO 3,0 METROS 2970 GALHOS. MARCAS SUGERIDAS: STAR LED, VIP LED, JEQT, TOP LIGHT, FORTLUX NATAL, MARCAS EQUIVALENTES OU DE MELHOR QUALIDADE.</w:t>
            </w:r>
          </w:p>
        </w:tc>
        <w:tc>
          <w:tcPr>
            <w:tcW w:w="2232" w:type="dxa"/>
            <w:noWrap/>
            <w:vAlign w:val="bottom"/>
            <w:hideMark/>
          </w:tcPr>
          <w:p w14:paraId="2BA2204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R$ 2.279,00</w:t>
            </w:r>
          </w:p>
        </w:tc>
      </w:tr>
      <w:tr w:rsidR="003872DA" w:rsidRPr="003872DA" w14:paraId="345ED279" w14:textId="77777777" w:rsidTr="003872DA">
        <w:trPr>
          <w:trHeight w:val="3000"/>
        </w:trPr>
        <w:tc>
          <w:tcPr>
            <w:tcW w:w="641" w:type="dxa"/>
            <w:noWrap/>
            <w:vAlign w:val="bottom"/>
            <w:hideMark/>
          </w:tcPr>
          <w:p w14:paraId="438B3CF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203</w:t>
            </w:r>
          </w:p>
        </w:tc>
        <w:tc>
          <w:tcPr>
            <w:tcW w:w="1646" w:type="dxa"/>
            <w:noWrap/>
            <w:vAlign w:val="bottom"/>
            <w:hideMark/>
          </w:tcPr>
          <w:p w14:paraId="4FAFE53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29FA56D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3E31FE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BOLA VAZADA C/ 30 CM, COM 100 LEDS, SENDO 10 ESTROBINHOS E 90 FIXOS. USO EXTERNO. BIVOLT OU 220 V. IP-44. CORES DISPONÍVEIS: BRANCO FRIO, BRANCO QUENTE, AZUL, VERMELHO, VERDE, ROSA.  MARCAS SUGERIDAS: STAR LED, VIP LED, JEQT, TOP LIGHT, FORTLUX NATAL, MARCAS EQUIVALENTES OU DE MELHOR QUALIDADE.</w:t>
            </w:r>
          </w:p>
        </w:tc>
        <w:tc>
          <w:tcPr>
            <w:tcW w:w="2232" w:type="dxa"/>
            <w:noWrap/>
            <w:vAlign w:val="bottom"/>
            <w:hideMark/>
          </w:tcPr>
          <w:p w14:paraId="3B4A81B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R$ 95,00</w:t>
            </w:r>
          </w:p>
        </w:tc>
      </w:tr>
      <w:tr w:rsidR="003872DA" w:rsidRPr="003872DA" w14:paraId="02F434AC" w14:textId="77777777" w:rsidTr="003872DA">
        <w:trPr>
          <w:trHeight w:val="3000"/>
        </w:trPr>
        <w:tc>
          <w:tcPr>
            <w:tcW w:w="641" w:type="dxa"/>
            <w:noWrap/>
            <w:vAlign w:val="bottom"/>
            <w:hideMark/>
          </w:tcPr>
          <w:p w14:paraId="34BD3E0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204</w:t>
            </w:r>
          </w:p>
        </w:tc>
        <w:tc>
          <w:tcPr>
            <w:tcW w:w="1646" w:type="dxa"/>
            <w:noWrap/>
            <w:vAlign w:val="bottom"/>
            <w:hideMark/>
          </w:tcPr>
          <w:p w14:paraId="5B00823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3D90F16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C8A637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BOLA VAZADA C/ 40 CM, COM 150 LEDS, SENDO 15 ESTROBINHOS E 135 FIXOS. USO EXTERNO. BIVOLT OU 220V. IP-44. CORES DISPONÍVEIS: BRANCO FRIO, BRANCO QUENTE, AZUL, VERMELHO, VERDE, ROSA. MARCAS SUGERIDAS: STAR LED, VIP LED, JEQT, TOP LIGHT, FORTLUX NATAL, MARCAS EQUIVALENTES OU DE MELHOR QUALIDADE.</w:t>
            </w:r>
          </w:p>
        </w:tc>
        <w:tc>
          <w:tcPr>
            <w:tcW w:w="2232" w:type="dxa"/>
            <w:noWrap/>
            <w:vAlign w:val="bottom"/>
            <w:hideMark/>
          </w:tcPr>
          <w:p w14:paraId="6417DFD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R$ 77,90</w:t>
            </w:r>
          </w:p>
        </w:tc>
      </w:tr>
      <w:tr w:rsidR="003872DA" w:rsidRPr="003872DA" w14:paraId="5C15333E" w14:textId="77777777" w:rsidTr="003872DA">
        <w:trPr>
          <w:trHeight w:val="3300"/>
        </w:trPr>
        <w:tc>
          <w:tcPr>
            <w:tcW w:w="641" w:type="dxa"/>
            <w:noWrap/>
            <w:vAlign w:val="bottom"/>
            <w:hideMark/>
          </w:tcPr>
          <w:p w14:paraId="6D9568F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205</w:t>
            </w:r>
          </w:p>
        </w:tc>
        <w:tc>
          <w:tcPr>
            <w:tcW w:w="1646" w:type="dxa"/>
            <w:noWrap/>
            <w:vAlign w:val="bottom"/>
            <w:hideMark/>
          </w:tcPr>
          <w:p w14:paraId="17E9050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6172D5F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D86C78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BOLA VAZADA C/ 50 CM, COM 280 LEDS, SENDO 56 ESTROBINHOS E 224 FIXOS. USO EXTERNO. BIVOLT OU 220V. IP-44. CORES DISPONÍVEIS: BRANCO FRIO, BRANCO QUENTE/WARM, AZUL, VERMELHO, VERDE, ROSA. MARCAS SUGERIDAS: STAR LED, VIP LED, JEQT, TOP LIGHT, FORTLUX NATAL, MARCAS EQUIVALENTES OU DE MELHOR QUALIDADE.</w:t>
            </w:r>
          </w:p>
        </w:tc>
        <w:tc>
          <w:tcPr>
            <w:tcW w:w="2232" w:type="dxa"/>
            <w:noWrap/>
            <w:vAlign w:val="bottom"/>
            <w:hideMark/>
          </w:tcPr>
          <w:p w14:paraId="06A0A63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R$ 94,00</w:t>
            </w:r>
          </w:p>
        </w:tc>
      </w:tr>
      <w:tr w:rsidR="003872DA" w:rsidRPr="003872DA" w14:paraId="4307F17F" w14:textId="77777777" w:rsidTr="003872DA">
        <w:trPr>
          <w:trHeight w:val="2100"/>
        </w:trPr>
        <w:tc>
          <w:tcPr>
            <w:tcW w:w="641" w:type="dxa"/>
            <w:noWrap/>
            <w:vAlign w:val="bottom"/>
            <w:hideMark/>
          </w:tcPr>
          <w:p w14:paraId="345BB24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206</w:t>
            </w:r>
          </w:p>
        </w:tc>
        <w:tc>
          <w:tcPr>
            <w:tcW w:w="1646" w:type="dxa"/>
            <w:noWrap/>
            <w:vAlign w:val="bottom"/>
            <w:hideMark/>
          </w:tcPr>
          <w:p w14:paraId="3CD254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w:t>
            </w:r>
          </w:p>
        </w:tc>
        <w:tc>
          <w:tcPr>
            <w:tcW w:w="1146" w:type="dxa"/>
            <w:noWrap/>
            <w:vAlign w:val="bottom"/>
            <w:hideMark/>
          </w:tcPr>
          <w:p w14:paraId="6C02CFD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2EC0F1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BORBOLETA LUMINOSA LED WARM COM MOVIMENTO 100CM MARCAS SUGERIDAS: STAR LED, VIP LED, JEQT, TOP LIGHT, FORTLUX NATAL, MARCAS EQUIVALENTES OU DE MELHOR QUALIDADE.</w:t>
            </w:r>
          </w:p>
        </w:tc>
        <w:tc>
          <w:tcPr>
            <w:tcW w:w="2232" w:type="dxa"/>
            <w:noWrap/>
            <w:vAlign w:val="bottom"/>
            <w:hideMark/>
          </w:tcPr>
          <w:p w14:paraId="750B069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R$ 1.129,00</w:t>
            </w:r>
          </w:p>
        </w:tc>
      </w:tr>
      <w:tr w:rsidR="003872DA" w:rsidRPr="003872DA" w14:paraId="3719D7AF" w14:textId="77777777" w:rsidTr="003872DA">
        <w:trPr>
          <w:trHeight w:val="2100"/>
        </w:trPr>
        <w:tc>
          <w:tcPr>
            <w:tcW w:w="641" w:type="dxa"/>
            <w:noWrap/>
            <w:vAlign w:val="bottom"/>
            <w:hideMark/>
          </w:tcPr>
          <w:p w14:paraId="22C862B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207</w:t>
            </w:r>
          </w:p>
        </w:tc>
        <w:tc>
          <w:tcPr>
            <w:tcW w:w="1646" w:type="dxa"/>
            <w:noWrap/>
            <w:vAlign w:val="bottom"/>
            <w:hideMark/>
          </w:tcPr>
          <w:p w14:paraId="7C7ED3B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w:t>
            </w:r>
          </w:p>
        </w:tc>
        <w:tc>
          <w:tcPr>
            <w:tcW w:w="1146" w:type="dxa"/>
            <w:noWrap/>
            <w:vAlign w:val="bottom"/>
            <w:hideMark/>
          </w:tcPr>
          <w:p w14:paraId="288C6B1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DF5554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BORBOLETA LUMINOSA MOVIMENTO AZUL40CM 28W IP44 MARCAS SUGERIDAS: STAR LED, VIP LED, JEQT, TOP LIGHT, FORTLUX NATAL, MARCAS EQUIVALENTES OU DE MELHOR QUALIDADE.</w:t>
            </w:r>
          </w:p>
        </w:tc>
        <w:tc>
          <w:tcPr>
            <w:tcW w:w="2232" w:type="dxa"/>
            <w:noWrap/>
            <w:vAlign w:val="bottom"/>
            <w:hideMark/>
          </w:tcPr>
          <w:p w14:paraId="37D6662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R$ 1.139,00</w:t>
            </w:r>
          </w:p>
        </w:tc>
      </w:tr>
      <w:tr w:rsidR="003872DA" w:rsidRPr="003872DA" w14:paraId="434BE974" w14:textId="77777777" w:rsidTr="003872DA">
        <w:trPr>
          <w:trHeight w:val="3000"/>
        </w:trPr>
        <w:tc>
          <w:tcPr>
            <w:tcW w:w="641" w:type="dxa"/>
            <w:noWrap/>
            <w:vAlign w:val="bottom"/>
            <w:hideMark/>
          </w:tcPr>
          <w:p w14:paraId="7574358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214</w:t>
            </w:r>
          </w:p>
        </w:tc>
        <w:tc>
          <w:tcPr>
            <w:tcW w:w="1646" w:type="dxa"/>
            <w:noWrap/>
            <w:vAlign w:val="bottom"/>
            <w:hideMark/>
          </w:tcPr>
          <w:p w14:paraId="06367DE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12.000,00</w:t>
            </w:r>
          </w:p>
        </w:tc>
        <w:tc>
          <w:tcPr>
            <w:tcW w:w="1146" w:type="dxa"/>
            <w:noWrap/>
            <w:vAlign w:val="bottom"/>
            <w:hideMark/>
          </w:tcPr>
          <w:p w14:paraId="73888BC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86796C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CASCATA 400 LEDS FIXOS. BIVOLT. USO EXTERNO IP44. FIACÃO NA COR BRANCA, 1.5MM. CORES DISPONÍVEIS: </w:t>
            </w:r>
            <w:proofErr w:type="gramStart"/>
            <w:r w:rsidRPr="003872DA">
              <w:rPr>
                <w:rFonts w:ascii="Calibri" w:eastAsia="Times New Roman" w:hAnsi="Calibri" w:cs="Calibri"/>
                <w:color w:val="000000"/>
                <w:kern w:val="0"/>
                <w:sz w:val="22"/>
                <w:szCs w:val="22"/>
                <w:lang w:eastAsia="pt-BR"/>
                <w14:ligatures w14:val="none"/>
              </w:rPr>
              <w:t>BRANCO FRIO E BRANCO</w:t>
            </w:r>
            <w:proofErr w:type="gramEnd"/>
            <w:r w:rsidRPr="003872DA">
              <w:rPr>
                <w:rFonts w:ascii="Calibri" w:eastAsia="Times New Roman" w:hAnsi="Calibri" w:cs="Calibri"/>
                <w:color w:val="000000"/>
                <w:kern w:val="0"/>
                <w:sz w:val="22"/>
                <w:szCs w:val="22"/>
                <w:lang w:eastAsia="pt-BR"/>
                <w14:ligatures w14:val="none"/>
              </w:rPr>
              <w:t xml:space="preserve"> QUENTE. EXTENSÃO 10 METROS. CAÍDA MAIOR 70 CM. MARCAS SUGERIDAS: STAR LED, VIP LED, JEQT, TOP LIGHT, FORTLUX NATAL, MARCAS EQUIVALENTES OU DE MELHOR QUALIDADE.</w:t>
            </w:r>
          </w:p>
        </w:tc>
        <w:tc>
          <w:tcPr>
            <w:tcW w:w="2232" w:type="dxa"/>
            <w:noWrap/>
            <w:vAlign w:val="bottom"/>
            <w:hideMark/>
          </w:tcPr>
          <w:p w14:paraId="19112F2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R$ 129,00</w:t>
            </w:r>
          </w:p>
        </w:tc>
      </w:tr>
      <w:tr w:rsidR="003872DA" w:rsidRPr="003872DA" w14:paraId="71998049" w14:textId="77777777" w:rsidTr="003872DA">
        <w:trPr>
          <w:trHeight w:val="3900"/>
        </w:trPr>
        <w:tc>
          <w:tcPr>
            <w:tcW w:w="641" w:type="dxa"/>
            <w:noWrap/>
            <w:vAlign w:val="bottom"/>
            <w:hideMark/>
          </w:tcPr>
          <w:p w14:paraId="5247D6A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215</w:t>
            </w:r>
          </w:p>
        </w:tc>
        <w:tc>
          <w:tcPr>
            <w:tcW w:w="1646" w:type="dxa"/>
            <w:noWrap/>
            <w:vAlign w:val="bottom"/>
            <w:hideMark/>
          </w:tcPr>
          <w:p w14:paraId="290220B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w:t>
            </w:r>
          </w:p>
        </w:tc>
        <w:tc>
          <w:tcPr>
            <w:tcW w:w="1146" w:type="dxa"/>
            <w:noWrap/>
            <w:vAlign w:val="bottom"/>
            <w:hideMark/>
          </w:tcPr>
          <w:p w14:paraId="51AD6C0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5167C8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CASCATA COM NO MÍNIMO 370 LEDS FIXOS, FIO BRANCO C/ DIÂMETRO MÍNIMO DE 1,8 MM, EXTERNO, IP-44, 220V, COM NO MÍNIMO 75 CAÍDAS: 50 CM, 40 CM, 30 CM, COMPRIMENTO 10 METROS, TOMADA M/F. UNIÃO NO MÁXIMO DE 5 CASCATAS. POTÊNCIA MÍNIMA: 10 WATTS. CORES DISPONÍVEIS: BRANCO QUENTE. MARCAS SUGERIDAS: STAR LED, VIP LED, JEQT, TOP LIGHT, FORTLUX NATAL, MARCAS EQUIVALENTES OU DE MELHOR QUALIDADE.</w:t>
            </w:r>
          </w:p>
        </w:tc>
        <w:tc>
          <w:tcPr>
            <w:tcW w:w="2232" w:type="dxa"/>
            <w:noWrap/>
            <w:vAlign w:val="bottom"/>
            <w:hideMark/>
          </w:tcPr>
          <w:p w14:paraId="4AB3DFB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R$ 155,00</w:t>
            </w:r>
          </w:p>
        </w:tc>
      </w:tr>
      <w:tr w:rsidR="003872DA" w:rsidRPr="003872DA" w14:paraId="26AA4296" w14:textId="77777777" w:rsidTr="003872DA">
        <w:trPr>
          <w:trHeight w:val="6600"/>
        </w:trPr>
        <w:tc>
          <w:tcPr>
            <w:tcW w:w="641" w:type="dxa"/>
            <w:noWrap/>
            <w:vAlign w:val="bottom"/>
            <w:hideMark/>
          </w:tcPr>
          <w:p w14:paraId="28DB5B7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216</w:t>
            </w:r>
          </w:p>
        </w:tc>
        <w:tc>
          <w:tcPr>
            <w:tcW w:w="1646" w:type="dxa"/>
            <w:noWrap/>
            <w:vAlign w:val="bottom"/>
            <w:hideMark/>
          </w:tcPr>
          <w:p w14:paraId="024FDFB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w:t>
            </w:r>
          </w:p>
        </w:tc>
        <w:tc>
          <w:tcPr>
            <w:tcW w:w="1146" w:type="dxa"/>
            <w:noWrap/>
            <w:vAlign w:val="bottom"/>
            <w:hideMark/>
          </w:tcPr>
          <w:p w14:paraId="4D450A0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C9F678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CASCATA COM NO MÍNIMO 400 LEDS FIXOS, COM ESTRELA DE 17 CM NA PONTA, FIO TRANSPARENTE C/ DIÂMETRO MÍNIMO DE 1,6 MM, EXTERNO, IP-44, 220V, COM NO MÍNIMO 24 CAÍDAS COM DISTÂNCIA DE 20 CM UMA DA OUTRA. 12 CAÍDAS COM 65 CM, 12 CAÍDAS COM 40 CM. COMPRIMENTO: 5 METROS  1 METRO DE CABO DE FORÇA (TOTAL 6 METROS), TOMADA M/F. UNIÃO NO MÁXIMO DE 3 CASCATAS. POTÊNCIA MÍNIMA: 15 WATTS. CASCATA CONTENDO UMA RESINA DE PROTEÇÃO NA BASE DOS LEDS. FONTE RETIFICADORA RETANGULAR BLINDADA, IP-65, COM AS MEDIDAS MÍNIMAS, CLA: 6,2X3,3X2,5 CM. CORES DISPONÍVEIS: BRANCO FRIO, BRANCO QUENTE. MARCAS SUGERIDAS: STAR LED, VIP LED, JEQT, TOP LIGHT, FORTLUX NATAL, MARCAS EQUIVALENTES OU DE MELHOR QUALIDADE.</w:t>
            </w:r>
          </w:p>
        </w:tc>
        <w:tc>
          <w:tcPr>
            <w:tcW w:w="2232" w:type="dxa"/>
            <w:noWrap/>
            <w:vAlign w:val="bottom"/>
            <w:hideMark/>
          </w:tcPr>
          <w:p w14:paraId="3A533F2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R$ 145,00</w:t>
            </w:r>
          </w:p>
        </w:tc>
      </w:tr>
      <w:tr w:rsidR="003872DA" w:rsidRPr="003872DA" w14:paraId="372C540A" w14:textId="77777777" w:rsidTr="003872DA">
        <w:trPr>
          <w:trHeight w:val="6600"/>
        </w:trPr>
        <w:tc>
          <w:tcPr>
            <w:tcW w:w="641" w:type="dxa"/>
            <w:noWrap/>
            <w:vAlign w:val="bottom"/>
            <w:hideMark/>
          </w:tcPr>
          <w:p w14:paraId="6CC94DA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217</w:t>
            </w:r>
          </w:p>
        </w:tc>
        <w:tc>
          <w:tcPr>
            <w:tcW w:w="1646" w:type="dxa"/>
            <w:noWrap/>
            <w:vAlign w:val="bottom"/>
            <w:hideMark/>
          </w:tcPr>
          <w:p w14:paraId="01B505B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18A915A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9B1394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CASCATA COM NO MÍNIMO 500 LEDS COM ESTROBINHOS NA COR BRANCA, MÍNIMO 405 LEDS FIXOS E 95 ESTROBINHOS, FIO BRANCO C/ DIÂMETRO MÍNIMO DE 1,8 MM, EXTERNO, IP- 44, 220V, COM NO MÍNIMO 72 CAÍDAS: 90 CM, 70 CM, 50 CM, COMPRIMENTO 10 METROS  1 METRO DE CABO DE FORÇA (TOTAL 11 METROS), TOMADA M/F. UNIÃO NO MÁXIMO DE 5 CASCATAS. POTÊNCIA MÍNIMA: 15 WATTS. CASCATA CONTENDO UMA RESINA DE PROTEÇÃO NA BASE DOS LEDS. FONTE RETIFICADORA RETANGULAR BLINDADA, IP-65, COM AS MEDIDAS MÍNIMAS, CLA: 6,2X3,3X2,5 CM. CORES DISPONÍVEIS: BRANCO FRIO, BRANCO QUENTE, AZUL, ROSA, ROXO. MARCAS SUGERIDAS: STAR LED, VIP LED, JEQT, TOP LIGHT, FORTLUX NATAL, MARCAS EQUIVALENTES OU DE MELHOR QUALIDADE.</w:t>
            </w:r>
          </w:p>
        </w:tc>
        <w:tc>
          <w:tcPr>
            <w:tcW w:w="2232" w:type="dxa"/>
            <w:noWrap/>
            <w:vAlign w:val="bottom"/>
            <w:hideMark/>
          </w:tcPr>
          <w:p w14:paraId="0EF063A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R$ 195,00</w:t>
            </w:r>
          </w:p>
        </w:tc>
      </w:tr>
      <w:tr w:rsidR="003872DA" w:rsidRPr="003872DA" w14:paraId="4D7634A6" w14:textId="77777777" w:rsidTr="003872DA">
        <w:trPr>
          <w:trHeight w:val="4800"/>
        </w:trPr>
        <w:tc>
          <w:tcPr>
            <w:tcW w:w="641" w:type="dxa"/>
            <w:noWrap/>
            <w:vAlign w:val="bottom"/>
            <w:hideMark/>
          </w:tcPr>
          <w:p w14:paraId="3AA0D0F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218</w:t>
            </w:r>
          </w:p>
        </w:tc>
        <w:tc>
          <w:tcPr>
            <w:tcW w:w="1646" w:type="dxa"/>
            <w:noWrap/>
            <w:vAlign w:val="bottom"/>
            <w:hideMark/>
          </w:tcPr>
          <w:p w14:paraId="467D323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4BFCB22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84AC51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CASCATA COM NO MÍNIMO 500 LEDS FIXA, FIO BRANCO C/ DIÂMETRO MÍNIMO DE 1,8 MM, EXTERNO, IP-44, 220V, COM NO MÍNIMO 72 CAÍDAS: 90 CM, 70 CM, 50 CM, COMPRIMENTO 10 METROS  1 METRO DE CABO DE FORÇA (TOTAL 11 METROS), TOMADA M/F. UNIÃO NO MÁXIMO DE 5 CASCATAS. POTÊNCIA MÍNIMA: 15 WATTS. CASCATA CONTENDO UMA RESINA DE PROTEÇÃO NA BASE DOS LEDS. CORES DISPONÍVEIS: BRANCO FRIO, BRANCO QUENTE. MARCAS SUGERIDAS: STAR LED, VIP LED, JEQT, TOP LIGHT, FORTLUX NATAL, MARCAS EQUIVALENTES OU DE MELHOR QUALIDADE.</w:t>
            </w:r>
          </w:p>
        </w:tc>
        <w:tc>
          <w:tcPr>
            <w:tcW w:w="2232" w:type="dxa"/>
            <w:noWrap/>
            <w:vAlign w:val="bottom"/>
            <w:hideMark/>
          </w:tcPr>
          <w:p w14:paraId="27784ED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R$ 148,00</w:t>
            </w:r>
          </w:p>
        </w:tc>
      </w:tr>
      <w:tr w:rsidR="003872DA" w:rsidRPr="003872DA" w14:paraId="7AEB7500" w14:textId="77777777" w:rsidTr="003872DA">
        <w:trPr>
          <w:trHeight w:val="4200"/>
        </w:trPr>
        <w:tc>
          <w:tcPr>
            <w:tcW w:w="641" w:type="dxa"/>
            <w:noWrap/>
            <w:vAlign w:val="bottom"/>
            <w:hideMark/>
          </w:tcPr>
          <w:p w14:paraId="4ACE9F4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219</w:t>
            </w:r>
          </w:p>
        </w:tc>
        <w:tc>
          <w:tcPr>
            <w:tcW w:w="1646" w:type="dxa"/>
            <w:noWrap/>
            <w:vAlign w:val="bottom"/>
            <w:hideMark/>
          </w:tcPr>
          <w:p w14:paraId="73C0E12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498B3D4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DBAED5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CASCATAS BLINDADAS COM NO MÍNIMO 200 LEDS FIXOS, FIO BRANCO C/ DIÂMETRO MÍNIMO DE 2,2 MM, EXTERNO, IP- 65, 220V, COM NO MÍNIMO 32 CAÍDAS: 80 CM, 70 CM, 50 CM, COMPRIMENTO 6 METROS, TOMADA M/F. UNIÃO NO MÁXIMO DE 5 CASCATAS. POTÊNCIA MÍNIMA: 10 WATTS. CORES DISPONÍVEIS: BRANCO FRIO, BRANCO QUENTE. MARCAS SUGERIDAS: STAR LED, VIP LED, JEQT, TOP LIGHT, FORTLUX NATAL, MARCAS EQUIVALENTES OU DE MELHOR QUALIDADE.</w:t>
            </w:r>
          </w:p>
        </w:tc>
        <w:tc>
          <w:tcPr>
            <w:tcW w:w="2232" w:type="dxa"/>
            <w:noWrap/>
            <w:vAlign w:val="bottom"/>
            <w:hideMark/>
          </w:tcPr>
          <w:p w14:paraId="0730EC7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R$ 158,00</w:t>
            </w:r>
          </w:p>
        </w:tc>
      </w:tr>
      <w:tr w:rsidR="003872DA" w:rsidRPr="003872DA" w14:paraId="650A9CB7" w14:textId="77777777" w:rsidTr="003872DA">
        <w:trPr>
          <w:trHeight w:val="4500"/>
        </w:trPr>
        <w:tc>
          <w:tcPr>
            <w:tcW w:w="641" w:type="dxa"/>
            <w:noWrap/>
            <w:vAlign w:val="bottom"/>
            <w:hideMark/>
          </w:tcPr>
          <w:p w14:paraId="35F48BE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220</w:t>
            </w:r>
          </w:p>
        </w:tc>
        <w:tc>
          <w:tcPr>
            <w:tcW w:w="1646" w:type="dxa"/>
            <w:noWrap/>
            <w:vAlign w:val="bottom"/>
            <w:hideMark/>
          </w:tcPr>
          <w:p w14:paraId="01A8873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395848C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AEE026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CASCATAS BLINDADAS COM NO MÍNIMO 320 LEDS, COM ESTROBINHOS NA COR BRANCA, MÍNIMO 256 LEDS FIXOS E 64 ESTROBINHOS, 220V, POTÊNCIA MÍNIMA: 15 WATTS, EXTERNO, IP- 65, FIO BRANCO C/ DIÂMETRO MÍNIMO DE 2,2 MM, C/ 48 CAÍDAS: 80 CM, 70 CM, 50 CM, COMPRIMENTO 7 METROS, TOMADA M/F. UNIÃO NO MÁXIMO DE 5 CASCATAS. CORES DISPONÍVEIS: BRANCO FRIO, BRANCO QUENTE. MARCAS SUGERIDAS: STAR LED, VIP LED, JEQT, TOP LIGHT, FORTLUX NATAL, MARCAS EQUIVALENTES OU DE MELHOR QUALIDADE.</w:t>
            </w:r>
          </w:p>
        </w:tc>
        <w:tc>
          <w:tcPr>
            <w:tcW w:w="2232" w:type="dxa"/>
            <w:noWrap/>
            <w:vAlign w:val="bottom"/>
            <w:hideMark/>
          </w:tcPr>
          <w:p w14:paraId="67DEAFC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R$ 189,00</w:t>
            </w:r>
          </w:p>
        </w:tc>
      </w:tr>
      <w:tr w:rsidR="003872DA" w:rsidRPr="003872DA" w14:paraId="4206537C" w14:textId="77777777" w:rsidTr="003872DA">
        <w:trPr>
          <w:trHeight w:val="3900"/>
        </w:trPr>
        <w:tc>
          <w:tcPr>
            <w:tcW w:w="641" w:type="dxa"/>
            <w:noWrap/>
            <w:vAlign w:val="bottom"/>
            <w:hideMark/>
          </w:tcPr>
          <w:p w14:paraId="632B0B7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221</w:t>
            </w:r>
          </w:p>
        </w:tc>
        <w:tc>
          <w:tcPr>
            <w:tcW w:w="1646" w:type="dxa"/>
            <w:noWrap/>
            <w:vAlign w:val="bottom"/>
            <w:hideMark/>
          </w:tcPr>
          <w:p w14:paraId="0564DA0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090C548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9134B5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CONJUNTO COM 4 BENGALAS, SENDO 60 CM CADA BENGALA, COM O FINCO DE 12,5 CM, E A DISTÂNCIA ENTRE AS BENGALAS DE 45 CM, BIVOLT, CADA BENGALA CONTÉM 14 LEDS, TOTALIZANDO 56 LEDS. USO EXTERNO. IP 44. COR SORTIDAS (CONL. VERMELHO, AZUL, VERDE, ROXA) E CONJ. VERMELHO. MARCAS SUGERIDAS: STAR LED, VIP LED, JEQT, TOP LIGHT, FORTLUX NATAL, MARCAS EQUIVALENTES OU DE MELHOR QUALIDADE.</w:t>
            </w:r>
          </w:p>
        </w:tc>
        <w:tc>
          <w:tcPr>
            <w:tcW w:w="2232" w:type="dxa"/>
            <w:noWrap/>
            <w:vAlign w:val="bottom"/>
            <w:hideMark/>
          </w:tcPr>
          <w:p w14:paraId="343DCDA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R$ 95,00</w:t>
            </w:r>
          </w:p>
        </w:tc>
      </w:tr>
      <w:tr w:rsidR="003872DA" w:rsidRPr="003872DA" w14:paraId="615989CD" w14:textId="77777777" w:rsidTr="003872DA">
        <w:trPr>
          <w:trHeight w:val="4500"/>
        </w:trPr>
        <w:tc>
          <w:tcPr>
            <w:tcW w:w="641" w:type="dxa"/>
            <w:noWrap/>
            <w:vAlign w:val="bottom"/>
            <w:hideMark/>
          </w:tcPr>
          <w:p w14:paraId="07BD862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222</w:t>
            </w:r>
          </w:p>
        </w:tc>
        <w:tc>
          <w:tcPr>
            <w:tcW w:w="1646" w:type="dxa"/>
            <w:noWrap/>
            <w:vAlign w:val="bottom"/>
            <w:hideMark/>
          </w:tcPr>
          <w:p w14:paraId="0CD0524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2.500,00</w:t>
            </w:r>
          </w:p>
        </w:tc>
        <w:tc>
          <w:tcPr>
            <w:tcW w:w="1146" w:type="dxa"/>
            <w:noWrap/>
            <w:vAlign w:val="bottom"/>
            <w:hideMark/>
          </w:tcPr>
          <w:p w14:paraId="2EF1F61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379B67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CONJUNTO COM NO MÍNIMO 20 TUBOS SUPER LEDS, FIO TRANSPARENTE C/ DIÂMETRO MÍNIMO DE 1,8 MM, BIVOLT, EXTERNO, IP-44. CADA TUBO C/ 50 CM, C/ 24 LEDS DE CADA LADO. 48 LEDS EM CADA TUBO. TOTAL: 960 LEDS. COMPRIMENTO: 10 METROS, TOMADA M/F, UNIÃO NO MÁXIMO DE 3 CONJUNTOS. POTÊNCIA MÍNIMA: 8 WATTS. CORES DISPONÍVEIS: BRANCO FRIO, BRANCO QUENTE. MARCAS SUGERIDAS: STAR LED, VIP LED, JEQT, TOP LIGHT, FORTLUX NATAL, MARCAS EQUIVALENTES OU DE MELHOR QUALIDADE.</w:t>
            </w:r>
          </w:p>
        </w:tc>
        <w:tc>
          <w:tcPr>
            <w:tcW w:w="2232" w:type="dxa"/>
            <w:noWrap/>
            <w:vAlign w:val="bottom"/>
            <w:hideMark/>
          </w:tcPr>
          <w:p w14:paraId="3F59568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R$ 59,00</w:t>
            </w:r>
          </w:p>
        </w:tc>
      </w:tr>
      <w:tr w:rsidR="003872DA" w:rsidRPr="003872DA" w14:paraId="52B7F189" w14:textId="77777777" w:rsidTr="003872DA">
        <w:trPr>
          <w:trHeight w:val="4200"/>
        </w:trPr>
        <w:tc>
          <w:tcPr>
            <w:tcW w:w="641" w:type="dxa"/>
            <w:noWrap/>
            <w:vAlign w:val="bottom"/>
            <w:hideMark/>
          </w:tcPr>
          <w:p w14:paraId="43087AF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223</w:t>
            </w:r>
          </w:p>
        </w:tc>
        <w:tc>
          <w:tcPr>
            <w:tcW w:w="1646" w:type="dxa"/>
            <w:noWrap/>
            <w:vAlign w:val="bottom"/>
            <w:hideMark/>
          </w:tcPr>
          <w:p w14:paraId="3762AC2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2.400,00</w:t>
            </w:r>
          </w:p>
        </w:tc>
        <w:tc>
          <w:tcPr>
            <w:tcW w:w="1146" w:type="dxa"/>
            <w:noWrap/>
            <w:vAlign w:val="bottom"/>
            <w:hideMark/>
          </w:tcPr>
          <w:p w14:paraId="5F740EA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26290A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CONJUNTO COM NO MÍNIMO 8 TUBOS SUPER </w:t>
            </w:r>
            <w:proofErr w:type="gramStart"/>
            <w:r w:rsidRPr="003872DA">
              <w:rPr>
                <w:rFonts w:ascii="Calibri" w:eastAsia="Times New Roman" w:hAnsi="Calibri" w:cs="Calibri"/>
                <w:color w:val="000000"/>
                <w:kern w:val="0"/>
                <w:sz w:val="22"/>
                <w:szCs w:val="22"/>
                <w:lang w:eastAsia="pt-BR"/>
                <w14:ligatures w14:val="none"/>
              </w:rPr>
              <w:t>LEDS,FIO</w:t>
            </w:r>
            <w:proofErr w:type="gramEnd"/>
            <w:r w:rsidRPr="003872DA">
              <w:rPr>
                <w:rFonts w:ascii="Calibri" w:eastAsia="Times New Roman" w:hAnsi="Calibri" w:cs="Calibri"/>
                <w:color w:val="000000"/>
                <w:kern w:val="0"/>
                <w:sz w:val="22"/>
                <w:szCs w:val="22"/>
                <w:lang w:eastAsia="pt-BR"/>
                <w14:ligatures w14:val="none"/>
              </w:rPr>
              <w:t xml:space="preserve"> TRANSPARENTE, C/ DIÂMETRO MÍNIMO DE 1,8 MM, BIVOLT, EXTERNO, IP-44. CADA TUBO C/ 80 CM, C/ 36 LEDS DE CADA LADO. 72 LEDS EM CADA TUBO. TOTAL: 576 LEDS. COMPRIMENTO: 4,5 METROS, TOMADA M/F, UNIÃO NO MÁXIMO DE 5 CONJUNTOS. POTÊNCIA MÍNIMA: 10 WATTS. COR DISPONÍVEL: BRANCO FRIO. MARCAS SUGERIDAS: STAR LED, VIP LED, JEQT, TOP LIGHT, FORTLUX NATAL, MARCAS EQUIVALENTES OU DE MELHOR QUALIDADE.</w:t>
            </w:r>
          </w:p>
        </w:tc>
        <w:tc>
          <w:tcPr>
            <w:tcW w:w="2232" w:type="dxa"/>
            <w:noWrap/>
            <w:vAlign w:val="bottom"/>
            <w:hideMark/>
          </w:tcPr>
          <w:p w14:paraId="1A553AA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R$ 95,00</w:t>
            </w:r>
          </w:p>
        </w:tc>
      </w:tr>
      <w:tr w:rsidR="003872DA" w:rsidRPr="003872DA" w14:paraId="4E848B4E" w14:textId="77777777" w:rsidTr="003872DA">
        <w:trPr>
          <w:trHeight w:val="3600"/>
        </w:trPr>
        <w:tc>
          <w:tcPr>
            <w:tcW w:w="641" w:type="dxa"/>
            <w:noWrap/>
            <w:vAlign w:val="bottom"/>
            <w:hideMark/>
          </w:tcPr>
          <w:p w14:paraId="75B9EF9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224</w:t>
            </w:r>
          </w:p>
        </w:tc>
        <w:tc>
          <w:tcPr>
            <w:tcW w:w="1646" w:type="dxa"/>
            <w:noWrap/>
            <w:vAlign w:val="bottom"/>
            <w:hideMark/>
          </w:tcPr>
          <w:p w14:paraId="792906A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35F1720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AAFB73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TUBO SNOWFALL DE 100 CM, C/ 48 CHIPS DE LEDS EM CADA LADO, TOTALIZANDO 120 LEDS EM CADA TUBO. BIVOLT. RABICHO/CABO DE ALIMENTAÇÃO MEDINDO 50 CM. IP- 44. CORES DISPONÍVEIS: BRANCO FRIO, BRANCO QUENTE/WARM, VERMELHO, VERDE, AZUL MARCAS SUGERIDAS: STAR LED, VIP LED, JEQT, TOP LIGHT, FORTLUX NATAL, MARCAS EQUIVALENTES OU DE MELHOR QUALIDADE.</w:t>
            </w:r>
          </w:p>
        </w:tc>
        <w:tc>
          <w:tcPr>
            <w:tcW w:w="2232" w:type="dxa"/>
            <w:noWrap/>
            <w:vAlign w:val="bottom"/>
            <w:hideMark/>
          </w:tcPr>
          <w:p w14:paraId="1215199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R$ 105,00</w:t>
            </w:r>
          </w:p>
        </w:tc>
      </w:tr>
      <w:tr w:rsidR="003872DA" w:rsidRPr="003872DA" w14:paraId="3517374C" w14:textId="77777777" w:rsidTr="003872DA">
        <w:trPr>
          <w:trHeight w:val="3300"/>
        </w:trPr>
        <w:tc>
          <w:tcPr>
            <w:tcW w:w="641" w:type="dxa"/>
            <w:noWrap/>
            <w:vAlign w:val="bottom"/>
            <w:hideMark/>
          </w:tcPr>
          <w:p w14:paraId="4DE0FF0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225</w:t>
            </w:r>
          </w:p>
        </w:tc>
        <w:tc>
          <w:tcPr>
            <w:tcW w:w="1646" w:type="dxa"/>
            <w:noWrap/>
            <w:vAlign w:val="bottom"/>
            <w:hideMark/>
          </w:tcPr>
          <w:p w14:paraId="4BA5C67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31BC22F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996461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TUBO SNOWFALL DE 80 CM, C/ 42 CHIPS DE LEDS EM CADA LADO, TOTALIZANDO 84 LEDS EM CADA TUBO. BIVOLT. RABICHO/CABO DE ALIMENTAÇÃO MEDINDO 50 CM. IP-44. CORES DISPONÍVEIS: BRANCO FRIO, BRANCO QUENTE/WARM. MARCAS SUGERIDAS: STAR LED, VIP LED, JEQT, TOP LIGHT, FORTLUX NATAL, MARCAS EQUIVALENTES OU DE MELHOR QUALIDADE.</w:t>
            </w:r>
          </w:p>
        </w:tc>
        <w:tc>
          <w:tcPr>
            <w:tcW w:w="2232" w:type="dxa"/>
            <w:noWrap/>
            <w:vAlign w:val="bottom"/>
            <w:hideMark/>
          </w:tcPr>
          <w:p w14:paraId="350C549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R$ 49,00</w:t>
            </w:r>
          </w:p>
        </w:tc>
      </w:tr>
      <w:tr w:rsidR="003872DA" w:rsidRPr="003872DA" w14:paraId="3A8F0C06" w14:textId="77777777" w:rsidTr="003872DA">
        <w:trPr>
          <w:trHeight w:val="4800"/>
        </w:trPr>
        <w:tc>
          <w:tcPr>
            <w:tcW w:w="641" w:type="dxa"/>
            <w:noWrap/>
            <w:vAlign w:val="bottom"/>
            <w:hideMark/>
          </w:tcPr>
          <w:p w14:paraId="56B128C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226</w:t>
            </w:r>
          </w:p>
        </w:tc>
        <w:tc>
          <w:tcPr>
            <w:tcW w:w="1646" w:type="dxa"/>
            <w:noWrap/>
            <w:vAlign w:val="bottom"/>
            <w:hideMark/>
          </w:tcPr>
          <w:p w14:paraId="6576A07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12F7530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538B37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TUBO DE ILUMINAÇÃO COM TECNOLOGIA EM LEDS. 100 CM. LEDS FIXOS SEM MOVIMENTOS SEQUENCIAIS. CADA TUBO COM 72 LEDS. TUBO COM UMA FACE RETA PARA FIXAÇÃO OU APOIO EM PAREDES E SUPERFÍCIE PLANA. LEDS NA COR AZUL. TOMADA MACHO E FEMEA PARA UNIÃO DOS TUBOS. MEDIDA/COMPRIMENTO DO TUBO: 100 CM X 4,5CM DE LARGURA X 3,8CM DE ALTURA, EM 220 VOLTS. USO EXTERNO. MARCAS SUGERIDAS: STAR LED, VIP LED, JEQT, TOP LIGHT, FORTLUX NATAL, MARCAS EQUIVALENTES OU DE MELHOR QUALIDADE.</w:t>
            </w:r>
          </w:p>
        </w:tc>
        <w:tc>
          <w:tcPr>
            <w:tcW w:w="2232" w:type="dxa"/>
            <w:noWrap/>
            <w:vAlign w:val="bottom"/>
            <w:hideMark/>
          </w:tcPr>
          <w:p w14:paraId="5B49D57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R$ 79,00</w:t>
            </w:r>
          </w:p>
        </w:tc>
      </w:tr>
      <w:tr w:rsidR="003872DA" w:rsidRPr="003872DA" w14:paraId="5BD3B1A9" w14:textId="77777777" w:rsidTr="003872DA">
        <w:trPr>
          <w:trHeight w:val="5700"/>
        </w:trPr>
        <w:tc>
          <w:tcPr>
            <w:tcW w:w="641" w:type="dxa"/>
            <w:noWrap/>
            <w:vAlign w:val="bottom"/>
            <w:hideMark/>
          </w:tcPr>
          <w:p w14:paraId="1CCD1B3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227</w:t>
            </w:r>
          </w:p>
        </w:tc>
        <w:tc>
          <w:tcPr>
            <w:tcW w:w="1646" w:type="dxa"/>
            <w:noWrap/>
            <w:vAlign w:val="bottom"/>
            <w:hideMark/>
          </w:tcPr>
          <w:p w14:paraId="03991EE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2443B10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3EA3D7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SERVIÇO ADORNO NATALINO CORDA LUMINOSA EM LEDS, DECORATIVA, MANGUEIRA DE 10,5 MM DE DIÂMETRO, CORTE A CADA DOIS METROS, COM 24 LEDS POR METRO, LEDS DEITADOS PARA UMA VISÃO EM 360 GRAUS. POTÊNCIA MÍNIMA DE 3 W/MT. </w:t>
            </w:r>
            <w:proofErr w:type="gramStart"/>
            <w:r w:rsidRPr="003872DA">
              <w:rPr>
                <w:rFonts w:ascii="Calibri" w:eastAsia="Times New Roman" w:hAnsi="Calibri" w:cs="Calibri"/>
                <w:color w:val="000000"/>
                <w:kern w:val="0"/>
                <w:sz w:val="22"/>
                <w:szCs w:val="22"/>
                <w:lang w:eastAsia="pt-BR"/>
                <w14:ligatures w14:val="none"/>
              </w:rPr>
              <w:t>USO  INTERNO</w:t>
            </w:r>
            <w:proofErr w:type="gramEnd"/>
            <w:r w:rsidRPr="003872DA">
              <w:rPr>
                <w:rFonts w:ascii="Calibri" w:eastAsia="Times New Roman" w:hAnsi="Calibri" w:cs="Calibri"/>
                <w:color w:val="000000"/>
                <w:kern w:val="0"/>
                <w:sz w:val="22"/>
                <w:szCs w:val="22"/>
                <w:lang w:eastAsia="pt-BR"/>
                <w14:ligatures w14:val="none"/>
              </w:rPr>
              <w:t>/EXTERNO, MANGUEIRA DE 2 FIOS, TENSÃO: 220 VOLTS. ROLO COM 100 METROS, CONTENDO:   5   CABOS DE FORÇA, 5 EMENDAS (CONECTORES   DE INTER CONEXÃO) E 5 CAPAS   TERMINAÇÃO 10,5 MM. CORES DISPONÍVEIS:   BRANCO FRIO, BRANCO QUENTE, VERDE, AZUL, VERMELHO, AMARELO, COLORIDO. MARCAS SUGERIDAS: STAR LED, VIP LED, JEQT, TOP LIGHT, FORTLUX NATAL, MARCAS EQUIVALENTES OU DE MELHOR QUALIDADE.</w:t>
            </w:r>
          </w:p>
        </w:tc>
        <w:tc>
          <w:tcPr>
            <w:tcW w:w="2232" w:type="dxa"/>
            <w:noWrap/>
            <w:vAlign w:val="bottom"/>
            <w:hideMark/>
          </w:tcPr>
          <w:p w14:paraId="5C44F0B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R$ 599,00</w:t>
            </w:r>
          </w:p>
        </w:tc>
      </w:tr>
      <w:tr w:rsidR="003872DA" w:rsidRPr="003872DA" w14:paraId="0C68B096" w14:textId="77777777" w:rsidTr="003872DA">
        <w:trPr>
          <w:trHeight w:val="5700"/>
        </w:trPr>
        <w:tc>
          <w:tcPr>
            <w:tcW w:w="641" w:type="dxa"/>
            <w:noWrap/>
            <w:vAlign w:val="bottom"/>
            <w:hideMark/>
          </w:tcPr>
          <w:p w14:paraId="6353930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228</w:t>
            </w:r>
          </w:p>
        </w:tc>
        <w:tc>
          <w:tcPr>
            <w:tcW w:w="1646" w:type="dxa"/>
            <w:noWrap/>
            <w:vAlign w:val="bottom"/>
            <w:hideMark/>
          </w:tcPr>
          <w:p w14:paraId="183C96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676CBBC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16D31E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CORDA LUMINOSA EM LEDS, DECORATIVA, MANGUEIRA DE 12 MM DE DIÂMETRO, CORTE A CADA DOIS METROS, COM 30 LEDS POR METRO, LEDS DEITADOS PARA UMA VISÃO EM 360 GRAUS. POTÊNCIA MÍNIMA DE 3 W/MT. USO INTERNO/EXTERNO, MANGUEIRA DE 2 FIOS, TENSÃO: 220 VOLTS. ROLO COM 100 METROS, CONTENDO: 5 CABOS DE FORÇA, 5 EMENDAS (CONECTORES DE INTERCONEXÃO) E 5 CAPAS TERMINAÇÃO 10,5 MM. CORES DISPONÍVEIS: BRANCO FRIO, BRANCO QUENTE, VERDE, AZUL, VERMELHO, AMARELO, COLORIDO. MARCAS SUGERIDAS: STAR LED, VIP LED, JEQT, TOP LIGHT, FORTLUX NATAL, MARCAS EQUIVALENTES OU DE MELHOR QUALIDADE.</w:t>
            </w:r>
          </w:p>
        </w:tc>
        <w:tc>
          <w:tcPr>
            <w:tcW w:w="2232" w:type="dxa"/>
            <w:noWrap/>
            <w:vAlign w:val="bottom"/>
            <w:hideMark/>
          </w:tcPr>
          <w:p w14:paraId="651FB4D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R$ 699,00</w:t>
            </w:r>
          </w:p>
        </w:tc>
      </w:tr>
      <w:tr w:rsidR="003872DA" w:rsidRPr="003872DA" w14:paraId="4D2D160A" w14:textId="77777777" w:rsidTr="003872DA">
        <w:trPr>
          <w:trHeight w:val="5400"/>
        </w:trPr>
        <w:tc>
          <w:tcPr>
            <w:tcW w:w="641" w:type="dxa"/>
            <w:noWrap/>
            <w:vAlign w:val="bottom"/>
            <w:hideMark/>
          </w:tcPr>
          <w:p w14:paraId="274B2B3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229</w:t>
            </w:r>
          </w:p>
        </w:tc>
        <w:tc>
          <w:tcPr>
            <w:tcW w:w="1646" w:type="dxa"/>
            <w:noWrap/>
            <w:vAlign w:val="bottom"/>
            <w:hideMark/>
          </w:tcPr>
          <w:p w14:paraId="09C64DE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17A6633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53A055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MANGUEIRA DE LED, 13 MM DE DIÂMETRO, CORTE A CADA METRO, COM NO MÍNIMO 36 LEDS POR METRO. VISÃO EM 360 GRAUS.   POTÊNCIA   MÍNIMA:   3   W/MT.   USO   INTERNO/EXTERNO, MANGUEIRA   DE   2   FIOS.   220   VOLTS.   ROLO   COM   100   METROS, CONTENDO:   5   CABOS DE FORÇA, 5 EMENDAS (CONECTORES DE INTERCONEXÃO) E 5 CAPASTERMINAÇÃO 13   MM.   IP-44.   CORES DISPONÍVEIS:  BRANCO FRIO, BRANCO QUENTE, AZUL, AZUL CLARO, VERDE, VERMELHO, LARANJA, ROSA, ROXO, OURO. MARCAS SUGERIDAS: STAR LED, VIP LED, JEQT, TOP LIGHT, FORTLUX NATAL, MARCAS EQUIVALENTES OU DE MELHOR QUALIDADE.</w:t>
            </w:r>
          </w:p>
        </w:tc>
        <w:tc>
          <w:tcPr>
            <w:tcW w:w="2232" w:type="dxa"/>
            <w:noWrap/>
            <w:vAlign w:val="bottom"/>
            <w:hideMark/>
          </w:tcPr>
          <w:p w14:paraId="7DEB767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R$ 699,00</w:t>
            </w:r>
          </w:p>
        </w:tc>
      </w:tr>
      <w:tr w:rsidR="003872DA" w:rsidRPr="003872DA" w14:paraId="32B7CC42" w14:textId="77777777" w:rsidTr="003872DA">
        <w:trPr>
          <w:trHeight w:val="5100"/>
        </w:trPr>
        <w:tc>
          <w:tcPr>
            <w:tcW w:w="641" w:type="dxa"/>
            <w:noWrap/>
            <w:vAlign w:val="bottom"/>
            <w:hideMark/>
          </w:tcPr>
          <w:p w14:paraId="55B350E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230</w:t>
            </w:r>
          </w:p>
        </w:tc>
        <w:tc>
          <w:tcPr>
            <w:tcW w:w="1646" w:type="dxa"/>
            <w:noWrap/>
            <w:vAlign w:val="bottom"/>
            <w:hideMark/>
          </w:tcPr>
          <w:p w14:paraId="5B329A0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3F4B298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183E71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MANGUEIRA DE LED, 13 MM DE DIÂMETRO, CORTE A CADA METRO, COM NO MÍNIMO 40 LEDS POR METRO. VISÃO EM 360 GRAUS. POTÊNCIA MÍNIMA: 3 W/MT. USO INTERNO/EXTERNO, MANGUEIRA DE 2 FIOS. 220 VOLTS. ROLO COM 100 METROS, CONTENDO: 5 CABOS DE FORÇA, 5 EMENDAS (CONECTORES DE INTERCONEXÃO) E 5 CAPASTERMINAÇÃO 13 MM. IP-44. CORES DISPONÍVEIS: BRANCO FRIO, BRANCO QUENTE, AZUL, AZUL CLARO, VERDE, VERMELHO, LARANJA, ROSA, ROXO, OURO. MARCAS SUGERIDAS: STAR LED, VIP LED, JEQT, TOP LIGHT, FORTLUX NATAL, MARCAS EQUIVALENTES OU DE MELHOR QUALIDADE.</w:t>
            </w:r>
          </w:p>
        </w:tc>
        <w:tc>
          <w:tcPr>
            <w:tcW w:w="2232" w:type="dxa"/>
            <w:noWrap/>
            <w:vAlign w:val="bottom"/>
            <w:hideMark/>
          </w:tcPr>
          <w:p w14:paraId="7C465F0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R$ 699,00</w:t>
            </w:r>
          </w:p>
        </w:tc>
      </w:tr>
      <w:tr w:rsidR="003872DA" w:rsidRPr="003872DA" w14:paraId="293174BC" w14:textId="77777777" w:rsidTr="003872DA">
        <w:trPr>
          <w:trHeight w:val="5700"/>
        </w:trPr>
        <w:tc>
          <w:tcPr>
            <w:tcW w:w="641" w:type="dxa"/>
            <w:noWrap/>
            <w:vAlign w:val="bottom"/>
            <w:hideMark/>
          </w:tcPr>
          <w:p w14:paraId="5023D59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231</w:t>
            </w:r>
          </w:p>
        </w:tc>
        <w:tc>
          <w:tcPr>
            <w:tcW w:w="1646" w:type="dxa"/>
            <w:noWrap/>
            <w:vAlign w:val="bottom"/>
            <w:hideMark/>
          </w:tcPr>
          <w:p w14:paraId="09C6FFD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3251B51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39D395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MANGUEIRA DE LED, 13MM DE DIÂMETRO, CORTE A   CADA   METRO, COM   NO   MÍNIMO   36 LEDS   POR   METRO   COM ESTROBINHOS.  CADA METRO CONTÉM  6 ESTROBINHOS E 30 LEDS FIXOS.   VISÃO   EM   360   GRAUS.   POTÊNCIA   MÍNIMA:   3W/MT.   USO INTERNO/EXTERNO. MANGUEIRA DE 2 FIOS. 220 VOLTS. ROLO COM 100 METROS CONTENDO: 5 CABOS DE FORÇA, 5 EMENDAS (CONECTORES INTERCONEXÃO) E 5 CAPAS DE TERMINAÇÃO  13MM.  IP-44.  CORES DISPONÍVEIS:   BRANCO   FRIO, BRANCO   QUENTE, VERDE, AZUL, VERMELHO, ROSA, ROXO, AZUL CLARO. MARCAS SUGERIDAS: STAR LED, VIP LED, JEQT, TOP LIGHT, FORTLUX NATAL, MARCAS EQUIVALENTES OU DE MELHOR QUALIDADE.</w:t>
            </w:r>
          </w:p>
        </w:tc>
        <w:tc>
          <w:tcPr>
            <w:tcW w:w="2232" w:type="dxa"/>
            <w:noWrap/>
            <w:vAlign w:val="bottom"/>
            <w:hideMark/>
          </w:tcPr>
          <w:p w14:paraId="41AD1C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R$ 1.099,00</w:t>
            </w:r>
          </w:p>
        </w:tc>
      </w:tr>
      <w:tr w:rsidR="003872DA" w:rsidRPr="003872DA" w14:paraId="575761AF" w14:textId="77777777" w:rsidTr="003872DA">
        <w:trPr>
          <w:trHeight w:val="5700"/>
        </w:trPr>
        <w:tc>
          <w:tcPr>
            <w:tcW w:w="641" w:type="dxa"/>
            <w:noWrap/>
            <w:vAlign w:val="bottom"/>
            <w:hideMark/>
          </w:tcPr>
          <w:p w14:paraId="6958150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232</w:t>
            </w:r>
          </w:p>
        </w:tc>
        <w:tc>
          <w:tcPr>
            <w:tcW w:w="1646" w:type="dxa"/>
            <w:noWrap/>
            <w:vAlign w:val="bottom"/>
            <w:hideMark/>
          </w:tcPr>
          <w:p w14:paraId="732AB6D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48B5D43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29A0D2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MANGUEIRA DE LED, 13MM DE DIÂMETRO, CORTE A CADA METRO, COM NO MÍNIMO 40 LEDS POR METRO COM ESTROBINHOS. CADA METRO CONTÉM 8 ESTROBINHOS E 32 LEDS FIXOS. VISÃO EM 360 GRAUS. POTÊNCIA MÍNIMA: 3W/MT. USO INTERNO/EXTERNO. MANGUEIRA DE 2 FIOS. 220 VOLTS. ROLO COM 100 METROS CONTENDO: 5 CABOS DE FORÇA, 5 EMENDAS (CONECTORES INTERCONEXÃO) E 5 CAPAS DE TERMINAÇÃO 13MM. IP-44. CORES DISPONÍVEIS: BRANCO FRIO, BRANCO QUENTE, VERDE, AZUL, VERMELHO, ROSA, ROXO, AZUL CLARO. MARCAS SUGERIDAS: STAR LED, VIP LED, JEQT, TOP LIGHT, FORTLUX NATAL, MARCAS EQUIVALENTES OU DE MELHOR QUALIDADE.</w:t>
            </w:r>
          </w:p>
        </w:tc>
        <w:tc>
          <w:tcPr>
            <w:tcW w:w="2232" w:type="dxa"/>
            <w:noWrap/>
            <w:vAlign w:val="bottom"/>
            <w:hideMark/>
          </w:tcPr>
          <w:p w14:paraId="6AF86C1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R$ 895,00</w:t>
            </w:r>
          </w:p>
        </w:tc>
      </w:tr>
      <w:tr w:rsidR="003872DA" w:rsidRPr="003872DA" w14:paraId="1EFA6204" w14:textId="77777777" w:rsidTr="003872DA">
        <w:trPr>
          <w:trHeight w:val="2700"/>
        </w:trPr>
        <w:tc>
          <w:tcPr>
            <w:tcW w:w="641" w:type="dxa"/>
            <w:noWrap/>
            <w:vAlign w:val="bottom"/>
            <w:hideMark/>
          </w:tcPr>
          <w:p w14:paraId="4E4B515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233</w:t>
            </w:r>
          </w:p>
        </w:tc>
        <w:tc>
          <w:tcPr>
            <w:tcW w:w="1646" w:type="dxa"/>
            <w:noWrap/>
            <w:vAlign w:val="bottom"/>
            <w:hideMark/>
          </w:tcPr>
          <w:p w14:paraId="3A7B42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w:t>
            </w:r>
          </w:p>
        </w:tc>
        <w:tc>
          <w:tcPr>
            <w:tcW w:w="1146" w:type="dxa"/>
            <w:noWrap/>
            <w:vAlign w:val="bottom"/>
            <w:hideMark/>
          </w:tcPr>
          <w:p w14:paraId="25B7E8C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B6A601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FITA DE LED 5050/MANGUEIRA CHATA, ROLO COM 100 MTS.  220 V. CORTE A CADA METRO. NAS CORES BRANCO QUENTE, BRANCO FRIO E VERDE. MARCAS SUGERIDAS: STAR LED, VIP LED, JEQT, TOP LIGHT, FORTLUX NATAL, MARCAS EQUIVALENTES OU DE MELHOR QUALIDADE.</w:t>
            </w:r>
          </w:p>
        </w:tc>
        <w:tc>
          <w:tcPr>
            <w:tcW w:w="2232" w:type="dxa"/>
            <w:noWrap/>
            <w:vAlign w:val="bottom"/>
            <w:hideMark/>
          </w:tcPr>
          <w:p w14:paraId="5AF5B3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R$ 899,00</w:t>
            </w:r>
          </w:p>
        </w:tc>
      </w:tr>
      <w:tr w:rsidR="003872DA" w:rsidRPr="003872DA" w14:paraId="3265807B" w14:textId="77777777" w:rsidTr="003872DA">
        <w:trPr>
          <w:trHeight w:val="4200"/>
        </w:trPr>
        <w:tc>
          <w:tcPr>
            <w:tcW w:w="641" w:type="dxa"/>
            <w:noWrap/>
            <w:vAlign w:val="bottom"/>
            <w:hideMark/>
          </w:tcPr>
          <w:p w14:paraId="068F047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234</w:t>
            </w:r>
          </w:p>
        </w:tc>
        <w:tc>
          <w:tcPr>
            <w:tcW w:w="1646" w:type="dxa"/>
            <w:noWrap/>
            <w:vAlign w:val="bottom"/>
            <w:hideMark/>
          </w:tcPr>
          <w:p w14:paraId="37AA972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26768C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CFF1E2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CORDA/MANGUEIRA    LUMINOSA    EM    NEON, TAMANHO 7X15MM DE DIÂMETRO, CORTE A CADA METRO, VISÃO EM UM LADO.  USO INTERNO/EXTERNO.  IP-44.  ROLO COM  100 METROS, CONTENDO 5 CABOS DE FORÇA.220 V. CORES DISPONÍVEIS: BRANCO FRIO, BRANCO QUENTE, VERMELHO, VERDE, AZUL, AZUL CCLARO, ROSAMARCAS SUGERIDAS: STAR LED, VIP LED, JEQT, TOP LIGHT, FORTLUX NATAL, MARCAS EQUIVALENTES OU DE MELHOR QUALIDADE.</w:t>
            </w:r>
          </w:p>
        </w:tc>
        <w:tc>
          <w:tcPr>
            <w:tcW w:w="2232" w:type="dxa"/>
            <w:noWrap/>
            <w:vAlign w:val="bottom"/>
            <w:hideMark/>
          </w:tcPr>
          <w:p w14:paraId="5234106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R$ 699,00</w:t>
            </w:r>
          </w:p>
        </w:tc>
      </w:tr>
      <w:tr w:rsidR="003872DA" w:rsidRPr="003872DA" w14:paraId="77ED4528" w14:textId="77777777" w:rsidTr="003872DA">
        <w:trPr>
          <w:trHeight w:val="3900"/>
        </w:trPr>
        <w:tc>
          <w:tcPr>
            <w:tcW w:w="641" w:type="dxa"/>
            <w:noWrap/>
            <w:vAlign w:val="bottom"/>
            <w:hideMark/>
          </w:tcPr>
          <w:p w14:paraId="7AFEB25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235</w:t>
            </w:r>
          </w:p>
        </w:tc>
        <w:tc>
          <w:tcPr>
            <w:tcW w:w="1646" w:type="dxa"/>
            <w:noWrap/>
            <w:vAlign w:val="bottom"/>
            <w:hideMark/>
          </w:tcPr>
          <w:p w14:paraId="180CB4A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3A7A7C9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80AD9F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CORDA/MANGUEIRA    LUMINOSA    EM    NEON, TAMANHO 7X15MM DE DIÂMETRO, CORTE A CADA METRO, VISÃO NOS DOIS LADOS, USO INTERNO/EXTERNO. IP-44. ROLO COM 100 METROS, CONTENDO 5 CABOS DE FORÇA.220 V. CORES DISPONÍVEIS: BRANCO FRIO, BRANCO QUENTE, AZUL. MARCAS SUGERIDAS: STAR LED, VIP LED, JEQT, TOP LIGHT, FORTLUX NATAL, MARCAS EQUIVALENTES OU DE MELHOR QUALIDADE.</w:t>
            </w:r>
          </w:p>
        </w:tc>
        <w:tc>
          <w:tcPr>
            <w:tcW w:w="2232" w:type="dxa"/>
            <w:noWrap/>
            <w:vAlign w:val="bottom"/>
            <w:hideMark/>
          </w:tcPr>
          <w:p w14:paraId="2357BCA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R$ 699,00</w:t>
            </w:r>
          </w:p>
        </w:tc>
      </w:tr>
      <w:tr w:rsidR="003872DA" w:rsidRPr="003872DA" w14:paraId="01FEAB00" w14:textId="77777777" w:rsidTr="003872DA">
        <w:trPr>
          <w:trHeight w:val="4200"/>
        </w:trPr>
        <w:tc>
          <w:tcPr>
            <w:tcW w:w="641" w:type="dxa"/>
            <w:noWrap/>
            <w:vAlign w:val="bottom"/>
            <w:hideMark/>
          </w:tcPr>
          <w:p w14:paraId="6482FE5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236</w:t>
            </w:r>
          </w:p>
        </w:tc>
        <w:tc>
          <w:tcPr>
            <w:tcW w:w="1646" w:type="dxa"/>
            <w:noWrap/>
            <w:vAlign w:val="bottom"/>
            <w:hideMark/>
          </w:tcPr>
          <w:p w14:paraId="10648F0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7CD09CB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A19251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MANGUEIRA/FITA COB, 288 LEDS POR METRO, SUPER FLEXÍVEL, ALTO BRILHO, TAMANHO 8MM, CORTE A CADA 50CM, VISÃO 180 GRAUS, USO INTERNO/EXTERNO. IP-44. ROLO COM 100 METROS, CONTENDO 5 CABOS DE FORÇA.220 V. CORES DISPONÍVEIS: BRANCO FRIO, BRANCO QUENTE, VERMELHO, VERDE, ROSA, AMARELO, AZUL. MARCAS SUGERIDAS: STAR LED, VIP LED, JEQT, TOP LIGHT, FORTLUX NATAL, MARCAS EQUIVALENTES OU DE MELHOR QUALIDADE.</w:t>
            </w:r>
          </w:p>
        </w:tc>
        <w:tc>
          <w:tcPr>
            <w:tcW w:w="2232" w:type="dxa"/>
            <w:noWrap/>
            <w:vAlign w:val="bottom"/>
            <w:hideMark/>
          </w:tcPr>
          <w:p w14:paraId="61B1EDD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R$ 799,00</w:t>
            </w:r>
          </w:p>
        </w:tc>
      </w:tr>
      <w:tr w:rsidR="003872DA" w:rsidRPr="003872DA" w14:paraId="264ED019" w14:textId="77777777" w:rsidTr="003872DA">
        <w:trPr>
          <w:trHeight w:val="6300"/>
        </w:trPr>
        <w:tc>
          <w:tcPr>
            <w:tcW w:w="641" w:type="dxa"/>
            <w:noWrap/>
            <w:vAlign w:val="bottom"/>
            <w:hideMark/>
          </w:tcPr>
          <w:p w14:paraId="21F2DA9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237</w:t>
            </w:r>
          </w:p>
        </w:tc>
        <w:tc>
          <w:tcPr>
            <w:tcW w:w="1646" w:type="dxa"/>
            <w:noWrap/>
            <w:vAlign w:val="bottom"/>
            <w:hideMark/>
          </w:tcPr>
          <w:p w14:paraId="7CB7D60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339AA3D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E8CF62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100 LEDS BLINDADOS, COM ESTROBINHOS NA COR BRANCA, MÍNIMO 84 LEDS FIXOS E 16 ESTROBINHOS. VOLTAGEM: 220 VOLTS. USO EXTERNO, IP-65 C/ DIÂMETRO MÍNIMO DE 2,2 MM, EXTENSÃO MÍNIMA 10 MTS, TOMADA M/F, PODENDO UNIR NO MÁXIMO 5 CORDÕES. CORES DISPONÍVEIS: OURO FIO NA COR OURO TRANSPARENTE, BRANCO FRIO FIO BRANCO, BRANCO FRIO FIO TRANSPARENTE, VERMELHO FIO VERMELHO TRANSPARENTE, BRANCO QUENTE/WARM FIO VERDE, BRANCO QUENTE/WARM FIO TRANSPARENTE, VERDE FIO VERDE TRANSPARENTE, AZUL FIO AZUL TRANSPARENTE. MARCAS SUGERIDAS: STAR LED, VIP LED, JEQT, TOP LIGHT, FORTLUX NATAL, MARCAS EQUIVALENTES OU DE MELHOR QUALIDADE.</w:t>
            </w:r>
          </w:p>
        </w:tc>
        <w:tc>
          <w:tcPr>
            <w:tcW w:w="2232" w:type="dxa"/>
            <w:noWrap/>
            <w:vAlign w:val="bottom"/>
            <w:hideMark/>
          </w:tcPr>
          <w:p w14:paraId="10CD129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R$ 79,00</w:t>
            </w:r>
          </w:p>
        </w:tc>
      </w:tr>
      <w:tr w:rsidR="003872DA" w:rsidRPr="003872DA" w14:paraId="62F11112" w14:textId="77777777" w:rsidTr="003872DA">
        <w:trPr>
          <w:trHeight w:val="6900"/>
        </w:trPr>
        <w:tc>
          <w:tcPr>
            <w:tcW w:w="641" w:type="dxa"/>
            <w:noWrap/>
            <w:vAlign w:val="bottom"/>
            <w:hideMark/>
          </w:tcPr>
          <w:p w14:paraId="38920D2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238</w:t>
            </w:r>
          </w:p>
        </w:tc>
        <w:tc>
          <w:tcPr>
            <w:tcW w:w="1646" w:type="dxa"/>
            <w:noWrap/>
            <w:vAlign w:val="bottom"/>
            <w:hideMark/>
          </w:tcPr>
          <w:p w14:paraId="560E476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14.000,00</w:t>
            </w:r>
          </w:p>
        </w:tc>
        <w:tc>
          <w:tcPr>
            <w:tcW w:w="1146" w:type="dxa"/>
            <w:noWrap/>
            <w:vAlign w:val="bottom"/>
            <w:hideMark/>
          </w:tcPr>
          <w:p w14:paraId="7CD574B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3EC2CF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100 LEDS DUAS CORES, COM ESTROBINHOS NA COR DOS LEDS, MÍNIMO 80 LEDS FIXOS (40 LEDS DE CADA COR) E 20 ESTROBINHOS. VOLTAGEM: 220 VOLTS. POTÊNCIA MÍNIMA: 5 WATTS. USO EXTERNO, IP-44, FIO VERDE C/ DIÂMETRO MÍNIMO DE 2,2 </w:t>
            </w:r>
            <w:proofErr w:type="gramStart"/>
            <w:r w:rsidRPr="003872DA">
              <w:rPr>
                <w:rFonts w:ascii="Calibri" w:eastAsia="Times New Roman" w:hAnsi="Calibri" w:cs="Calibri"/>
                <w:color w:val="000000"/>
                <w:kern w:val="0"/>
                <w:sz w:val="22"/>
                <w:szCs w:val="22"/>
                <w:lang w:eastAsia="pt-BR"/>
                <w14:ligatures w14:val="none"/>
              </w:rPr>
              <w:t>MM,FONTE</w:t>
            </w:r>
            <w:proofErr w:type="gramEnd"/>
            <w:r w:rsidRPr="003872DA">
              <w:rPr>
                <w:rFonts w:ascii="Calibri" w:eastAsia="Times New Roman" w:hAnsi="Calibri" w:cs="Calibri"/>
                <w:color w:val="000000"/>
                <w:kern w:val="0"/>
                <w:sz w:val="22"/>
                <w:szCs w:val="22"/>
                <w:lang w:eastAsia="pt-BR"/>
                <w14:ligatures w14:val="none"/>
              </w:rPr>
              <w:t xml:space="preserve"> RETIFICADORA RETANGULAR BLINDADA, IP-65, COM AS MEDIDAS MÍNIMAS, CLA: 6,2 X 3,3 X 2,5 CM. EXTENSÃO MÍNIMA 10 MTS, TOMADA M/F, PODENDO UNIR NO MÁXIMO 10 CORDÕES. CORDÃO COM RESINA DE PROTEÇÃO NA BASE DOS LEDS. CORES DISPONÍVEIS: CORDÃO VERDE CLARO E VERDE; CORDÃO AZUL CLARO E AZUL; CORDÃO BRANCO QUENTE E LARANJA; CORDÃO VERMELHO E LARANJA; CORDÃO BRANCO QUENTE E OURO, CORDÃO ROSA E ROXO. MARCAS SUGERIDAS: STAR LED, VIP LED, JEQT, TOP LIGHT, FORTLUX NATAL, MARCAS EQUIVALENTES OU DE MELHOR QUALIDADE.</w:t>
            </w:r>
          </w:p>
        </w:tc>
        <w:tc>
          <w:tcPr>
            <w:tcW w:w="2232" w:type="dxa"/>
            <w:noWrap/>
            <w:vAlign w:val="bottom"/>
            <w:hideMark/>
          </w:tcPr>
          <w:p w14:paraId="36868D8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R$ 69,00</w:t>
            </w:r>
          </w:p>
        </w:tc>
      </w:tr>
      <w:tr w:rsidR="003872DA" w:rsidRPr="003872DA" w14:paraId="152395AE" w14:textId="77777777" w:rsidTr="003872DA">
        <w:trPr>
          <w:trHeight w:val="3900"/>
        </w:trPr>
        <w:tc>
          <w:tcPr>
            <w:tcW w:w="641" w:type="dxa"/>
            <w:noWrap/>
            <w:vAlign w:val="bottom"/>
            <w:hideMark/>
          </w:tcPr>
          <w:p w14:paraId="5528B7E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239</w:t>
            </w:r>
          </w:p>
        </w:tc>
        <w:tc>
          <w:tcPr>
            <w:tcW w:w="1646" w:type="dxa"/>
            <w:noWrap/>
            <w:vAlign w:val="bottom"/>
            <w:hideMark/>
          </w:tcPr>
          <w:p w14:paraId="1623128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20.000,00</w:t>
            </w:r>
          </w:p>
        </w:tc>
        <w:tc>
          <w:tcPr>
            <w:tcW w:w="1146" w:type="dxa"/>
            <w:noWrap/>
            <w:vAlign w:val="bottom"/>
            <w:hideMark/>
          </w:tcPr>
          <w:p w14:paraId="5A89713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5C95E7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100 LEDS FIXOS, VOLTAGEM: 220 VOLTS. POTÊNCIA MÍNIMA: 5 WATTS. USO EXTERNO, IP-44, FIO VERDE C/ DIÂMETRO MÍNIMO DE 1,8 MM, EXTENSÃO MÍNIMA 10 MTS, CORDÃO COM RESINA DE PROTEÇÃO NA BASE DOS LEDS. CORES DISPONÍVEIS: BRANCO FRIO, BRANCO QUENTE, VERMELHO, VERDE, AZUL, COLORIDO. MARCAS SUGERIDAS: STAR LED, VIP LED, JEQT, TOP LIGHT, FORTLUX NATAL, MARCAS EQUIVALENTES OU DE MELHOR QUALIDADE.</w:t>
            </w:r>
          </w:p>
        </w:tc>
        <w:tc>
          <w:tcPr>
            <w:tcW w:w="2232" w:type="dxa"/>
            <w:noWrap/>
            <w:vAlign w:val="bottom"/>
            <w:hideMark/>
          </w:tcPr>
          <w:p w14:paraId="7938DA8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R$ 34,00</w:t>
            </w:r>
          </w:p>
        </w:tc>
      </w:tr>
      <w:tr w:rsidR="003872DA" w:rsidRPr="003872DA" w14:paraId="2378FA7A" w14:textId="77777777" w:rsidTr="003872DA">
        <w:trPr>
          <w:trHeight w:val="3900"/>
        </w:trPr>
        <w:tc>
          <w:tcPr>
            <w:tcW w:w="641" w:type="dxa"/>
            <w:noWrap/>
            <w:vAlign w:val="bottom"/>
            <w:hideMark/>
          </w:tcPr>
          <w:p w14:paraId="1131EFC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240</w:t>
            </w:r>
          </w:p>
        </w:tc>
        <w:tc>
          <w:tcPr>
            <w:tcW w:w="1646" w:type="dxa"/>
            <w:noWrap/>
            <w:vAlign w:val="bottom"/>
            <w:hideMark/>
          </w:tcPr>
          <w:p w14:paraId="43C88EA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10.000,00</w:t>
            </w:r>
          </w:p>
        </w:tc>
        <w:tc>
          <w:tcPr>
            <w:tcW w:w="1146" w:type="dxa"/>
            <w:noWrap/>
            <w:vAlign w:val="bottom"/>
            <w:hideMark/>
          </w:tcPr>
          <w:p w14:paraId="0015124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36A17F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100 LEDS FIXOS, VOLTAGEM: 220 VOLTS. POTÊNCIA MÍNIMA: 5 WATTS. USO EXTERNO, IP-44, FIO VERDE C/ DIÂMETRO MÍNIMO DE 2,2 MM, EXTENSÃO MÍNIMA 10 MTS, CORDÃO COM RESINA DE PROTEÇÃO NA BASE DOS LEDS. CORES DISPONÍVEIS: BRANCO FRIO, BRANCO QUENTE, VERMELHO, VERDE, AZUL. MARCAS SUGERIDAS: STAR LED, VIP LED, JEQT, TOP LIGHT, FORTLUX NATAL, MARCAS EQUIVALENTES OU DE MELHOR QUALIDADE.</w:t>
            </w:r>
          </w:p>
        </w:tc>
        <w:tc>
          <w:tcPr>
            <w:tcW w:w="2232" w:type="dxa"/>
            <w:noWrap/>
            <w:vAlign w:val="bottom"/>
            <w:hideMark/>
          </w:tcPr>
          <w:p w14:paraId="582521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R$ 39,00</w:t>
            </w:r>
          </w:p>
        </w:tc>
      </w:tr>
      <w:tr w:rsidR="003872DA" w:rsidRPr="003872DA" w14:paraId="7E9AEAA4" w14:textId="77777777" w:rsidTr="003872DA">
        <w:trPr>
          <w:trHeight w:val="3000"/>
        </w:trPr>
        <w:tc>
          <w:tcPr>
            <w:tcW w:w="641" w:type="dxa"/>
            <w:noWrap/>
            <w:vAlign w:val="bottom"/>
            <w:hideMark/>
          </w:tcPr>
          <w:p w14:paraId="732DE19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241</w:t>
            </w:r>
          </w:p>
        </w:tc>
        <w:tc>
          <w:tcPr>
            <w:tcW w:w="1646" w:type="dxa"/>
            <w:noWrap/>
            <w:vAlign w:val="bottom"/>
            <w:hideMark/>
          </w:tcPr>
          <w:p w14:paraId="4233BAA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558BF15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4B615D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100 LEDS FIXOS, VOLTAGEM: 220 VOLTS. USO EXTERNO, IP-44, FIO BRANCO C/ DIÂMETRO MÍNIMO DE 1,8 MM, EXTENSÃO MÍNIMA 10 MTS, CORES DISPONÍVEIS: BRANCO FRIO, BRANCO QUENTE. MARCAS SUGERIDAS: STAR LED, VIP LED, JEQT, TOP LIGHT, FORTLUX NATAL, MARCAS EQUIVALENTES OU DE MELHOR QUALIDADE.</w:t>
            </w:r>
          </w:p>
        </w:tc>
        <w:tc>
          <w:tcPr>
            <w:tcW w:w="2232" w:type="dxa"/>
            <w:noWrap/>
            <w:vAlign w:val="bottom"/>
            <w:hideMark/>
          </w:tcPr>
          <w:p w14:paraId="0871537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R$ 34,00</w:t>
            </w:r>
          </w:p>
        </w:tc>
      </w:tr>
      <w:tr w:rsidR="003872DA" w:rsidRPr="003872DA" w14:paraId="15A52AB4" w14:textId="77777777" w:rsidTr="003872DA">
        <w:trPr>
          <w:trHeight w:val="3000"/>
        </w:trPr>
        <w:tc>
          <w:tcPr>
            <w:tcW w:w="641" w:type="dxa"/>
            <w:noWrap/>
            <w:vAlign w:val="bottom"/>
            <w:hideMark/>
          </w:tcPr>
          <w:p w14:paraId="1828988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242</w:t>
            </w:r>
          </w:p>
        </w:tc>
        <w:tc>
          <w:tcPr>
            <w:tcW w:w="1646" w:type="dxa"/>
            <w:noWrap/>
            <w:vAlign w:val="bottom"/>
            <w:hideMark/>
          </w:tcPr>
          <w:p w14:paraId="6871468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5CAC1CD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1DC000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100 LEDS FIXOS, VOLTAGEM: 220 VOLTS. USO EXTERNO, IP-44, FIO TRANSPARENTE C/ DIÂMETRO MÍNIMO DE 1,8 MM, EXTENSÃO MÍNIMA 10 MTS, CORES DISPONÍVEIS: BRANCO FRIO, BRANCO QUENTE. MARCAS SUGERIDAS: STAR LED, VIP LED, JEQT, TOP LIGHT, FORTLUX NATAL, MARCAS EQUIVALENTES OU DE MELHOR QUALIDADE.</w:t>
            </w:r>
          </w:p>
        </w:tc>
        <w:tc>
          <w:tcPr>
            <w:tcW w:w="2232" w:type="dxa"/>
            <w:noWrap/>
            <w:vAlign w:val="bottom"/>
            <w:hideMark/>
          </w:tcPr>
          <w:p w14:paraId="7FF92F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R$ 34,00</w:t>
            </w:r>
          </w:p>
        </w:tc>
      </w:tr>
      <w:tr w:rsidR="003872DA" w:rsidRPr="003872DA" w14:paraId="072EB550" w14:textId="77777777" w:rsidTr="003872DA">
        <w:trPr>
          <w:trHeight w:val="6300"/>
        </w:trPr>
        <w:tc>
          <w:tcPr>
            <w:tcW w:w="641" w:type="dxa"/>
            <w:noWrap/>
            <w:vAlign w:val="bottom"/>
            <w:hideMark/>
          </w:tcPr>
          <w:p w14:paraId="7C63EE9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243</w:t>
            </w:r>
          </w:p>
        </w:tc>
        <w:tc>
          <w:tcPr>
            <w:tcW w:w="1646" w:type="dxa"/>
            <w:noWrap/>
            <w:vAlign w:val="bottom"/>
            <w:hideMark/>
          </w:tcPr>
          <w:p w14:paraId="20C40CD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15.000,00</w:t>
            </w:r>
          </w:p>
        </w:tc>
        <w:tc>
          <w:tcPr>
            <w:tcW w:w="1146" w:type="dxa"/>
            <w:noWrap/>
            <w:vAlign w:val="bottom"/>
            <w:hideMark/>
          </w:tcPr>
          <w:p w14:paraId="1C2D57C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28CD4D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100 LEDS, COM ESTROBINHOS NA COR DOS LEDS, MÍNIMO 80 LEDS FIXOS E 20 ESTROBINHOS. VOLTAGEM: 220 VOLTS. POTÊNCIA MÍNIMA: 5 WATTS. USO EXTERNO, IP-44, FIO VERDE C/ DIÂMETRO MÍNIMO DE 2,2 MM, FONTE RETIFICADORA RETANGULAR BLINDADA, IP-65, COM AS MEDIDAS MÍNIMAS, CLA: 6,2 X 3,3 X 2,5 CM. EXTENSÃO MÍNIMA 10 MTS, TOMADA M/F, PODENDO UNIR NO MÁXIMO 10 CORDÕES. CORDÃO COM RESINA DE PROTEÇÃO NA BASE DOS LEDS. CORES DISPONÍVEIS: BRANCO FRIO, BRANCO QUENTE, VERMELHO, VERDE, AZUL, ROSA, ROXO, OURO, VERDE CLARO, AZUL CLARO, LARANJA. MARCAS SUGERIDAS: STAR LED, VIP LED, JEQT, TOP LIGHT, FORTLUX NATAL, MARCAS EQUIVALENTES OU DE MELHOR QUALIDADE</w:t>
            </w:r>
          </w:p>
        </w:tc>
        <w:tc>
          <w:tcPr>
            <w:tcW w:w="2232" w:type="dxa"/>
            <w:noWrap/>
            <w:vAlign w:val="bottom"/>
            <w:hideMark/>
          </w:tcPr>
          <w:p w14:paraId="3FCF1A3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R$ 46,00</w:t>
            </w:r>
          </w:p>
        </w:tc>
      </w:tr>
      <w:tr w:rsidR="003872DA" w:rsidRPr="003872DA" w14:paraId="0456471F" w14:textId="77777777" w:rsidTr="003872DA">
        <w:trPr>
          <w:trHeight w:val="4200"/>
        </w:trPr>
        <w:tc>
          <w:tcPr>
            <w:tcW w:w="641" w:type="dxa"/>
            <w:noWrap/>
            <w:vAlign w:val="bottom"/>
            <w:hideMark/>
          </w:tcPr>
          <w:p w14:paraId="25EE6A0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244</w:t>
            </w:r>
          </w:p>
        </w:tc>
        <w:tc>
          <w:tcPr>
            <w:tcW w:w="1646" w:type="dxa"/>
            <w:noWrap/>
            <w:vAlign w:val="bottom"/>
            <w:hideMark/>
          </w:tcPr>
          <w:p w14:paraId="466719B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10.000,00</w:t>
            </w:r>
          </w:p>
        </w:tc>
        <w:tc>
          <w:tcPr>
            <w:tcW w:w="1146" w:type="dxa"/>
            <w:noWrap/>
            <w:vAlign w:val="bottom"/>
            <w:hideMark/>
          </w:tcPr>
          <w:p w14:paraId="7C53372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F77EF0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100 LEDS, FIO TRANSPARENTE C/ DIÂMETRO 2,2 MM, EXTERNO, 220V, COM ESTROBINHOS (80 FIXOS E 20 ESTROBINHOS).  EXTENSÃO  10 MTS, TOMADA M/F, UNIÃO DE ATÉ  5 CORDÕES. POTÊNCIA MÍNIMA: 5 WATTS.  IP- 44.  CORDÃO CONTENDO UMA RESINA DE PROTEÇÃO NA BASE DOS LEDS.  CORES DISPONÍVEIS: BRANCO FRIO, BRANCO QUENTE. MARCAS SUGERIDAS: STAR LED, VIP LED, JEQT, TOP LIGHT, FORTLUX NATAL, MARCAS EQUIVALENTES OU DE MELHOR QUALIDADE.</w:t>
            </w:r>
          </w:p>
        </w:tc>
        <w:tc>
          <w:tcPr>
            <w:tcW w:w="2232" w:type="dxa"/>
            <w:noWrap/>
            <w:vAlign w:val="bottom"/>
            <w:hideMark/>
          </w:tcPr>
          <w:p w14:paraId="5719657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R$ 37,00</w:t>
            </w:r>
          </w:p>
        </w:tc>
      </w:tr>
      <w:tr w:rsidR="003872DA" w:rsidRPr="003872DA" w14:paraId="6DAD1691" w14:textId="77777777" w:rsidTr="003872DA">
        <w:trPr>
          <w:trHeight w:val="4800"/>
        </w:trPr>
        <w:tc>
          <w:tcPr>
            <w:tcW w:w="641" w:type="dxa"/>
            <w:noWrap/>
            <w:vAlign w:val="bottom"/>
            <w:hideMark/>
          </w:tcPr>
          <w:p w14:paraId="7CF32F4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245</w:t>
            </w:r>
          </w:p>
        </w:tc>
        <w:tc>
          <w:tcPr>
            <w:tcW w:w="1646" w:type="dxa"/>
            <w:noWrap/>
            <w:vAlign w:val="bottom"/>
            <w:hideMark/>
          </w:tcPr>
          <w:p w14:paraId="1869876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14.000,00</w:t>
            </w:r>
          </w:p>
        </w:tc>
        <w:tc>
          <w:tcPr>
            <w:tcW w:w="1146" w:type="dxa"/>
            <w:noWrap/>
            <w:vAlign w:val="bottom"/>
            <w:hideMark/>
          </w:tcPr>
          <w:p w14:paraId="237CD86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787D58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100 LEDS, FIO TRANSPARENTE NA COR DOS LEDS, C/ DIÂMETRO 2,2 MM, EXTERNO, 220V, COM ESTROBINHOS (80 FIXOS E 20 ESTROBINHOS).  EXTENSÃO  10 MTS, TOMADA M/F, UNIÃO DE ATÉ  5 CORDÕES. POTÊNCIA MÍNIMA: 5 WATTS.  IP- 44.  CORDÃO CONTENDO UMA RESINA DE PROTEÇÃO NA BASE DOS LEDS.  CORES DISPONÍVEIS: BRANCO QUENTE, ROSA, AZUL, ROXO E AZUL CLARO.  MARCAS SUGERIDAS: STAR LED, VIP LED, JEQT, TOP LIGHT, FORTLUX NATAL, MARCAS EQUIVALENTES OU DE MELHOR QUALIDADE.</w:t>
            </w:r>
          </w:p>
        </w:tc>
        <w:tc>
          <w:tcPr>
            <w:tcW w:w="2232" w:type="dxa"/>
            <w:noWrap/>
            <w:vAlign w:val="bottom"/>
            <w:hideMark/>
          </w:tcPr>
          <w:p w14:paraId="011715D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R$ 43,00</w:t>
            </w:r>
          </w:p>
        </w:tc>
      </w:tr>
      <w:tr w:rsidR="003872DA" w:rsidRPr="003872DA" w14:paraId="702005B8" w14:textId="77777777" w:rsidTr="003872DA">
        <w:trPr>
          <w:trHeight w:val="4500"/>
        </w:trPr>
        <w:tc>
          <w:tcPr>
            <w:tcW w:w="641" w:type="dxa"/>
            <w:noWrap/>
            <w:vAlign w:val="bottom"/>
            <w:hideMark/>
          </w:tcPr>
          <w:p w14:paraId="2447AD7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246</w:t>
            </w:r>
          </w:p>
        </w:tc>
        <w:tc>
          <w:tcPr>
            <w:tcW w:w="1646" w:type="dxa"/>
            <w:noWrap/>
            <w:vAlign w:val="bottom"/>
            <w:hideMark/>
          </w:tcPr>
          <w:p w14:paraId="6CD780A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200.000,00</w:t>
            </w:r>
          </w:p>
        </w:tc>
        <w:tc>
          <w:tcPr>
            <w:tcW w:w="1146" w:type="dxa"/>
            <w:noWrap/>
            <w:vAlign w:val="bottom"/>
            <w:hideMark/>
          </w:tcPr>
          <w:p w14:paraId="22707F1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0C91E3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100 LEDS, FIO VERDE C/ DIÂMETRO 1,8 MM, EXTERNO, 220V, COM ESTROBINHOS (80 FIXOS E 20 ESTROBINHOS).  EXTENSÃO  10 MTS, TOMADA M/F, UNIÃO DE ATÉ  5 CORDÕES. POTÊNCIA MÍNIMA: 5 WATTS.  IP- 44.  CORDÃO CONTENDO UMA RESINA DE PROTEÇÃO NA BASE DOS LEDS.  CORES DISPONÍVEIS: BRANCO   FRIO, BRANCO QUENTE, VERMELHO, VERDE, AZUL. MARCAS SUGERIDAS: STAR LED, VIP LED, JEQT, TOP LIGHT, FORTLUX NATAL, MARCAS EQUIVALENTES OU DE MELHOR QUALIDADE.</w:t>
            </w:r>
          </w:p>
        </w:tc>
        <w:tc>
          <w:tcPr>
            <w:tcW w:w="2232" w:type="dxa"/>
            <w:noWrap/>
            <w:vAlign w:val="bottom"/>
            <w:hideMark/>
          </w:tcPr>
          <w:p w14:paraId="4E9974B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R$ 36,00</w:t>
            </w:r>
          </w:p>
        </w:tc>
      </w:tr>
      <w:tr w:rsidR="003872DA" w:rsidRPr="003872DA" w14:paraId="5FFDCA99" w14:textId="77777777" w:rsidTr="003872DA">
        <w:trPr>
          <w:trHeight w:val="5400"/>
        </w:trPr>
        <w:tc>
          <w:tcPr>
            <w:tcW w:w="641" w:type="dxa"/>
            <w:noWrap/>
            <w:vAlign w:val="bottom"/>
            <w:hideMark/>
          </w:tcPr>
          <w:p w14:paraId="1788513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247</w:t>
            </w:r>
          </w:p>
        </w:tc>
        <w:tc>
          <w:tcPr>
            <w:tcW w:w="1646" w:type="dxa"/>
            <w:noWrap/>
            <w:vAlign w:val="bottom"/>
            <w:hideMark/>
          </w:tcPr>
          <w:p w14:paraId="63A1727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20.000,00</w:t>
            </w:r>
          </w:p>
        </w:tc>
        <w:tc>
          <w:tcPr>
            <w:tcW w:w="1146" w:type="dxa"/>
            <w:noWrap/>
            <w:vAlign w:val="bottom"/>
            <w:hideMark/>
          </w:tcPr>
          <w:p w14:paraId="43B223B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411ECF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100 LEDS, FIO VERDE C/ DIÂMETRO 2,2 MM, EXTERNO, 220V, COM ESTROBINHOS NA COR BRANCA (80 FIXOS E 20 ESTROBINHOS). EXTENSÃO 10 MTS, TOMADA M/F, UNIÃO DE ATÉ 5 CORDÕES. POTÊNCIA MÍNIMA: 5 WATTS. IP- 44. PARA O CORDÃO. CORDÃO CONTENDO UMA RESINA DE PROTEÇÃO NA BASE DOS LEDS.  FONTE RETIFICADORA IP-65 RETANGULAR BLINDADA, MEDIDAS CLA 6,2 X 3,3 X 2,5 CM.  CORES DISPONÍVEIS: BRANCO FRIO, BRANCO QUENTE, VERMELHO, VERDE, AZUL, ROSA, ROXO, OURO, LARANJA MARCAS SUGERIDAS: STAR LED, VIP LED, JEQT, TOP LIGHT, FORTLUX NATAL, MARCAS EQUIVALENTES OU DE MELHOR QUALIDADE.</w:t>
            </w:r>
          </w:p>
        </w:tc>
        <w:tc>
          <w:tcPr>
            <w:tcW w:w="2232" w:type="dxa"/>
            <w:noWrap/>
            <w:vAlign w:val="bottom"/>
            <w:hideMark/>
          </w:tcPr>
          <w:p w14:paraId="5EBBA6E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R$ 43,00</w:t>
            </w:r>
          </w:p>
        </w:tc>
      </w:tr>
      <w:tr w:rsidR="003872DA" w:rsidRPr="003872DA" w14:paraId="4A77F274" w14:textId="77777777" w:rsidTr="003872DA">
        <w:trPr>
          <w:trHeight w:val="4800"/>
        </w:trPr>
        <w:tc>
          <w:tcPr>
            <w:tcW w:w="641" w:type="dxa"/>
            <w:noWrap/>
            <w:vAlign w:val="bottom"/>
            <w:hideMark/>
          </w:tcPr>
          <w:p w14:paraId="265226A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248</w:t>
            </w:r>
          </w:p>
        </w:tc>
        <w:tc>
          <w:tcPr>
            <w:tcW w:w="1646" w:type="dxa"/>
            <w:noWrap/>
            <w:vAlign w:val="bottom"/>
            <w:hideMark/>
          </w:tcPr>
          <w:p w14:paraId="38A18AB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285280B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020D33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150 LEDS BLINDADOS FIXO, VOLTAGEM: 220 VOLTS. POTÊNCIA MÍNIMA: 7 WATTS. MEDIDAS DO LED: DIÂMETRO DA BASE = 8MM / DIÂMETRO DA PONTA DO LED = 6MM / COMPRIMENTO TOTAL DO LED 3 CM. USO EXTERNO, IP-65, FIO VERDE C/ DIÂMETRO MÍNIMO DE 2,2 MM, EXTENSÃO MÍNIMA 15 MTS, TOMADA M/F, POD8ENDO UNIR NO MÁXIMO 7 CORDÕES. CORES DISPONÍVEIS: BRANCO FRIO, BRANCO QUENTE, VERMELHO, VERDE, AZUL. MARCAS SUGERIDAS: STAR LED, VIP LED, JEQT, TOP LIGHT, FORTLUX NATAL, MARCAS EQUIVALENTES OU DE MELHOR QUALIDADE.</w:t>
            </w:r>
          </w:p>
        </w:tc>
        <w:tc>
          <w:tcPr>
            <w:tcW w:w="2232" w:type="dxa"/>
            <w:noWrap/>
            <w:vAlign w:val="bottom"/>
            <w:hideMark/>
          </w:tcPr>
          <w:p w14:paraId="0653733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R$ 44,00</w:t>
            </w:r>
          </w:p>
        </w:tc>
      </w:tr>
      <w:tr w:rsidR="003872DA" w:rsidRPr="003872DA" w14:paraId="118CD316" w14:textId="77777777" w:rsidTr="003872DA">
        <w:trPr>
          <w:trHeight w:val="6600"/>
        </w:trPr>
        <w:tc>
          <w:tcPr>
            <w:tcW w:w="641" w:type="dxa"/>
            <w:noWrap/>
            <w:vAlign w:val="bottom"/>
            <w:hideMark/>
          </w:tcPr>
          <w:p w14:paraId="769D1C7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249</w:t>
            </w:r>
          </w:p>
        </w:tc>
        <w:tc>
          <w:tcPr>
            <w:tcW w:w="1646" w:type="dxa"/>
            <w:noWrap/>
            <w:vAlign w:val="bottom"/>
            <w:hideMark/>
          </w:tcPr>
          <w:p w14:paraId="0459465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9.000,00</w:t>
            </w:r>
          </w:p>
        </w:tc>
        <w:tc>
          <w:tcPr>
            <w:tcW w:w="1146" w:type="dxa"/>
            <w:noWrap/>
            <w:vAlign w:val="bottom"/>
            <w:hideMark/>
          </w:tcPr>
          <w:p w14:paraId="6FEC341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39686C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150 LEDS, COM ESTROBINHOS NA COR BRANCA - CORDÕES 150 LEDS, COM ESTROBINHOS NA COR BRANCA, DOS LEDS, MÍNIMO 120 LEDS FIXOS E 30 ESTROBINHOS. VOLTAGEM: 220 VOLTS. POTÊNCIA MÍNIMA: 7 WATTS. USO EXTERNO, IP-44, FIO VERDE C/ DIÂMETRO MÍNIMO DE 2,2 MM, FONTE RETIFICADORA RETANGULAR BLINDADA, IP- 65, COM AS MEDIDAS MÍNIMAS, CLA: 6,2 X 3,3 X 2,5 CM. EXTENSÃO MÍNIMA 15 MTS, TOMADA M/F, PODENDO UNIR NO MÁXIMO 7 CORDÕES. CORDÃO COM RESINA DE PROTEÇÃO NA BASE DOS LEDS. CORES DISPONÍVEIS: BRANCO QUENTE, VERMELHO, VERDE, AZUL, ROSA, ROXO, OURO, LARANJA, VERDE CLARO, AZUL CLARO. MARCAS SUGERIDAS: STAR LED, VIP LED, JEQT, TOP LIGHT, FORTLUX NATAL, MARCAS EQUIVALENTES OU DE MELHOR QUALIDADE.</w:t>
            </w:r>
          </w:p>
        </w:tc>
        <w:tc>
          <w:tcPr>
            <w:tcW w:w="2232" w:type="dxa"/>
            <w:noWrap/>
            <w:vAlign w:val="bottom"/>
            <w:hideMark/>
          </w:tcPr>
          <w:p w14:paraId="50BD846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R$ 44,00</w:t>
            </w:r>
          </w:p>
        </w:tc>
      </w:tr>
      <w:tr w:rsidR="003872DA" w:rsidRPr="003872DA" w14:paraId="381872B7" w14:textId="77777777" w:rsidTr="003872DA">
        <w:trPr>
          <w:trHeight w:val="6000"/>
        </w:trPr>
        <w:tc>
          <w:tcPr>
            <w:tcW w:w="641" w:type="dxa"/>
            <w:noWrap/>
            <w:vAlign w:val="bottom"/>
            <w:hideMark/>
          </w:tcPr>
          <w:p w14:paraId="628AB5E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w:t>
            </w:r>
          </w:p>
        </w:tc>
        <w:tc>
          <w:tcPr>
            <w:tcW w:w="1646" w:type="dxa"/>
            <w:noWrap/>
            <w:vAlign w:val="bottom"/>
            <w:hideMark/>
          </w:tcPr>
          <w:p w14:paraId="7E71409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59C90E9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140C5C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150 LEDS, COM ESTROBINHOS NA COR BRANCA, MÍNIMO 120 LEDS FIXOS E 30 ESTROBINHOS. VOLTAGEM: 220 VOLTS. POTÊNCIA MÍNIMA: 7 WATTS. USO EXTERNO, IP-44, FIO TRANSPARENTE C/ DIÂMETRO MÍNIMO DE 2,2 MM, FONTE RETIFICADORA RETANGULAR BLINDADA, IP-65, COM AS MEDIDAS MÍNIMAS, CLA: 6,2 X 3,3 X 2,5 CM. EXTENSÃO MÍNIMA 15 MTS, TOMADA M/F, PODENDO UNIR NO MÁXIMO 7 CORDÕES. CORDÃO COM RESINA DE PROTEÇÃO NA BASE DOS LEDS. CORES DISPONÍVEIS: BRANCO FRIO, BRANCO QUENTE, VERMELHO, VERDE, AZUL. MARCAS SUGERIDAS: STAR LED, VIP LED, JEQT, TOP LIGHT, FORTLUX NATAL, MARCAS EQUIVALENTES OU DE MELHOR QUALIDADE.</w:t>
            </w:r>
          </w:p>
        </w:tc>
        <w:tc>
          <w:tcPr>
            <w:tcW w:w="2232" w:type="dxa"/>
            <w:noWrap/>
            <w:vAlign w:val="bottom"/>
            <w:hideMark/>
          </w:tcPr>
          <w:p w14:paraId="7CF0AC8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R$ 67,00</w:t>
            </w:r>
          </w:p>
        </w:tc>
      </w:tr>
      <w:tr w:rsidR="003872DA" w:rsidRPr="003872DA" w14:paraId="07F662C2" w14:textId="77777777" w:rsidTr="003872DA">
        <w:trPr>
          <w:trHeight w:val="3000"/>
        </w:trPr>
        <w:tc>
          <w:tcPr>
            <w:tcW w:w="641" w:type="dxa"/>
            <w:noWrap/>
            <w:vAlign w:val="bottom"/>
            <w:hideMark/>
          </w:tcPr>
          <w:p w14:paraId="1CF5BA1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256</w:t>
            </w:r>
          </w:p>
        </w:tc>
        <w:tc>
          <w:tcPr>
            <w:tcW w:w="1646" w:type="dxa"/>
            <w:noWrap/>
            <w:vAlign w:val="bottom"/>
            <w:hideMark/>
          </w:tcPr>
          <w:p w14:paraId="19EFBAA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1CD84D0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110779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500 LEDS E 01 FONTE C/CONTROLE 8 FUNÇÕES. BIVOLT. SAÍDA 31V. EXTERNO IP</w:t>
            </w:r>
            <w:proofErr w:type="gramStart"/>
            <w:r w:rsidRPr="003872DA">
              <w:rPr>
                <w:rFonts w:ascii="Calibri" w:eastAsia="Times New Roman" w:hAnsi="Calibri" w:cs="Calibri"/>
                <w:color w:val="000000"/>
                <w:kern w:val="0"/>
                <w:sz w:val="22"/>
                <w:szCs w:val="22"/>
                <w:lang w:eastAsia="pt-BR"/>
                <w14:ligatures w14:val="none"/>
              </w:rPr>
              <w:t>44 .</w:t>
            </w:r>
            <w:proofErr w:type="gramEnd"/>
            <w:r w:rsidRPr="003872DA">
              <w:rPr>
                <w:rFonts w:ascii="Calibri" w:eastAsia="Times New Roman" w:hAnsi="Calibri" w:cs="Calibri"/>
                <w:color w:val="000000"/>
                <w:kern w:val="0"/>
                <w:sz w:val="22"/>
                <w:szCs w:val="22"/>
                <w:lang w:eastAsia="pt-BR"/>
                <w14:ligatures w14:val="none"/>
              </w:rPr>
              <w:t xml:space="preserve"> 50 METROS. POTÊNCIA 6 WATTS. FIO VERDE 1.6MM. CORES DISPONÍVEIS: BRANCO, BRANCO QUENTE, COLOR. MARCAS SUGERIDAS: STAR LED, VIP LED, JEQT, TOP LIGHT, FORTLUX NATAL, MARCAS EQUIVALENTES OU DE MELHOR QUALIDADE.</w:t>
            </w:r>
          </w:p>
        </w:tc>
        <w:tc>
          <w:tcPr>
            <w:tcW w:w="2232" w:type="dxa"/>
            <w:noWrap/>
            <w:vAlign w:val="bottom"/>
            <w:hideMark/>
          </w:tcPr>
          <w:p w14:paraId="5FC79D9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R$ 79,99</w:t>
            </w:r>
          </w:p>
        </w:tc>
      </w:tr>
      <w:tr w:rsidR="003872DA" w:rsidRPr="003872DA" w14:paraId="6BDC7A56" w14:textId="77777777" w:rsidTr="003872DA">
        <w:trPr>
          <w:trHeight w:val="3900"/>
        </w:trPr>
        <w:tc>
          <w:tcPr>
            <w:tcW w:w="641" w:type="dxa"/>
            <w:noWrap/>
            <w:vAlign w:val="bottom"/>
            <w:hideMark/>
          </w:tcPr>
          <w:p w14:paraId="1237745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258</w:t>
            </w:r>
          </w:p>
        </w:tc>
        <w:tc>
          <w:tcPr>
            <w:tcW w:w="1646" w:type="dxa"/>
            <w:noWrap/>
            <w:vAlign w:val="bottom"/>
            <w:hideMark/>
          </w:tcPr>
          <w:p w14:paraId="7476C22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1.200,00</w:t>
            </w:r>
          </w:p>
        </w:tc>
        <w:tc>
          <w:tcPr>
            <w:tcW w:w="1146" w:type="dxa"/>
            <w:noWrap/>
            <w:vAlign w:val="bottom"/>
            <w:hideMark/>
          </w:tcPr>
          <w:p w14:paraId="0B0289B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B69F29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1.000 LEDS PARA USO EXTERNO, COM FIO VERDE, 8 FUNÇÕES PODENDO TER EFEITOS PISCA OU FIXO COM MEMÓRIA, TOMADA MACHO. FIO 1,6 MM. EXTENSÃO DE 80 MTS, TOMADA FONTE BIVOLT TRANSFORMANDO PARA 31 V. POTÊNCIA APROXIMADA DE 7 WATTS. IP 44. CORES DISPONÍVEIS: BRANCO FRIO, BRANCO QUENTE. MARCAS SUGERIDAS: STAR LED, VIP LED, JEQT, TOP LIGHT, FORTLUX NATAL, MARCAS EQUIVALENTES OU DE MELHOR QUALIDADE.</w:t>
            </w:r>
          </w:p>
        </w:tc>
        <w:tc>
          <w:tcPr>
            <w:tcW w:w="2232" w:type="dxa"/>
            <w:noWrap/>
            <w:vAlign w:val="bottom"/>
            <w:hideMark/>
          </w:tcPr>
          <w:p w14:paraId="2A8C852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R$ 169,90</w:t>
            </w:r>
          </w:p>
        </w:tc>
      </w:tr>
      <w:tr w:rsidR="003872DA" w:rsidRPr="003872DA" w14:paraId="084C8874" w14:textId="77777777" w:rsidTr="003872DA">
        <w:trPr>
          <w:trHeight w:val="5700"/>
        </w:trPr>
        <w:tc>
          <w:tcPr>
            <w:tcW w:w="641" w:type="dxa"/>
            <w:noWrap/>
            <w:vAlign w:val="bottom"/>
            <w:hideMark/>
          </w:tcPr>
          <w:p w14:paraId="044E214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259</w:t>
            </w:r>
          </w:p>
        </w:tc>
        <w:tc>
          <w:tcPr>
            <w:tcW w:w="1646" w:type="dxa"/>
            <w:noWrap/>
            <w:vAlign w:val="bottom"/>
            <w:hideMark/>
          </w:tcPr>
          <w:p w14:paraId="445FEB0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2EC8288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FC7E41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1.100 LEDS, COM ESTROBINHOS NA COR DOS LEDS, MÍNIMO 880 LEDS FIXOS E 220 ESTROBINHOS. VOLTAGEM: 220 VOLTS. POTÊNCIA MÍNIMA: 50 WATTS. USO EXTERNO, IP-44, FIO VERDE C/ DIÂMETRO MÍNIMO DE 2,2 MM, FONTE RETIFICADORA RETANGULAR BLINDADA, IP- 65, COM AS MEDIDAS MÍNIMAS, CLA: 6,2 X 3,3 X 2,5 CM. EXTENSÃO MÍNIMA 100 MTS, CORDÃO COM RESINA DE PROTEÇÃO NA BASE DOS LEDS. CORES DISPONÍVEIS: BRANCO FRIO, BRANCO QUENTE, VERMELHO, VERDE, AZUL, ROSA, ROXO, OURO. MARCAS SUGERIDAS: STAR LED, VIP LED, JEQT, TOP LIGHT, FORTLUX NATAL, MARCAS EQUIVALENTES OU DE MELHOR QUALIDADE.</w:t>
            </w:r>
          </w:p>
        </w:tc>
        <w:tc>
          <w:tcPr>
            <w:tcW w:w="2232" w:type="dxa"/>
            <w:noWrap/>
            <w:vAlign w:val="bottom"/>
            <w:hideMark/>
          </w:tcPr>
          <w:p w14:paraId="428520E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R$ 319,00</w:t>
            </w:r>
          </w:p>
        </w:tc>
      </w:tr>
      <w:tr w:rsidR="003872DA" w:rsidRPr="003872DA" w14:paraId="5B8E32C5" w14:textId="77777777" w:rsidTr="003872DA">
        <w:trPr>
          <w:trHeight w:val="3000"/>
        </w:trPr>
        <w:tc>
          <w:tcPr>
            <w:tcW w:w="641" w:type="dxa"/>
            <w:noWrap/>
            <w:vAlign w:val="bottom"/>
            <w:hideMark/>
          </w:tcPr>
          <w:p w14:paraId="7B1B7CA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260</w:t>
            </w:r>
          </w:p>
        </w:tc>
        <w:tc>
          <w:tcPr>
            <w:tcW w:w="1646" w:type="dxa"/>
            <w:noWrap/>
            <w:vAlign w:val="bottom"/>
            <w:hideMark/>
          </w:tcPr>
          <w:p w14:paraId="688989C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7F76736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E36ECE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CORTINA 500 LEDS FIXOS. BIVOLT. FIAÇÃO BRANCA. 1.5MM. IP.44. MEDIDAS: 3 MTS X 2,5 MTS. POTÊNCIA: 6 WATTS. CORES DISPONÍVEIS: BRANCO QUENTE E BRANCO FRIO. MARCAS SUGERIDAS: STAR LED, VIP LED, JEQT, TOP LIGHT, FORTLUX NATAL, MARCAS EQUIVALENTES OU DE MELHOR QUALIDADE.</w:t>
            </w:r>
          </w:p>
        </w:tc>
        <w:tc>
          <w:tcPr>
            <w:tcW w:w="2232" w:type="dxa"/>
            <w:noWrap/>
            <w:vAlign w:val="bottom"/>
            <w:hideMark/>
          </w:tcPr>
          <w:p w14:paraId="1C2BE8C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R$ 109,00</w:t>
            </w:r>
          </w:p>
        </w:tc>
      </w:tr>
      <w:tr w:rsidR="003872DA" w:rsidRPr="003872DA" w14:paraId="420BBAC9" w14:textId="77777777" w:rsidTr="003872DA">
        <w:trPr>
          <w:trHeight w:val="5700"/>
        </w:trPr>
        <w:tc>
          <w:tcPr>
            <w:tcW w:w="641" w:type="dxa"/>
            <w:noWrap/>
            <w:vAlign w:val="bottom"/>
            <w:hideMark/>
          </w:tcPr>
          <w:p w14:paraId="793EA1E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261</w:t>
            </w:r>
          </w:p>
        </w:tc>
        <w:tc>
          <w:tcPr>
            <w:tcW w:w="1646" w:type="dxa"/>
            <w:noWrap/>
            <w:vAlign w:val="bottom"/>
            <w:hideMark/>
          </w:tcPr>
          <w:p w14:paraId="72D6222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1.800,00</w:t>
            </w:r>
          </w:p>
        </w:tc>
        <w:tc>
          <w:tcPr>
            <w:tcW w:w="1146" w:type="dxa"/>
            <w:noWrap/>
            <w:vAlign w:val="bottom"/>
            <w:hideMark/>
          </w:tcPr>
          <w:p w14:paraId="1BE979D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6F47CE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CORTINA COM NO MÍNIMO 580 LEDS COM ESTROBINHOS NA COR BRANCA, MÍNIMO 470 LEDS FIXOS E 110 ESTROBINHOS, FIO BRANCO C/ DIÂMETRO MÍNIMO DE 1,8 MM, EXTERNO, IP-44, 220V, 24 CAÍDAS, MEDIDAS 4 X 2,5 METROS.TOMADA M/F, UNIÃO NO MÁXIMO DE 3 CORTINAS. POTÊNCIA MÍNIMA: 18 WATTS. CORTINA CONTENDO UMA RESINA DE PROTEÇÃO NA BASE DOS LEDS. FONTE RETIFICADORA RETANGULAR BLINDADA, IP-65, COM AS MEDIDAS MÍNIMAS, CLA: 6,2 X 3,3 X 2,5 CM. CORES DISPONÍVEIS: BRANCO FRIO, BRANCO QUENTE. MARCAS SUGERIDAS: STAR LED, VIP LED, JEQT, TOP LIGHT, FORTLUX NATAL, MARCAS EQUIVALENTES OU DE MELHOR QUALIDADE.</w:t>
            </w:r>
          </w:p>
        </w:tc>
        <w:tc>
          <w:tcPr>
            <w:tcW w:w="2232" w:type="dxa"/>
            <w:noWrap/>
            <w:vAlign w:val="bottom"/>
            <w:hideMark/>
          </w:tcPr>
          <w:p w14:paraId="4C67B80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R$ 235,00</w:t>
            </w:r>
          </w:p>
        </w:tc>
      </w:tr>
      <w:tr w:rsidR="003872DA" w:rsidRPr="003872DA" w14:paraId="16AE3868" w14:textId="77777777" w:rsidTr="003872DA">
        <w:trPr>
          <w:trHeight w:val="5400"/>
        </w:trPr>
        <w:tc>
          <w:tcPr>
            <w:tcW w:w="641" w:type="dxa"/>
            <w:noWrap/>
            <w:vAlign w:val="bottom"/>
            <w:hideMark/>
          </w:tcPr>
          <w:p w14:paraId="57098D7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263</w:t>
            </w:r>
          </w:p>
        </w:tc>
        <w:tc>
          <w:tcPr>
            <w:tcW w:w="1646" w:type="dxa"/>
            <w:noWrap/>
            <w:vAlign w:val="bottom"/>
            <w:hideMark/>
          </w:tcPr>
          <w:p w14:paraId="2485871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319B79C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49BC8F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SERVIÇO ADORNO NATALINO REDE COM NO MÍNIMO 350 LEDS COM ESTROBINHOS NA COR DOS LEDS, MÍNIMO 283 LEDS FIXOS E 67 ESTROBINHOS, FIO VERDE C/ DIÂMETRO MÍNIMO DE 2,2 MM, EXTERNO, IP- 44, 220V, MEDIDAS MÍNIMAS 2,5 X 1,8 METROS. </w:t>
            </w:r>
            <w:proofErr w:type="spellStart"/>
            <w:r w:rsidRPr="003872DA">
              <w:rPr>
                <w:rFonts w:ascii="Calibri" w:eastAsia="Times New Roman" w:hAnsi="Calibri" w:cs="Calibri"/>
                <w:color w:val="000000"/>
                <w:kern w:val="0"/>
                <w:sz w:val="22"/>
                <w:szCs w:val="22"/>
                <w:lang w:eastAsia="pt-BR"/>
                <w14:ligatures w14:val="none"/>
              </w:rPr>
              <w:t>tTOMADA</w:t>
            </w:r>
            <w:proofErr w:type="spellEnd"/>
            <w:r w:rsidRPr="003872DA">
              <w:rPr>
                <w:rFonts w:ascii="Calibri" w:eastAsia="Times New Roman" w:hAnsi="Calibri" w:cs="Calibri"/>
                <w:color w:val="000000"/>
                <w:kern w:val="0"/>
                <w:sz w:val="22"/>
                <w:szCs w:val="22"/>
                <w:lang w:eastAsia="pt-BR"/>
                <w14:ligatures w14:val="none"/>
              </w:rPr>
              <w:t xml:space="preserve"> M/F, UNIÃO NO MÁXIMO DE 3 REDES. POTÊNCIA MÍNIMA: 25 WATTS. CONTENDO UMA RESINA DE PROTEÇÃO NA BASE DOS LEDS. FONTE RETIFICADORA RETANGULAR BLINDADA, IP-65, COM AS MEDIDAS MÍNIMAS, CLA: 6,2 X 3,3 X 2,5 CM. CORES DISPONÍVEIS: BRANCO FRIO, BRANCO QUENTE. MARCAS SUGERIDAS: STAR LED, VIP LED, JEQT, TOP LIGHT, FORTLUX NATAL, MARCAS EQUIVALENTES OU DE MELHOR QUALIDADE.</w:t>
            </w:r>
          </w:p>
        </w:tc>
        <w:tc>
          <w:tcPr>
            <w:tcW w:w="2232" w:type="dxa"/>
            <w:noWrap/>
            <w:vAlign w:val="bottom"/>
            <w:hideMark/>
          </w:tcPr>
          <w:p w14:paraId="577AA23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R$ 149,00</w:t>
            </w:r>
          </w:p>
        </w:tc>
      </w:tr>
      <w:tr w:rsidR="003872DA" w:rsidRPr="003872DA" w14:paraId="17C23720" w14:textId="77777777" w:rsidTr="003872DA">
        <w:trPr>
          <w:trHeight w:val="5700"/>
        </w:trPr>
        <w:tc>
          <w:tcPr>
            <w:tcW w:w="641" w:type="dxa"/>
            <w:noWrap/>
            <w:vAlign w:val="bottom"/>
            <w:hideMark/>
          </w:tcPr>
          <w:p w14:paraId="34B69D2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264</w:t>
            </w:r>
          </w:p>
        </w:tc>
        <w:tc>
          <w:tcPr>
            <w:tcW w:w="1646" w:type="dxa"/>
            <w:noWrap/>
            <w:vAlign w:val="bottom"/>
            <w:hideMark/>
          </w:tcPr>
          <w:p w14:paraId="5CB719C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776423B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7BAB6B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PRODUTO DE NATAL CORDÃO COM NO MÍNIMO 24 ESTROBOS LIGADOS EM SEQUÊNCIA, FIO TRANSPARENTE, C/ DIÂMETRO MÍNIMO DE 1,8 MM, 220V, EXTERNO, IP-44, ESTROBOS EM CHIP DE LEDS COM 6,5 CM DE ALTURA X 4 CM DE LARGURA. EXTENSÃO TOTAL DO CORDÃO DE 12 METROS, TOMADA M/F, UNIÃO NO MÁXIMO DE 5 CORDÕES. POTÊNCIA MÍNIMA: 3 WATTS CADA ESTROBO, TOTAL 72 WATTS. FONTE RETIFICADORA RETANGULAR BLINDADA, IP-65, COM AS MEDIDAS MÍNIMAS, CLA: 6,2 X 3,3 X 2,5 CM. CORES DISPONÍVEIS: BRANCO FRIO, BRANCO QUENTE. MARCAS SUGERIDAS: STAR LED, VIP LED, JEQT, TOP LIGHT, FORTLUX NATAL, MARCAS EQUIVALENTES OU DE MELHOR QUALIDADE.</w:t>
            </w:r>
          </w:p>
        </w:tc>
        <w:tc>
          <w:tcPr>
            <w:tcW w:w="2232" w:type="dxa"/>
            <w:noWrap/>
            <w:vAlign w:val="bottom"/>
            <w:hideMark/>
          </w:tcPr>
          <w:p w14:paraId="31013E5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R$ 69,00</w:t>
            </w:r>
          </w:p>
        </w:tc>
      </w:tr>
      <w:tr w:rsidR="003872DA" w:rsidRPr="003872DA" w14:paraId="051D5C5E" w14:textId="77777777" w:rsidTr="003872DA">
        <w:trPr>
          <w:trHeight w:val="3600"/>
        </w:trPr>
        <w:tc>
          <w:tcPr>
            <w:tcW w:w="641" w:type="dxa"/>
            <w:noWrap/>
            <w:vAlign w:val="bottom"/>
            <w:hideMark/>
          </w:tcPr>
          <w:p w14:paraId="10C9891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265</w:t>
            </w:r>
          </w:p>
        </w:tc>
        <w:tc>
          <w:tcPr>
            <w:tcW w:w="1646" w:type="dxa"/>
            <w:noWrap/>
            <w:vAlign w:val="bottom"/>
            <w:hideMark/>
          </w:tcPr>
          <w:p w14:paraId="1E9CEF4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0593576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08D96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LÂMPADA BOLINHA DE LED, CABO PP 2 X 1 MM, COM 30 SOQUETES E 30 LÂMPADAS INCLUSAS NA COR BRANCO QUENTE, BIVOLT, USO EXTERNO, IP-44. CABO COM NO MÍNIMO 15 METROS DE EXTENSÃO. TOMADA M/F, UNIÃO NO MÁXIMO DE 5 CABOS, POTÊNCIA TOTAL DO CORDÃO 60 WATTS. MARCAS SUGERIDAS: STAR LED, VIP LED, JEQT, TOP LIGHT, FORTLUX NATAL, MARCAS EQUIVALENTES OU DE MELHOR QUALIDADE.</w:t>
            </w:r>
          </w:p>
        </w:tc>
        <w:tc>
          <w:tcPr>
            <w:tcW w:w="2232" w:type="dxa"/>
            <w:noWrap/>
            <w:vAlign w:val="bottom"/>
            <w:hideMark/>
          </w:tcPr>
          <w:p w14:paraId="52D9B5B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R$ 79,00</w:t>
            </w:r>
          </w:p>
        </w:tc>
      </w:tr>
      <w:tr w:rsidR="003872DA" w:rsidRPr="003872DA" w14:paraId="5D534B3F" w14:textId="77777777" w:rsidTr="003872DA">
        <w:trPr>
          <w:trHeight w:val="3900"/>
        </w:trPr>
        <w:tc>
          <w:tcPr>
            <w:tcW w:w="641" w:type="dxa"/>
            <w:noWrap/>
            <w:vAlign w:val="bottom"/>
            <w:hideMark/>
          </w:tcPr>
          <w:p w14:paraId="526D3F2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266</w:t>
            </w:r>
          </w:p>
        </w:tc>
        <w:tc>
          <w:tcPr>
            <w:tcW w:w="1646" w:type="dxa"/>
            <w:noWrap/>
            <w:vAlign w:val="bottom"/>
            <w:hideMark/>
          </w:tcPr>
          <w:p w14:paraId="441C1C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2.400,00</w:t>
            </w:r>
          </w:p>
        </w:tc>
        <w:tc>
          <w:tcPr>
            <w:tcW w:w="1146" w:type="dxa"/>
            <w:noWrap/>
            <w:vAlign w:val="bottom"/>
            <w:hideMark/>
          </w:tcPr>
          <w:p w14:paraId="05794F9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9F0117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COM 66 BOLINHAS NA COR BRANCA QUENTE, LÂMPADA RESISTENTE BOLINHA COM ROSCA, FIO VERDE 2.2MM, 220 VOLTS, POTÊNCIA APROXIMADA 4 WATTS TOMADA MACHO E FÊMEA, COM 10 METROS, USO EXTERNO, IP44, DISTÂNCIA DE UMA LÂMPADA PARA OUTRA DE  15 CM. MEDIDA DA BOLINHA 2.8 CM MARCAS SUGERIDAS: STAR LED, VIP LED, JEQT, TOP LIGHT, FORTLUX NATAL, MARCAS EQUIVALENTES OU DE MELHOR QUALIDADE.</w:t>
            </w:r>
          </w:p>
        </w:tc>
        <w:tc>
          <w:tcPr>
            <w:tcW w:w="2232" w:type="dxa"/>
            <w:noWrap/>
            <w:vAlign w:val="bottom"/>
            <w:hideMark/>
          </w:tcPr>
          <w:p w14:paraId="29DB4E3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R$ 59,00</w:t>
            </w:r>
          </w:p>
        </w:tc>
      </w:tr>
      <w:tr w:rsidR="003872DA" w:rsidRPr="003872DA" w14:paraId="289C5E8D" w14:textId="77777777" w:rsidTr="003872DA">
        <w:trPr>
          <w:trHeight w:val="3300"/>
        </w:trPr>
        <w:tc>
          <w:tcPr>
            <w:tcW w:w="641" w:type="dxa"/>
            <w:noWrap/>
            <w:vAlign w:val="bottom"/>
            <w:hideMark/>
          </w:tcPr>
          <w:p w14:paraId="5F7A987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267</w:t>
            </w:r>
          </w:p>
        </w:tc>
        <w:tc>
          <w:tcPr>
            <w:tcW w:w="1646" w:type="dxa"/>
            <w:noWrap/>
            <w:vAlign w:val="bottom"/>
            <w:hideMark/>
          </w:tcPr>
          <w:p w14:paraId="7D38BCC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2.400,00</w:t>
            </w:r>
          </w:p>
        </w:tc>
        <w:tc>
          <w:tcPr>
            <w:tcW w:w="1146" w:type="dxa"/>
            <w:noWrap/>
            <w:vAlign w:val="bottom"/>
            <w:hideMark/>
          </w:tcPr>
          <w:p w14:paraId="04AE7E6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532F45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180 BOLINHAS COLORIDAS DE 2,2 CM, COM 18 METROS O CORDÃO, BIVOLT, POTÊNCIA APROXIMADA 6 WATTS DISTÂNCIA DE UMA BOLINHA PARA OUTRA DE 10 CM USO EXTERNO, IP 44. FIO VERDE COM 1.6 MM. MARCAS SUGERIDAS: STAR LED, VIP LED, JEQT, TOP LIGHT, FORTLUX NATAL, MARCAS EQUIVALENTES OU DE MELHOR QUALIDADE.</w:t>
            </w:r>
          </w:p>
        </w:tc>
        <w:tc>
          <w:tcPr>
            <w:tcW w:w="2232" w:type="dxa"/>
            <w:noWrap/>
            <w:vAlign w:val="bottom"/>
            <w:hideMark/>
          </w:tcPr>
          <w:p w14:paraId="7ED410F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R$ 69,00</w:t>
            </w:r>
          </w:p>
        </w:tc>
      </w:tr>
      <w:tr w:rsidR="003872DA" w:rsidRPr="003872DA" w14:paraId="79093520" w14:textId="77777777" w:rsidTr="003872DA">
        <w:trPr>
          <w:trHeight w:val="3300"/>
        </w:trPr>
        <w:tc>
          <w:tcPr>
            <w:tcW w:w="641" w:type="dxa"/>
            <w:noWrap/>
            <w:vAlign w:val="bottom"/>
            <w:hideMark/>
          </w:tcPr>
          <w:p w14:paraId="11E41A5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269</w:t>
            </w:r>
          </w:p>
        </w:tc>
        <w:tc>
          <w:tcPr>
            <w:tcW w:w="1646" w:type="dxa"/>
            <w:noWrap/>
            <w:vAlign w:val="bottom"/>
            <w:hideMark/>
          </w:tcPr>
          <w:p w14:paraId="76D2801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6.000,00</w:t>
            </w:r>
          </w:p>
        </w:tc>
        <w:tc>
          <w:tcPr>
            <w:tcW w:w="1146" w:type="dxa"/>
            <w:noWrap/>
            <w:vAlign w:val="bottom"/>
            <w:hideMark/>
          </w:tcPr>
          <w:p w14:paraId="048A184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0D22EB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LÂMPADA ESTROBOSCÓPICA (ESTROBO), POTÊNCIA MÍNIMA DE 10 WATTS, 220 VOLTS, EXTERNO, MEDIDAS: 7,5 X 8 CM. 50 A 60 PISCAS/FLASH POR MINUTO COM VISIBILIDADE PLENA ATÉ 5 KM. NÃO POSSUI LEDS NESTE ESTROBO. COR BRANCA MARCAS SUGERIDAS: STAR LED, VIP LED, JEQT, TOP LIGHT, FORTLUX NATAL, MARCAS EQUIVALENTES OU DE MELHOR QUALIDADE.</w:t>
            </w:r>
          </w:p>
        </w:tc>
        <w:tc>
          <w:tcPr>
            <w:tcW w:w="2232" w:type="dxa"/>
            <w:noWrap/>
            <w:vAlign w:val="bottom"/>
            <w:hideMark/>
          </w:tcPr>
          <w:p w14:paraId="5A57E56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R$ 24,99</w:t>
            </w:r>
          </w:p>
        </w:tc>
      </w:tr>
      <w:tr w:rsidR="003872DA" w:rsidRPr="003872DA" w14:paraId="03015401" w14:textId="77777777" w:rsidTr="003872DA">
        <w:trPr>
          <w:trHeight w:val="3600"/>
        </w:trPr>
        <w:tc>
          <w:tcPr>
            <w:tcW w:w="641" w:type="dxa"/>
            <w:noWrap/>
            <w:vAlign w:val="bottom"/>
            <w:hideMark/>
          </w:tcPr>
          <w:p w14:paraId="7148051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270</w:t>
            </w:r>
          </w:p>
        </w:tc>
        <w:tc>
          <w:tcPr>
            <w:tcW w:w="1646" w:type="dxa"/>
            <w:noWrap/>
            <w:vAlign w:val="bottom"/>
            <w:hideMark/>
          </w:tcPr>
          <w:p w14:paraId="72F8E00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50B688A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5A5B6C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ESTRELA DE NEON C/ 55 CM, ESTRELA DUPLA, AS DUAS DA MESMA COR, SENDO A MAIOR COM 55 CM E A MENOR NO CENTRO C/ 30 CM. COM 8 FUNÇÕES. 220V. EXTERNO. IP-44. CORES DISPONÍVEIS: BRANCO FRIO, BRANCO QUENTE, AZUL, VERMELHO, VERDE, ROSA OURO. MARCAS SUGERIDAS: STAR LED, VIP LED, JEQT, TOP LIGHT, FORTLUX NATAL, MARCAS EQUIVALENTES OU DE MELHOR QUALIDADE.</w:t>
            </w:r>
          </w:p>
        </w:tc>
        <w:tc>
          <w:tcPr>
            <w:tcW w:w="2232" w:type="dxa"/>
            <w:noWrap/>
            <w:vAlign w:val="bottom"/>
            <w:hideMark/>
          </w:tcPr>
          <w:p w14:paraId="4162B68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R$ 69,99</w:t>
            </w:r>
          </w:p>
        </w:tc>
      </w:tr>
      <w:tr w:rsidR="003872DA" w:rsidRPr="003872DA" w14:paraId="6E0A92D6" w14:textId="77777777" w:rsidTr="003872DA">
        <w:trPr>
          <w:trHeight w:val="3300"/>
        </w:trPr>
        <w:tc>
          <w:tcPr>
            <w:tcW w:w="641" w:type="dxa"/>
            <w:noWrap/>
            <w:vAlign w:val="bottom"/>
            <w:hideMark/>
          </w:tcPr>
          <w:p w14:paraId="6500609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271</w:t>
            </w:r>
          </w:p>
        </w:tc>
        <w:tc>
          <w:tcPr>
            <w:tcW w:w="1646" w:type="dxa"/>
            <w:noWrap/>
            <w:vAlign w:val="bottom"/>
            <w:hideMark/>
          </w:tcPr>
          <w:p w14:paraId="5A872DF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0EFC5AA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22E189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ESTRELA NEON C/ 30 CM, ARMAÇÃO EM PLÁSTICO RESISTENTE, ILUMINAÇÃO FIXA, 220V, EXTERNO. IP-44. CORES DISPONÍVEIS: BRANCO FRIO, BRANCO QUENTE, AZUL, VERMELHO, VERDE, ROSA, ROXO, OURO. MARCAS SUGERIDAS: STAR LED, VIP LED, JEQT, TOP LIGHT, FORTLUX NATAL, MARCAS EQUIVALENTES OU DE MELHOR QUALIDADE.</w:t>
            </w:r>
          </w:p>
        </w:tc>
        <w:tc>
          <w:tcPr>
            <w:tcW w:w="2232" w:type="dxa"/>
            <w:noWrap/>
            <w:vAlign w:val="bottom"/>
            <w:hideMark/>
          </w:tcPr>
          <w:p w14:paraId="3D72895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R$ 34,99</w:t>
            </w:r>
          </w:p>
        </w:tc>
      </w:tr>
      <w:tr w:rsidR="003872DA" w:rsidRPr="003872DA" w14:paraId="425E5B64" w14:textId="77777777" w:rsidTr="003872DA">
        <w:trPr>
          <w:trHeight w:val="3300"/>
        </w:trPr>
        <w:tc>
          <w:tcPr>
            <w:tcW w:w="641" w:type="dxa"/>
            <w:noWrap/>
            <w:vAlign w:val="bottom"/>
            <w:hideMark/>
          </w:tcPr>
          <w:p w14:paraId="26B0053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272</w:t>
            </w:r>
          </w:p>
        </w:tc>
        <w:tc>
          <w:tcPr>
            <w:tcW w:w="1646" w:type="dxa"/>
            <w:noWrap/>
            <w:vAlign w:val="bottom"/>
            <w:hideMark/>
          </w:tcPr>
          <w:p w14:paraId="49C5EBC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1.050,00</w:t>
            </w:r>
          </w:p>
        </w:tc>
        <w:tc>
          <w:tcPr>
            <w:tcW w:w="1146" w:type="dxa"/>
            <w:noWrap/>
            <w:vAlign w:val="bottom"/>
            <w:hideMark/>
          </w:tcPr>
          <w:p w14:paraId="48F2D30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695E9E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ESTRELA NEON C/ 50 CM, ARMAÇÃO EM PLÁSTICO RESISTENTE, ILUMINAÇÃO FIXA, 220V, EXTERNO. IP-44. CORES DISPONÍVEIS: BRANCO FRIO, BRANCO QUENTE, AZUL, VERMELHO, VERDE, ROSA, ROXO, OURO. MARCAS SUGERIDAS: STAR LED, VIP LED, JEQT, TOP LIGHT, FORTLUX NATAL, MARCAS EQUIVALENTES OU DE MELHOR QUALIDADE.</w:t>
            </w:r>
          </w:p>
        </w:tc>
        <w:tc>
          <w:tcPr>
            <w:tcW w:w="2232" w:type="dxa"/>
            <w:noWrap/>
            <w:vAlign w:val="bottom"/>
            <w:hideMark/>
          </w:tcPr>
          <w:p w14:paraId="603A947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R$ 44,99</w:t>
            </w:r>
          </w:p>
        </w:tc>
      </w:tr>
      <w:tr w:rsidR="003872DA" w:rsidRPr="003872DA" w14:paraId="1747B433" w14:textId="77777777" w:rsidTr="003872DA">
        <w:trPr>
          <w:trHeight w:val="3000"/>
        </w:trPr>
        <w:tc>
          <w:tcPr>
            <w:tcW w:w="641" w:type="dxa"/>
            <w:noWrap/>
            <w:vAlign w:val="bottom"/>
            <w:hideMark/>
          </w:tcPr>
          <w:p w14:paraId="38E4F41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277</w:t>
            </w:r>
          </w:p>
        </w:tc>
        <w:tc>
          <w:tcPr>
            <w:tcW w:w="1646" w:type="dxa"/>
            <w:noWrap/>
            <w:vAlign w:val="bottom"/>
            <w:hideMark/>
          </w:tcPr>
          <w:p w14:paraId="42747A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098E8AE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C72A5C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PROJETOR/REFLETOR DE LED 200 WATTS, BIVOLT, GRAU DE PROTEÇÃO MÍNIMO IP65. CORES DISPONÍVEIS: BRANCO FRIO; BRANCO QUENTE; VERDE; AZUL; VERMELHO; RGB. MARCAS SUGERIDAS: STAR LED, VIP LED, JEQT, TOP LIGHT, FORTLUX NATAL, MARCAS EQUIVALENTES OU DE MELHOR QUALIDADE.</w:t>
            </w:r>
          </w:p>
        </w:tc>
        <w:tc>
          <w:tcPr>
            <w:tcW w:w="2232" w:type="dxa"/>
            <w:noWrap/>
            <w:vAlign w:val="bottom"/>
            <w:hideMark/>
          </w:tcPr>
          <w:p w14:paraId="154F1E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R$ 246,00</w:t>
            </w:r>
          </w:p>
        </w:tc>
      </w:tr>
      <w:tr w:rsidR="003872DA" w:rsidRPr="003872DA" w14:paraId="6DEE3D7B" w14:textId="77777777" w:rsidTr="003872DA">
        <w:trPr>
          <w:trHeight w:val="2400"/>
        </w:trPr>
        <w:tc>
          <w:tcPr>
            <w:tcW w:w="641" w:type="dxa"/>
            <w:noWrap/>
            <w:vAlign w:val="bottom"/>
            <w:hideMark/>
          </w:tcPr>
          <w:p w14:paraId="34D8B82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278</w:t>
            </w:r>
          </w:p>
        </w:tc>
        <w:tc>
          <w:tcPr>
            <w:tcW w:w="1646" w:type="dxa"/>
            <w:noWrap/>
            <w:vAlign w:val="bottom"/>
            <w:hideMark/>
          </w:tcPr>
          <w:p w14:paraId="791EAA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2884CE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9E8B56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POMBO DA PAZ C/ 20 LEDS COLORIDO USO EXTERNO IP44 MEDIDAS:26CM X 33CM. MARCAS SUGERIDAS: STAR LED, VIP LED, JEQT, TOP LIGHT, FORTLUX NATAL, MARCAS EQUIVALENTES OU DE MELHOR QUALIDADE.</w:t>
            </w:r>
          </w:p>
        </w:tc>
        <w:tc>
          <w:tcPr>
            <w:tcW w:w="2232" w:type="dxa"/>
            <w:noWrap/>
            <w:vAlign w:val="bottom"/>
            <w:hideMark/>
          </w:tcPr>
          <w:p w14:paraId="3F850A7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R$ 79,90</w:t>
            </w:r>
          </w:p>
        </w:tc>
      </w:tr>
      <w:tr w:rsidR="003872DA" w:rsidRPr="003872DA" w14:paraId="7C49DAE8" w14:textId="77777777" w:rsidTr="003872DA">
        <w:trPr>
          <w:trHeight w:val="3600"/>
        </w:trPr>
        <w:tc>
          <w:tcPr>
            <w:tcW w:w="641" w:type="dxa"/>
            <w:noWrap/>
            <w:vAlign w:val="bottom"/>
            <w:hideMark/>
          </w:tcPr>
          <w:p w14:paraId="67B98CD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279</w:t>
            </w:r>
          </w:p>
        </w:tc>
        <w:tc>
          <w:tcPr>
            <w:tcW w:w="1646" w:type="dxa"/>
            <w:noWrap/>
            <w:vAlign w:val="bottom"/>
            <w:hideMark/>
          </w:tcPr>
          <w:p w14:paraId="545E242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3A9D972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ABD7D3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FESTÃO COM NO MINIMO 190 LEDS FIXOS TIPO BOLINHA, PARA USO EXTERNO.  FIO VERDE C/ DIÂMETRO 1,6 MM. BIVOLT. POTÊNCIA MÍNIMA: 3,6 WATTS. COM 1,5 METROS DE COMPRIMENTO. IP- 44. CORES DISPONÍVEIS: BRANCO FRIO, BRANCO QUENTE.   MARCAS SUGERIDAS: STAR LED, VIP LED, JEQT, TOP LIGHT, FORTLUX NATAL, MARCAS EQUIVALENTES OU DE MELHOR QUALIDADE.</w:t>
            </w:r>
          </w:p>
        </w:tc>
        <w:tc>
          <w:tcPr>
            <w:tcW w:w="2232" w:type="dxa"/>
            <w:noWrap/>
            <w:vAlign w:val="bottom"/>
            <w:hideMark/>
          </w:tcPr>
          <w:p w14:paraId="6279F8C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R$ 44,90</w:t>
            </w:r>
          </w:p>
        </w:tc>
      </w:tr>
      <w:tr w:rsidR="003872DA" w:rsidRPr="003872DA" w14:paraId="5488647B" w14:textId="77777777" w:rsidTr="003872DA">
        <w:trPr>
          <w:trHeight w:val="300"/>
        </w:trPr>
        <w:tc>
          <w:tcPr>
            <w:tcW w:w="9918" w:type="dxa"/>
            <w:gridSpan w:val="5"/>
            <w:noWrap/>
            <w:vAlign w:val="bottom"/>
            <w:hideMark/>
          </w:tcPr>
          <w:p w14:paraId="385FF6B6" w14:textId="77777777" w:rsidR="003872DA" w:rsidRPr="003872DA" w:rsidRDefault="003872DA" w:rsidP="003872DA">
            <w:pPr>
              <w:spacing w:after="0" w:line="240" w:lineRule="auto"/>
              <w:rPr>
                <w:rFonts w:ascii="Calibri" w:eastAsia="Times New Roman" w:hAnsi="Calibri" w:cs="Calibri"/>
                <w:b/>
                <w:bCs/>
                <w:color w:val="000000"/>
                <w:kern w:val="0"/>
                <w:sz w:val="22"/>
                <w:szCs w:val="22"/>
                <w:lang w:eastAsia="pt-BR"/>
                <w14:ligatures w14:val="none"/>
              </w:rPr>
            </w:pPr>
            <w:r w:rsidRPr="003872DA">
              <w:rPr>
                <w:rFonts w:ascii="Calibri" w:eastAsia="Times New Roman" w:hAnsi="Calibri" w:cs="Calibri"/>
                <w:b/>
                <w:bCs/>
                <w:color w:val="000000"/>
                <w:kern w:val="0"/>
                <w:sz w:val="22"/>
                <w:szCs w:val="22"/>
                <w:lang w:eastAsia="pt-BR"/>
                <w14:ligatures w14:val="none"/>
              </w:rPr>
              <w:t>Fornecedor: CARDOSO EVENTOS E ESTRUTURAS EIRELI- 31.402.078/0001-66</w:t>
            </w:r>
          </w:p>
        </w:tc>
      </w:tr>
      <w:tr w:rsidR="003872DA" w:rsidRPr="003872DA" w14:paraId="083830CF" w14:textId="77777777" w:rsidTr="003872DA">
        <w:trPr>
          <w:trHeight w:val="300"/>
        </w:trPr>
        <w:tc>
          <w:tcPr>
            <w:tcW w:w="641" w:type="dxa"/>
            <w:noWrap/>
            <w:vAlign w:val="bottom"/>
            <w:hideMark/>
          </w:tcPr>
          <w:p w14:paraId="0F839DA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ITEM</w:t>
            </w:r>
          </w:p>
        </w:tc>
        <w:tc>
          <w:tcPr>
            <w:tcW w:w="1646" w:type="dxa"/>
            <w:noWrap/>
            <w:vAlign w:val="bottom"/>
            <w:hideMark/>
          </w:tcPr>
          <w:p w14:paraId="4743B06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QUANTIDADE</w:t>
            </w:r>
          </w:p>
        </w:tc>
        <w:tc>
          <w:tcPr>
            <w:tcW w:w="1146" w:type="dxa"/>
            <w:noWrap/>
            <w:vAlign w:val="bottom"/>
            <w:hideMark/>
          </w:tcPr>
          <w:p w14:paraId="0AD3947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UNIDADE</w:t>
            </w:r>
          </w:p>
        </w:tc>
        <w:tc>
          <w:tcPr>
            <w:tcW w:w="4253" w:type="dxa"/>
            <w:vAlign w:val="bottom"/>
            <w:hideMark/>
          </w:tcPr>
          <w:p w14:paraId="71F2AD4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DESCRIÇÃO</w:t>
            </w:r>
          </w:p>
        </w:tc>
        <w:tc>
          <w:tcPr>
            <w:tcW w:w="2232" w:type="dxa"/>
            <w:noWrap/>
            <w:vAlign w:val="bottom"/>
            <w:hideMark/>
          </w:tcPr>
          <w:p w14:paraId="05EDA0A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UNITÁRIO ADJUDICADO</w:t>
            </w:r>
          </w:p>
        </w:tc>
      </w:tr>
      <w:tr w:rsidR="003872DA" w:rsidRPr="003872DA" w14:paraId="6BF358FD" w14:textId="77777777" w:rsidTr="003872DA">
        <w:trPr>
          <w:trHeight w:val="1800"/>
        </w:trPr>
        <w:tc>
          <w:tcPr>
            <w:tcW w:w="641" w:type="dxa"/>
            <w:noWrap/>
            <w:vAlign w:val="bottom"/>
            <w:hideMark/>
          </w:tcPr>
          <w:p w14:paraId="6EB5336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w:t>
            </w:r>
          </w:p>
        </w:tc>
        <w:tc>
          <w:tcPr>
            <w:tcW w:w="1646" w:type="dxa"/>
            <w:noWrap/>
            <w:vAlign w:val="bottom"/>
            <w:hideMark/>
          </w:tcPr>
          <w:p w14:paraId="3881540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54815C2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1B8DBD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ARMAÇÃO RENA FÊMEA D ENEON AZUL MOVIMENTO USO EXTERNO IP44 MARCAS SUGERIDAS: STAR LED, VIP LED, JEQT, TOP LIGHT, FORTLUX NATAL, MARCAS EQUIVALENTES OU DE MELHOR QUALIDADE.</w:t>
            </w:r>
          </w:p>
        </w:tc>
        <w:tc>
          <w:tcPr>
            <w:tcW w:w="2232" w:type="dxa"/>
            <w:noWrap/>
            <w:vAlign w:val="bottom"/>
            <w:hideMark/>
          </w:tcPr>
          <w:p w14:paraId="2BD6D69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R$ 400,00</w:t>
            </w:r>
          </w:p>
        </w:tc>
      </w:tr>
      <w:tr w:rsidR="003872DA" w:rsidRPr="003872DA" w14:paraId="2EFC40AE" w14:textId="77777777" w:rsidTr="003872DA">
        <w:trPr>
          <w:trHeight w:val="1800"/>
        </w:trPr>
        <w:tc>
          <w:tcPr>
            <w:tcW w:w="641" w:type="dxa"/>
            <w:noWrap/>
            <w:vAlign w:val="bottom"/>
            <w:hideMark/>
          </w:tcPr>
          <w:p w14:paraId="71A9D59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w:t>
            </w:r>
          </w:p>
        </w:tc>
        <w:tc>
          <w:tcPr>
            <w:tcW w:w="1646" w:type="dxa"/>
            <w:noWrap/>
            <w:vAlign w:val="bottom"/>
            <w:hideMark/>
          </w:tcPr>
          <w:p w14:paraId="1B7439C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54DA6AF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A46DC2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ARMAÇÃO RENA FÊMEA DE NEON BRANCO MOVIMENTO USO EXTERNO IP44 MARCAS SUGERIDAS: STAR LED, VIP LED, JEQT, TOP LIGHT, FORTLUX NATAL, MARCAS EQUIVALENTES OU DE MELHOR QUALIDADE.</w:t>
            </w:r>
          </w:p>
        </w:tc>
        <w:tc>
          <w:tcPr>
            <w:tcW w:w="2232" w:type="dxa"/>
            <w:noWrap/>
            <w:vAlign w:val="bottom"/>
            <w:hideMark/>
          </w:tcPr>
          <w:p w14:paraId="6B797EA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R$ 420,00</w:t>
            </w:r>
          </w:p>
        </w:tc>
      </w:tr>
      <w:tr w:rsidR="003872DA" w:rsidRPr="003872DA" w14:paraId="402AD909" w14:textId="77777777" w:rsidTr="003872DA">
        <w:trPr>
          <w:trHeight w:val="1800"/>
        </w:trPr>
        <w:tc>
          <w:tcPr>
            <w:tcW w:w="641" w:type="dxa"/>
            <w:noWrap/>
            <w:vAlign w:val="bottom"/>
            <w:hideMark/>
          </w:tcPr>
          <w:p w14:paraId="1E4A2AA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4</w:t>
            </w:r>
          </w:p>
        </w:tc>
        <w:tc>
          <w:tcPr>
            <w:tcW w:w="1646" w:type="dxa"/>
            <w:noWrap/>
            <w:vAlign w:val="bottom"/>
            <w:hideMark/>
          </w:tcPr>
          <w:p w14:paraId="1E53218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763A489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4FF3E5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ARMAÇÃO RENA MACHO DE NEON BRANCO MOVIMENTO USO EXTERNO IP44 MARCAS SUGERIDAS: STAR LED, VIP LED, JEQT, TOP LIGHT, FORTLUX NATAL, MARCAS EQUIVALENTES OU DE MELHOR QUALIDADE.</w:t>
            </w:r>
          </w:p>
        </w:tc>
        <w:tc>
          <w:tcPr>
            <w:tcW w:w="2232" w:type="dxa"/>
            <w:noWrap/>
            <w:vAlign w:val="bottom"/>
            <w:hideMark/>
          </w:tcPr>
          <w:p w14:paraId="3F08658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R$ 420,00</w:t>
            </w:r>
          </w:p>
        </w:tc>
      </w:tr>
      <w:tr w:rsidR="003872DA" w:rsidRPr="003872DA" w14:paraId="1258BCF9" w14:textId="77777777" w:rsidTr="003872DA">
        <w:trPr>
          <w:trHeight w:val="1800"/>
        </w:trPr>
        <w:tc>
          <w:tcPr>
            <w:tcW w:w="641" w:type="dxa"/>
            <w:noWrap/>
            <w:vAlign w:val="bottom"/>
            <w:hideMark/>
          </w:tcPr>
          <w:p w14:paraId="46D4F99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w:t>
            </w:r>
          </w:p>
        </w:tc>
        <w:tc>
          <w:tcPr>
            <w:tcW w:w="1646" w:type="dxa"/>
            <w:noWrap/>
            <w:vAlign w:val="bottom"/>
            <w:hideMark/>
          </w:tcPr>
          <w:p w14:paraId="737744E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w:t>
            </w:r>
          </w:p>
        </w:tc>
        <w:tc>
          <w:tcPr>
            <w:tcW w:w="1146" w:type="dxa"/>
            <w:noWrap/>
            <w:vAlign w:val="bottom"/>
            <w:hideMark/>
          </w:tcPr>
          <w:p w14:paraId="419C581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5EB7CE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ENFEITE NAT.  ÁRVORE VERDE LUXO, 2,</w:t>
            </w:r>
            <w:proofErr w:type="gramStart"/>
            <w:r w:rsidRPr="003872DA">
              <w:rPr>
                <w:rFonts w:ascii="Calibri" w:eastAsia="Times New Roman" w:hAnsi="Calibri" w:cs="Calibri"/>
                <w:color w:val="000000"/>
                <w:kern w:val="0"/>
                <w:sz w:val="22"/>
                <w:szCs w:val="22"/>
                <w:lang w:eastAsia="pt-BR"/>
                <w14:ligatures w14:val="none"/>
              </w:rPr>
              <w:t>10  METROS</w:t>
            </w:r>
            <w:proofErr w:type="gramEnd"/>
            <w:r w:rsidRPr="003872DA">
              <w:rPr>
                <w:rFonts w:ascii="Calibri" w:eastAsia="Times New Roman" w:hAnsi="Calibri" w:cs="Calibri"/>
                <w:color w:val="000000"/>
                <w:kern w:val="0"/>
                <w:sz w:val="22"/>
                <w:szCs w:val="22"/>
                <w:lang w:eastAsia="pt-BR"/>
                <w14:ligatures w14:val="none"/>
              </w:rPr>
              <w:t>, 1.100 GALHOS. MARCAS SUGERIDAS: STAR LED, VIP LED, JEQT, TOP LIGHT, FORTLUX NATAL, MARCAS EQUIVALENTES OU DE MELHOR QUALIDADE.</w:t>
            </w:r>
          </w:p>
        </w:tc>
        <w:tc>
          <w:tcPr>
            <w:tcW w:w="2232" w:type="dxa"/>
            <w:noWrap/>
            <w:vAlign w:val="bottom"/>
            <w:hideMark/>
          </w:tcPr>
          <w:p w14:paraId="5622DBD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R$ 2.000,00</w:t>
            </w:r>
          </w:p>
        </w:tc>
      </w:tr>
      <w:tr w:rsidR="003872DA" w:rsidRPr="003872DA" w14:paraId="429669D9" w14:textId="77777777" w:rsidTr="003872DA">
        <w:trPr>
          <w:trHeight w:val="3000"/>
        </w:trPr>
        <w:tc>
          <w:tcPr>
            <w:tcW w:w="641" w:type="dxa"/>
            <w:noWrap/>
            <w:vAlign w:val="bottom"/>
            <w:hideMark/>
          </w:tcPr>
          <w:p w14:paraId="7156453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21</w:t>
            </w:r>
          </w:p>
        </w:tc>
        <w:tc>
          <w:tcPr>
            <w:tcW w:w="1646" w:type="dxa"/>
            <w:noWrap/>
            <w:vAlign w:val="bottom"/>
            <w:hideMark/>
          </w:tcPr>
          <w:p w14:paraId="15AA47F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40989C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9AE962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BOLA VAZADA C/ 40 CM, COM 150 LEDS, SENDO 15 ESTROBINHOS E 135 FIXOS. USO EXTERNO. BIVOLT OU 220V. IP-44. CORES DISPONÍVEIS: BRANCO FRIO, BRANCO QUENTE, AZUL, VERMELHO, VERDE, ROSA. MARCAS SUGERIDAS: STAR LED, VIP LED, JEQT, TOP LIGHT, FORTLUX NATAL, MARCAS EQUIVALENTES OU DE MELHOR QUALIDADE.</w:t>
            </w:r>
          </w:p>
        </w:tc>
        <w:tc>
          <w:tcPr>
            <w:tcW w:w="2232" w:type="dxa"/>
            <w:noWrap/>
            <w:vAlign w:val="bottom"/>
            <w:hideMark/>
          </w:tcPr>
          <w:p w14:paraId="79C2D5F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R$ 100,00</w:t>
            </w:r>
          </w:p>
        </w:tc>
      </w:tr>
      <w:tr w:rsidR="003872DA" w:rsidRPr="003872DA" w14:paraId="7629CDFF" w14:textId="77777777" w:rsidTr="003872DA">
        <w:trPr>
          <w:trHeight w:val="3000"/>
        </w:trPr>
        <w:tc>
          <w:tcPr>
            <w:tcW w:w="641" w:type="dxa"/>
            <w:noWrap/>
            <w:vAlign w:val="bottom"/>
            <w:hideMark/>
          </w:tcPr>
          <w:p w14:paraId="1F6787D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22</w:t>
            </w:r>
          </w:p>
        </w:tc>
        <w:tc>
          <w:tcPr>
            <w:tcW w:w="1646" w:type="dxa"/>
            <w:noWrap/>
            <w:vAlign w:val="bottom"/>
            <w:hideMark/>
          </w:tcPr>
          <w:p w14:paraId="61D427E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900,00</w:t>
            </w:r>
          </w:p>
        </w:tc>
        <w:tc>
          <w:tcPr>
            <w:tcW w:w="1146" w:type="dxa"/>
            <w:noWrap/>
            <w:vAlign w:val="bottom"/>
            <w:hideMark/>
          </w:tcPr>
          <w:p w14:paraId="230C14C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186B95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BOLA VAZADA C/ 50 CM, COM 280 LEDS, SENDO 56 ESTROBINHOS E 224 FIXOS. USO EXTERNO. BIVOLT OU 220V. IP-44. CORES DISPONÍVEIS: BRANCO FRIO, BRANCO QUENTE/WARM, AZUL, VERMELHO, VERDE, ROSA. MARCAS SUGERIDAS: STAR LED, VIP LED, JEQT, TOP LIGHT, FORTLUX NATAL, MARCAS EQUIVALENTES OU DE MELHOR QUALIDADE.</w:t>
            </w:r>
          </w:p>
        </w:tc>
        <w:tc>
          <w:tcPr>
            <w:tcW w:w="2232" w:type="dxa"/>
            <w:noWrap/>
            <w:vAlign w:val="bottom"/>
            <w:hideMark/>
          </w:tcPr>
          <w:p w14:paraId="48801EC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R$ 117,00</w:t>
            </w:r>
          </w:p>
        </w:tc>
      </w:tr>
      <w:tr w:rsidR="003872DA" w:rsidRPr="003872DA" w14:paraId="2CAF604B" w14:textId="77777777" w:rsidTr="003872DA">
        <w:trPr>
          <w:trHeight w:val="1800"/>
        </w:trPr>
        <w:tc>
          <w:tcPr>
            <w:tcW w:w="641" w:type="dxa"/>
            <w:noWrap/>
            <w:vAlign w:val="bottom"/>
            <w:hideMark/>
          </w:tcPr>
          <w:p w14:paraId="3CD0ACB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23</w:t>
            </w:r>
          </w:p>
        </w:tc>
        <w:tc>
          <w:tcPr>
            <w:tcW w:w="1646" w:type="dxa"/>
            <w:noWrap/>
            <w:vAlign w:val="bottom"/>
            <w:hideMark/>
          </w:tcPr>
          <w:p w14:paraId="2C7DE24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120,00</w:t>
            </w:r>
          </w:p>
        </w:tc>
        <w:tc>
          <w:tcPr>
            <w:tcW w:w="1146" w:type="dxa"/>
            <w:noWrap/>
            <w:vAlign w:val="bottom"/>
            <w:hideMark/>
          </w:tcPr>
          <w:p w14:paraId="745ED82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596E42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BORBOLETA LUMINOSA LED WARM COM MOVIMENTO 100CM MARCAS SUGERIDAS: STAR LED, VIP LED, JEQT, TOP LIGHT, FORTLUX NATAL, MARCAS EQUIVALENTES OU DE MELHOR QUALIDADE.</w:t>
            </w:r>
          </w:p>
        </w:tc>
        <w:tc>
          <w:tcPr>
            <w:tcW w:w="2232" w:type="dxa"/>
            <w:noWrap/>
            <w:vAlign w:val="bottom"/>
            <w:hideMark/>
          </w:tcPr>
          <w:p w14:paraId="38BC590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R$ 1.330,00</w:t>
            </w:r>
          </w:p>
        </w:tc>
      </w:tr>
      <w:tr w:rsidR="003872DA" w:rsidRPr="003872DA" w14:paraId="5A2FB12F" w14:textId="77777777" w:rsidTr="003872DA">
        <w:trPr>
          <w:trHeight w:val="1800"/>
        </w:trPr>
        <w:tc>
          <w:tcPr>
            <w:tcW w:w="641" w:type="dxa"/>
            <w:noWrap/>
            <w:vAlign w:val="bottom"/>
            <w:hideMark/>
          </w:tcPr>
          <w:p w14:paraId="5F0DEA6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w:t>
            </w:r>
          </w:p>
        </w:tc>
        <w:tc>
          <w:tcPr>
            <w:tcW w:w="1646" w:type="dxa"/>
            <w:noWrap/>
            <w:vAlign w:val="bottom"/>
            <w:hideMark/>
          </w:tcPr>
          <w:p w14:paraId="33E70E8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2.500,00</w:t>
            </w:r>
          </w:p>
        </w:tc>
        <w:tc>
          <w:tcPr>
            <w:tcW w:w="1146" w:type="dxa"/>
            <w:noWrap/>
            <w:vAlign w:val="bottom"/>
            <w:hideMark/>
          </w:tcPr>
          <w:p w14:paraId="4224E3A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C3D4CC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CABOS DE FORÇA PARA MANGUEIRA COM ESTROBINHO DE 13MM. MARCAS SUGERIDAS: STAR LED, VIP LED, JEQT, TOP LIGHT, FORTLUX NATAL, MARCAS EQUIVALENTES OU DE MELHOR QUALIDADE.</w:t>
            </w:r>
          </w:p>
        </w:tc>
        <w:tc>
          <w:tcPr>
            <w:tcW w:w="2232" w:type="dxa"/>
            <w:noWrap/>
            <w:vAlign w:val="bottom"/>
            <w:hideMark/>
          </w:tcPr>
          <w:p w14:paraId="76B6B44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R$ 5,00</w:t>
            </w:r>
          </w:p>
        </w:tc>
      </w:tr>
      <w:tr w:rsidR="003872DA" w:rsidRPr="003872DA" w14:paraId="601889B5" w14:textId="77777777" w:rsidTr="003872DA">
        <w:trPr>
          <w:trHeight w:val="1800"/>
        </w:trPr>
        <w:tc>
          <w:tcPr>
            <w:tcW w:w="641" w:type="dxa"/>
            <w:noWrap/>
            <w:vAlign w:val="bottom"/>
            <w:hideMark/>
          </w:tcPr>
          <w:p w14:paraId="72AD2F5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26</w:t>
            </w:r>
          </w:p>
        </w:tc>
        <w:tc>
          <w:tcPr>
            <w:tcW w:w="1646" w:type="dxa"/>
            <w:noWrap/>
            <w:vAlign w:val="bottom"/>
            <w:hideMark/>
          </w:tcPr>
          <w:p w14:paraId="78FEF41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67E66F5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E495E5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CABOS DE FORÇA PARA MANGUEIRA FIXA DE 11MM/10,5MM MARCAS SUGERIDAS: STAR LED, VIP LED, JEQT, TOP LIGHT, FORTLUX NATAL, MARCAS EQUIVALENTES OU DE MELHOR QUALIDADE.</w:t>
            </w:r>
          </w:p>
        </w:tc>
        <w:tc>
          <w:tcPr>
            <w:tcW w:w="2232" w:type="dxa"/>
            <w:noWrap/>
            <w:vAlign w:val="bottom"/>
            <w:hideMark/>
          </w:tcPr>
          <w:p w14:paraId="2FB57A1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R$ 5,00</w:t>
            </w:r>
          </w:p>
        </w:tc>
      </w:tr>
      <w:tr w:rsidR="003872DA" w:rsidRPr="003872DA" w14:paraId="4DBF410D" w14:textId="77777777" w:rsidTr="003872DA">
        <w:trPr>
          <w:trHeight w:val="1800"/>
        </w:trPr>
        <w:tc>
          <w:tcPr>
            <w:tcW w:w="641" w:type="dxa"/>
            <w:noWrap/>
            <w:vAlign w:val="bottom"/>
            <w:hideMark/>
          </w:tcPr>
          <w:p w14:paraId="2867D30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27</w:t>
            </w:r>
          </w:p>
        </w:tc>
        <w:tc>
          <w:tcPr>
            <w:tcW w:w="1646" w:type="dxa"/>
            <w:noWrap/>
            <w:vAlign w:val="bottom"/>
            <w:hideMark/>
          </w:tcPr>
          <w:p w14:paraId="32185B9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6B7E565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8C43BE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CABOS DE FORÇA PARA MANGUEIRA FIXA DE 13MM/12MM MARCAS SUGERIDAS: STAR LED, VIP LED, JEQT, TOP LIGHT, FORTLUX NATAL, MARCAS EQUIVALENTES OU DE MELHOR QUALIDADE.</w:t>
            </w:r>
          </w:p>
        </w:tc>
        <w:tc>
          <w:tcPr>
            <w:tcW w:w="2232" w:type="dxa"/>
            <w:noWrap/>
            <w:vAlign w:val="bottom"/>
            <w:hideMark/>
          </w:tcPr>
          <w:p w14:paraId="4B3BBC9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R$ 5,00</w:t>
            </w:r>
          </w:p>
        </w:tc>
      </w:tr>
      <w:tr w:rsidR="003872DA" w:rsidRPr="003872DA" w14:paraId="76BCCBDB" w14:textId="77777777" w:rsidTr="003872DA">
        <w:trPr>
          <w:trHeight w:val="1800"/>
        </w:trPr>
        <w:tc>
          <w:tcPr>
            <w:tcW w:w="641" w:type="dxa"/>
            <w:noWrap/>
            <w:vAlign w:val="bottom"/>
            <w:hideMark/>
          </w:tcPr>
          <w:p w14:paraId="3D2F7926"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28</w:t>
            </w:r>
          </w:p>
        </w:tc>
        <w:tc>
          <w:tcPr>
            <w:tcW w:w="1646" w:type="dxa"/>
            <w:noWrap/>
            <w:vAlign w:val="bottom"/>
            <w:hideMark/>
          </w:tcPr>
          <w:p w14:paraId="6147701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0CA3C83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243F59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CAPA DE TERMINAÇÃO PARA MANGUEIRA DE 13MM/12MM MARCAS SUGERIDAS: STAR LED, VIP LED, JEQT, TOP LIGHT, FORTLUX NATAL, MARCAS EQUIVALENTES OU DE MELHOR QUALIDADE.</w:t>
            </w:r>
          </w:p>
        </w:tc>
        <w:tc>
          <w:tcPr>
            <w:tcW w:w="2232" w:type="dxa"/>
            <w:noWrap/>
            <w:vAlign w:val="bottom"/>
            <w:hideMark/>
          </w:tcPr>
          <w:p w14:paraId="04316A0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R$ 1,50</w:t>
            </w:r>
          </w:p>
        </w:tc>
      </w:tr>
      <w:tr w:rsidR="003872DA" w:rsidRPr="003872DA" w14:paraId="3412A932" w14:textId="77777777" w:rsidTr="003872DA">
        <w:trPr>
          <w:trHeight w:val="1800"/>
        </w:trPr>
        <w:tc>
          <w:tcPr>
            <w:tcW w:w="641" w:type="dxa"/>
            <w:noWrap/>
            <w:vAlign w:val="bottom"/>
            <w:hideMark/>
          </w:tcPr>
          <w:p w14:paraId="43E58E6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29</w:t>
            </w:r>
          </w:p>
        </w:tc>
        <w:tc>
          <w:tcPr>
            <w:tcW w:w="1646" w:type="dxa"/>
            <w:noWrap/>
            <w:vAlign w:val="bottom"/>
            <w:hideMark/>
          </w:tcPr>
          <w:p w14:paraId="5895E2A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092538E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405932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CLIP DE FIXAÇÃO PARA MANGUEIRA DE 13MM. MARCAS SUGERIDAS: STAR LED, VIP LED, JEQT, TOP LIGHT, FORTLUX NATAL, MARCAS EQUIVALENTES OU DE MELHOR QUALIDADE.</w:t>
            </w:r>
          </w:p>
        </w:tc>
        <w:tc>
          <w:tcPr>
            <w:tcW w:w="2232" w:type="dxa"/>
            <w:noWrap/>
            <w:vAlign w:val="bottom"/>
            <w:hideMark/>
          </w:tcPr>
          <w:p w14:paraId="14EBC5D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R$ 1,50</w:t>
            </w:r>
          </w:p>
        </w:tc>
      </w:tr>
      <w:tr w:rsidR="003872DA" w:rsidRPr="003872DA" w14:paraId="555DAE7A" w14:textId="77777777" w:rsidTr="003872DA">
        <w:trPr>
          <w:trHeight w:val="1800"/>
        </w:trPr>
        <w:tc>
          <w:tcPr>
            <w:tcW w:w="641" w:type="dxa"/>
            <w:noWrap/>
            <w:vAlign w:val="bottom"/>
            <w:hideMark/>
          </w:tcPr>
          <w:p w14:paraId="4AF1AAF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w:t>
            </w:r>
          </w:p>
        </w:tc>
        <w:tc>
          <w:tcPr>
            <w:tcW w:w="1646" w:type="dxa"/>
            <w:noWrap/>
            <w:vAlign w:val="bottom"/>
            <w:hideMark/>
          </w:tcPr>
          <w:p w14:paraId="3437E03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5EA1000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18A33C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EMENDA PARA MANGUEIRAS DE 13MM. MARCAS SUGERIDAS: STAR LED, VIP LED, JEQT, TOP LIGHT, FORTLUX NATAL, MARCAS EQUIVALENTES OU DE MELHOR QUALIDADE.</w:t>
            </w:r>
          </w:p>
        </w:tc>
        <w:tc>
          <w:tcPr>
            <w:tcW w:w="2232" w:type="dxa"/>
            <w:noWrap/>
            <w:vAlign w:val="bottom"/>
            <w:hideMark/>
          </w:tcPr>
          <w:p w14:paraId="0DF0439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R$ 5,00</w:t>
            </w:r>
          </w:p>
        </w:tc>
      </w:tr>
      <w:tr w:rsidR="003872DA" w:rsidRPr="003872DA" w14:paraId="0DC139E8" w14:textId="77777777" w:rsidTr="003872DA">
        <w:trPr>
          <w:trHeight w:val="2400"/>
        </w:trPr>
        <w:tc>
          <w:tcPr>
            <w:tcW w:w="641" w:type="dxa"/>
            <w:noWrap/>
            <w:vAlign w:val="bottom"/>
            <w:hideMark/>
          </w:tcPr>
          <w:p w14:paraId="05FB681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71</w:t>
            </w:r>
          </w:p>
        </w:tc>
        <w:tc>
          <w:tcPr>
            <w:tcW w:w="1646" w:type="dxa"/>
            <w:noWrap/>
            <w:vAlign w:val="bottom"/>
            <w:hideMark/>
          </w:tcPr>
          <w:p w14:paraId="18D6330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6.000,00</w:t>
            </w:r>
          </w:p>
        </w:tc>
        <w:tc>
          <w:tcPr>
            <w:tcW w:w="1146" w:type="dxa"/>
            <w:noWrap/>
            <w:vAlign w:val="bottom"/>
            <w:hideMark/>
          </w:tcPr>
          <w:p w14:paraId="6C7024C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53FB79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ADORNO NATALINO CORDÃO 300 LEDS WARM, 255 LEDS FIXOS E 45 ESTROBINHOS NA COR BRANCA. TOM M/F IP44 EXTERNO. FIO 1.8MM, FIO TRANSPARENTE OU VERDE. MARCAS SUGERIDAS: STAR LED, VIP LED, JEQT, TOP LIGHT, FORTLUX NATAL, MARCAS EQUIVALENTES OU DE MELHOR QUALIDADE.</w:t>
            </w:r>
          </w:p>
        </w:tc>
        <w:tc>
          <w:tcPr>
            <w:tcW w:w="2232" w:type="dxa"/>
            <w:noWrap/>
            <w:vAlign w:val="bottom"/>
            <w:hideMark/>
          </w:tcPr>
          <w:p w14:paraId="1872F8D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R$ 60,00</w:t>
            </w:r>
          </w:p>
        </w:tc>
      </w:tr>
      <w:tr w:rsidR="003872DA" w:rsidRPr="003872DA" w14:paraId="00C2A1DB" w14:textId="77777777" w:rsidTr="003872DA">
        <w:trPr>
          <w:trHeight w:val="1800"/>
        </w:trPr>
        <w:tc>
          <w:tcPr>
            <w:tcW w:w="641" w:type="dxa"/>
            <w:noWrap/>
            <w:vAlign w:val="bottom"/>
            <w:hideMark/>
          </w:tcPr>
          <w:p w14:paraId="48D73F0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104</w:t>
            </w:r>
          </w:p>
        </w:tc>
        <w:tc>
          <w:tcPr>
            <w:tcW w:w="1646" w:type="dxa"/>
            <w:noWrap/>
            <w:vAlign w:val="bottom"/>
            <w:hideMark/>
          </w:tcPr>
          <w:p w14:paraId="049A409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2CACD88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DFB1CD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w:t>
            </w:r>
            <w:proofErr w:type="gramStart"/>
            <w:r w:rsidRPr="003872DA">
              <w:rPr>
                <w:rFonts w:ascii="Calibri" w:eastAsia="Times New Roman" w:hAnsi="Calibri" w:cs="Calibri"/>
                <w:color w:val="000000"/>
                <w:kern w:val="0"/>
                <w:sz w:val="22"/>
                <w:szCs w:val="22"/>
                <w:lang w:eastAsia="pt-BR"/>
                <w14:ligatures w14:val="none"/>
              </w:rPr>
              <w:t>ABRACADEIRA  NYLON</w:t>
            </w:r>
            <w:proofErr w:type="gramEnd"/>
            <w:r w:rsidRPr="003872DA">
              <w:rPr>
                <w:rFonts w:ascii="Calibri" w:eastAsia="Times New Roman" w:hAnsi="Calibri" w:cs="Calibri"/>
                <w:color w:val="000000"/>
                <w:kern w:val="0"/>
                <w:sz w:val="22"/>
                <w:szCs w:val="22"/>
                <w:lang w:eastAsia="pt-BR"/>
                <w14:ligatures w14:val="none"/>
              </w:rPr>
              <w:t xml:space="preserve"> 100 MM X 2,5 BRANCA C100 MARCAS SUGERIDAS: STAR LED, VIP LED, JEQT, TOP LIGHT, FORTLUX NATAL, MARCAS EQUIVALENTES OU DE MELHOR QUALIDADE.</w:t>
            </w:r>
          </w:p>
        </w:tc>
        <w:tc>
          <w:tcPr>
            <w:tcW w:w="2232" w:type="dxa"/>
            <w:noWrap/>
            <w:vAlign w:val="bottom"/>
            <w:hideMark/>
          </w:tcPr>
          <w:p w14:paraId="258F2D1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R$ 9,00</w:t>
            </w:r>
          </w:p>
        </w:tc>
      </w:tr>
      <w:tr w:rsidR="003872DA" w:rsidRPr="003872DA" w14:paraId="6DDDC1FA" w14:textId="77777777" w:rsidTr="003872DA">
        <w:trPr>
          <w:trHeight w:val="1800"/>
        </w:trPr>
        <w:tc>
          <w:tcPr>
            <w:tcW w:w="641" w:type="dxa"/>
            <w:noWrap/>
            <w:vAlign w:val="bottom"/>
            <w:hideMark/>
          </w:tcPr>
          <w:p w14:paraId="45C80CC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105</w:t>
            </w:r>
          </w:p>
        </w:tc>
        <w:tc>
          <w:tcPr>
            <w:tcW w:w="1646" w:type="dxa"/>
            <w:noWrap/>
            <w:vAlign w:val="bottom"/>
            <w:hideMark/>
          </w:tcPr>
          <w:p w14:paraId="269DF27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146AFCC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76FE6F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w:t>
            </w:r>
            <w:proofErr w:type="gramStart"/>
            <w:r w:rsidRPr="003872DA">
              <w:rPr>
                <w:rFonts w:ascii="Calibri" w:eastAsia="Times New Roman" w:hAnsi="Calibri" w:cs="Calibri"/>
                <w:color w:val="000000"/>
                <w:kern w:val="0"/>
                <w:sz w:val="22"/>
                <w:szCs w:val="22"/>
                <w:lang w:eastAsia="pt-BR"/>
                <w14:ligatures w14:val="none"/>
              </w:rPr>
              <w:t>ABRACADEIRA  NYLON</w:t>
            </w:r>
            <w:proofErr w:type="gramEnd"/>
            <w:r w:rsidRPr="003872DA">
              <w:rPr>
                <w:rFonts w:ascii="Calibri" w:eastAsia="Times New Roman" w:hAnsi="Calibri" w:cs="Calibri"/>
                <w:color w:val="000000"/>
                <w:kern w:val="0"/>
                <w:sz w:val="22"/>
                <w:szCs w:val="22"/>
                <w:lang w:eastAsia="pt-BR"/>
                <w14:ligatures w14:val="none"/>
              </w:rPr>
              <w:t xml:space="preserve"> 140 MM X 2,5 </w:t>
            </w:r>
            <w:proofErr w:type="gramStart"/>
            <w:r w:rsidRPr="003872DA">
              <w:rPr>
                <w:rFonts w:ascii="Calibri" w:eastAsia="Times New Roman" w:hAnsi="Calibri" w:cs="Calibri"/>
                <w:color w:val="000000"/>
                <w:kern w:val="0"/>
                <w:sz w:val="22"/>
                <w:szCs w:val="22"/>
                <w:lang w:eastAsia="pt-BR"/>
                <w14:ligatures w14:val="none"/>
              </w:rPr>
              <w:t>BRANCA  C</w:t>
            </w:r>
            <w:proofErr w:type="gramEnd"/>
            <w:r w:rsidRPr="003872DA">
              <w:rPr>
                <w:rFonts w:ascii="Calibri" w:eastAsia="Times New Roman" w:hAnsi="Calibri" w:cs="Calibri"/>
                <w:color w:val="000000"/>
                <w:kern w:val="0"/>
                <w:sz w:val="22"/>
                <w:szCs w:val="22"/>
                <w:lang w:eastAsia="pt-BR"/>
                <w14:ligatures w14:val="none"/>
              </w:rPr>
              <w:t>100 MARCAS SUGERIDAS: STAR LED, VIP LED, JEQT, TOP LIGHT, FORTLUX NATAL, MARCAS EQUIVALENTES OU DE MELHOR QUALIDADE.</w:t>
            </w:r>
          </w:p>
        </w:tc>
        <w:tc>
          <w:tcPr>
            <w:tcW w:w="2232" w:type="dxa"/>
            <w:noWrap/>
            <w:vAlign w:val="bottom"/>
            <w:hideMark/>
          </w:tcPr>
          <w:p w14:paraId="4AFD2E1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R$ 11,00</w:t>
            </w:r>
          </w:p>
        </w:tc>
      </w:tr>
      <w:tr w:rsidR="003872DA" w:rsidRPr="003872DA" w14:paraId="34002C39" w14:textId="77777777" w:rsidTr="003872DA">
        <w:trPr>
          <w:trHeight w:val="1800"/>
        </w:trPr>
        <w:tc>
          <w:tcPr>
            <w:tcW w:w="641" w:type="dxa"/>
            <w:noWrap/>
            <w:vAlign w:val="bottom"/>
            <w:hideMark/>
          </w:tcPr>
          <w:p w14:paraId="6F6798A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106</w:t>
            </w:r>
          </w:p>
        </w:tc>
        <w:tc>
          <w:tcPr>
            <w:tcW w:w="1646" w:type="dxa"/>
            <w:noWrap/>
            <w:vAlign w:val="bottom"/>
            <w:hideMark/>
          </w:tcPr>
          <w:p w14:paraId="7458B3E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09FAB8C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28E861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w:t>
            </w:r>
            <w:proofErr w:type="gramStart"/>
            <w:r w:rsidRPr="003872DA">
              <w:rPr>
                <w:rFonts w:ascii="Calibri" w:eastAsia="Times New Roman" w:hAnsi="Calibri" w:cs="Calibri"/>
                <w:color w:val="000000"/>
                <w:kern w:val="0"/>
                <w:sz w:val="22"/>
                <w:szCs w:val="22"/>
                <w:lang w:eastAsia="pt-BR"/>
                <w14:ligatures w14:val="none"/>
              </w:rPr>
              <w:t>ABRACADEIRA  NYLON</w:t>
            </w:r>
            <w:proofErr w:type="gramEnd"/>
            <w:r w:rsidRPr="003872DA">
              <w:rPr>
                <w:rFonts w:ascii="Calibri" w:eastAsia="Times New Roman" w:hAnsi="Calibri" w:cs="Calibri"/>
                <w:color w:val="000000"/>
                <w:kern w:val="0"/>
                <w:sz w:val="22"/>
                <w:szCs w:val="22"/>
                <w:lang w:eastAsia="pt-BR"/>
                <w14:ligatures w14:val="none"/>
              </w:rPr>
              <w:t xml:space="preserve"> 140 MM X 3,5 BRANCA C100 MARCAS SUGERIDAS: STAR LED, VIP LED, JEQT, TOP LIGHT, FORTLUX NATAL, MARCAS EQUIVALENTES OU DE MELHOR QUALIDADE.</w:t>
            </w:r>
          </w:p>
        </w:tc>
        <w:tc>
          <w:tcPr>
            <w:tcW w:w="2232" w:type="dxa"/>
            <w:noWrap/>
            <w:vAlign w:val="bottom"/>
            <w:hideMark/>
          </w:tcPr>
          <w:p w14:paraId="60BC547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R$ 17,00</w:t>
            </w:r>
          </w:p>
        </w:tc>
      </w:tr>
      <w:tr w:rsidR="003872DA" w:rsidRPr="003872DA" w14:paraId="0170872C" w14:textId="77777777" w:rsidTr="003872DA">
        <w:trPr>
          <w:trHeight w:val="1800"/>
        </w:trPr>
        <w:tc>
          <w:tcPr>
            <w:tcW w:w="641" w:type="dxa"/>
            <w:noWrap/>
            <w:vAlign w:val="bottom"/>
            <w:hideMark/>
          </w:tcPr>
          <w:p w14:paraId="05AD50E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107</w:t>
            </w:r>
          </w:p>
        </w:tc>
        <w:tc>
          <w:tcPr>
            <w:tcW w:w="1646" w:type="dxa"/>
            <w:noWrap/>
            <w:vAlign w:val="bottom"/>
            <w:hideMark/>
          </w:tcPr>
          <w:p w14:paraId="6504E7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083443A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81403F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w:t>
            </w:r>
            <w:proofErr w:type="gramStart"/>
            <w:r w:rsidRPr="003872DA">
              <w:rPr>
                <w:rFonts w:ascii="Calibri" w:eastAsia="Times New Roman" w:hAnsi="Calibri" w:cs="Calibri"/>
                <w:color w:val="000000"/>
                <w:kern w:val="0"/>
                <w:sz w:val="22"/>
                <w:szCs w:val="22"/>
                <w:lang w:eastAsia="pt-BR"/>
                <w14:ligatures w14:val="none"/>
              </w:rPr>
              <w:t>NATALINO  ABRACADEIRA</w:t>
            </w:r>
            <w:proofErr w:type="gramEnd"/>
            <w:r w:rsidRPr="003872DA">
              <w:rPr>
                <w:rFonts w:ascii="Calibri" w:eastAsia="Times New Roman" w:hAnsi="Calibri" w:cs="Calibri"/>
                <w:color w:val="000000"/>
                <w:kern w:val="0"/>
                <w:sz w:val="22"/>
                <w:szCs w:val="22"/>
                <w:lang w:eastAsia="pt-BR"/>
                <w14:ligatures w14:val="none"/>
              </w:rPr>
              <w:t xml:space="preserve">  NYLON 140 MM X 3,6 BRANCA C100 MARCAS SUGERIDAS: STAR LED, VIP LED, JEQT, TOP LIGHT, FORTLUX NATAL, MARCAS EQUIVALENTES OU DE MELHOR QUALIDADE.</w:t>
            </w:r>
          </w:p>
        </w:tc>
        <w:tc>
          <w:tcPr>
            <w:tcW w:w="2232" w:type="dxa"/>
            <w:noWrap/>
            <w:vAlign w:val="bottom"/>
            <w:hideMark/>
          </w:tcPr>
          <w:p w14:paraId="12E8A0E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R$ 18,00</w:t>
            </w:r>
          </w:p>
        </w:tc>
      </w:tr>
      <w:tr w:rsidR="003872DA" w:rsidRPr="003872DA" w14:paraId="6ABBB74C" w14:textId="77777777" w:rsidTr="003872DA">
        <w:trPr>
          <w:trHeight w:val="1800"/>
        </w:trPr>
        <w:tc>
          <w:tcPr>
            <w:tcW w:w="641" w:type="dxa"/>
            <w:noWrap/>
            <w:vAlign w:val="bottom"/>
            <w:hideMark/>
          </w:tcPr>
          <w:p w14:paraId="54FE55A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108</w:t>
            </w:r>
          </w:p>
        </w:tc>
        <w:tc>
          <w:tcPr>
            <w:tcW w:w="1646" w:type="dxa"/>
            <w:noWrap/>
            <w:vAlign w:val="bottom"/>
            <w:hideMark/>
          </w:tcPr>
          <w:p w14:paraId="3C281FF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6A5F0C3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B6375E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w:t>
            </w:r>
            <w:proofErr w:type="gramStart"/>
            <w:r w:rsidRPr="003872DA">
              <w:rPr>
                <w:rFonts w:ascii="Calibri" w:eastAsia="Times New Roman" w:hAnsi="Calibri" w:cs="Calibri"/>
                <w:color w:val="000000"/>
                <w:kern w:val="0"/>
                <w:sz w:val="22"/>
                <w:szCs w:val="22"/>
                <w:lang w:eastAsia="pt-BR"/>
                <w14:ligatures w14:val="none"/>
              </w:rPr>
              <w:t>ABRACADEIRA  NYLON</w:t>
            </w:r>
            <w:proofErr w:type="gramEnd"/>
            <w:r w:rsidRPr="003872DA">
              <w:rPr>
                <w:rFonts w:ascii="Calibri" w:eastAsia="Times New Roman" w:hAnsi="Calibri" w:cs="Calibri"/>
                <w:color w:val="000000"/>
                <w:kern w:val="0"/>
                <w:sz w:val="22"/>
                <w:szCs w:val="22"/>
                <w:lang w:eastAsia="pt-BR"/>
                <w14:ligatures w14:val="none"/>
              </w:rPr>
              <w:t xml:space="preserve"> 150 MM X 2,5 BRANCA C100 MARCAS SUGERIDAS: STAR LED, VIP LED, JEQT, TOP LIGHT, FORTLUX NATAL, MARCAS EQUIVALENTES OU DE MELHOR QUALIDADE.</w:t>
            </w:r>
          </w:p>
        </w:tc>
        <w:tc>
          <w:tcPr>
            <w:tcW w:w="2232" w:type="dxa"/>
            <w:noWrap/>
            <w:vAlign w:val="bottom"/>
            <w:hideMark/>
          </w:tcPr>
          <w:p w14:paraId="11AE674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R$ 20,00</w:t>
            </w:r>
          </w:p>
        </w:tc>
      </w:tr>
      <w:tr w:rsidR="003872DA" w:rsidRPr="003872DA" w14:paraId="446B148B" w14:textId="77777777" w:rsidTr="003872DA">
        <w:trPr>
          <w:trHeight w:val="1800"/>
        </w:trPr>
        <w:tc>
          <w:tcPr>
            <w:tcW w:w="641" w:type="dxa"/>
            <w:noWrap/>
            <w:vAlign w:val="bottom"/>
            <w:hideMark/>
          </w:tcPr>
          <w:p w14:paraId="3E73CF87"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109</w:t>
            </w:r>
          </w:p>
        </w:tc>
        <w:tc>
          <w:tcPr>
            <w:tcW w:w="1646" w:type="dxa"/>
            <w:noWrap/>
            <w:vAlign w:val="bottom"/>
            <w:hideMark/>
          </w:tcPr>
          <w:p w14:paraId="7BED3D9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5761AC7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9232C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w:t>
            </w:r>
            <w:proofErr w:type="gramStart"/>
            <w:r w:rsidRPr="003872DA">
              <w:rPr>
                <w:rFonts w:ascii="Calibri" w:eastAsia="Times New Roman" w:hAnsi="Calibri" w:cs="Calibri"/>
                <w:color w:val="000000"/>
                <w:kern w:val="0"/>
                <w:sz w:val="22"/>
                <w:szCs w:val="22"/>
                <w:lang w:eastAsia="pt-BR"/>
                <w14:ligatures w14:val="none"/>
              </w:rPr>
              <w:t>ABRACADEIRA  NYLON</w:t>
            </w:r>
            <w:proofErr w:type="gramEnd"/>
            <w:r w:rsidRPr="003872DA">
              <w:rPr>
                <w:rFonts w:ascii="Calibri" w:eastAsia="Times New Roman" w:hAnsi="Calibri" w:cs="Calibri"/>
                <w:color w:val="000000"/>
                <w:kern w:val="0"/>
                <w:sz w:val="22"/>
                <w:szCs w:val="22"/>
                <w:lang w:eastAsia="pt-BR"/>
                <w14:ligatures w14:val="none"/>
              </w:rPr>
              <w:t xml:space="preserve"> 200 MM X 2,5 BRANCA C100 MARCAS SUGERIDAS: STAR LED, VIP LED, JEQT, TOP LIGHT, FORTLUX NATAL, MARCAS EQUIVALENTES OU DE MELHOR QUALIDADE.</w:t>
            </w:r>
          </w:p>
        </w:tc>
        <w:tc>
          <w:tcPr>
            <w:tcW w:w="2232" w:type="dxa"/>
            <w:noWrap/>
            <w:vAlign w:val="bottom"/>
            <w:hideMark/>
          </w:tcPr>
          <w:p w14:paraId="356A271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R$ 22,00</w:t>
            </w:r>
          </w:p>
        </w:tc>
      </w:tr>
      <w:tr w:rsidR="003872DA" w:rsidRPr="003872DA" w14:paraId="4646705C" w14:textId="77777777" w:rsidTr="003872DA">
        <w:trPr>
          <w:trHeight w:val="1800"/>
        </w:trPr>
        <w:tc>
          <w:tcPr>
            <w:tcW w:w="641" w:type="dxa"/>
            <w:noWrap/>
            <w:vAlign w:val="bottom"/>
            <w:hideMark/>
          </w:tcPr>
          <w:p w14:paraId="5AFFFB4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110</w:t>
            </w:r>
          </w:p>
        </w:tc>
        <w:tc>
          <w:tcPr>
            <w:tcW w:w="1646" w:type="dxa"/>
            <w:noWrap/>
            <w:vAlign w:val="bottom"/>
            <w:hideMark/>
          </w:tcPr>
          <w:p w14:paraId="2956AF8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7D98896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FDB6F6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w:t>
            </w:r>
            <w:proofErr w:type="gramStart"/>
            <w:r w:rsidRPr="003872DA">
              <w:rPr>
                <w:rFonts w:ascii="Calibri" w:eastAsia="Times New Roman" w:hAnsi="Calibri" w:cs="Calibri"/>
                <w:color w:val="000000"/>
                <w:kern w:val="0"/>
                <w:sz w:val="22"/>
                <w:szCs w:val="22"/>
                <w:lang w:eastAsia="pt-BR"/>
                <w14:ligatures w14:val="none"/>
              </w:rPr>
              <w:t>ABRACADEIRA  NYLON</w:t>
            </w:r>
            <w:proofErr w:type="gramEnd"/>
            <w:r w:rsidRPr="003872DA">
              <w:rPr>
                <w:rFonts w:ascii="Calibri" w:eastAsia="Times New Roman" w:hAnsi="Calibri" w:cs="Calibri"/>
                <w:color w:val="000000"/>
                <w:kern w:val="0"/>
                <w:sz w:val="22"/>
                <w:szCs w:val="22"/>
                <w:lang w:eastAsia="pt-BR"/>
                <w14:ligatures w14:val="none"/>
              </w:rPr>
              <w:t xml:space="preserve"> 200 MM X 3,5 BRANCA C100 MARCAS SUGERIDAS: STAR LED, VIP LED, JEQT, TOP LIGHT, FORTLUX NATAL, MARCAS EQUIVALENTES OU DE MELHOR QUALIDADE.</w:t>
            </w:r>
          </w:p>
        </w:tc>
        <w:tc>
          <w:tcPr>
            <w:tcW w:w="2232" w:type="dxa"/>
            <w:noWrap/>
            <w:vAlign w:val="bottom"/>
            <w:hideMark/>
          </w:tcPr>
          <w:p w14:paraId="004DDDE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R$ 26,00</w:t>
            </w:r>
          </w:p>
        </w:tc>
      </w:tr>
      <w:tr w:rsidR="003872DA" w:rsidRPr="003872DA" w14:paraId="58CB9C4E" w14:textId="77777777" w:rsidTr="003872DA">
        <w:trPr>
          <w:trHeight w:val="1800"/>
        </w:trPr>
        <w:tc>
          <w:tcPr>
            <w:tcW w:w="641" w:type="dxa"/>
            <w:noWrap/>
            <w:vAlign w:val="bottom"/>
            <w:hideMark/>
          </w:tcPr>
          <w:p w14:paraId="17514EE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111</w:t>
            </w:r>
          </w:p>
        </w:tc>
        <w:tc>
          <w:tcPr>
            <w:tcW w:w="1646" w:type="dxa"/>
            <w:noWrap/>
            <w:vAlign w:val="bottom"/>
            <w:hideMark/>
          </w:tcPr>
          <w:p w14:paraId="254D58E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4.000,00</w:t>
            </w:r>
          </w:p>
        </w:tc>
        <w:tc>
          <w:tcPr>
            <w:tcW w:w="1146" w:type="dxa"/>
            <w:noWrap/>
            <w:vAlign w:val="bottom"/>
            <w:hideMark/>
          </w:tcPr>
          <w:p w14:paraId="23584CF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D8E732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ADORNO NATALINO </w:t>
            </w:r>
            <w:proofErr w:type="gramStart"/>
            <w:r w:rsidRPr="003872DA">
              <w:rPr>
                <w:rFonts w:ascii="Calibri" w:eastAsia="Times New Roman" w:hAnsi="Calibri" w:cs="Calibri"/>
                <w:color w:val="000000"/>
                <w:kern w:val="0"/>
                <w:sz w:val="22"/>
                <w:szCs w:val="22"/>
                <w:lang w:eastAsia="pt-BR"/>
                <w14:ligatures w14:val="none"/>
              </w:rPr>
              <w:t>ABRACADEIRA  NYLON</w:t>
            </w:r>
            <w:proofErr w:type="gramEnd"/>
            <w:r w:rsidRPr="003872DA">
              <w:rPr>
                <w:rFonts w:ascii="Calibri" w:eastAsia="Times New Roman" w:hAnsi="Calibri" w:cs="Calibri"/>
                <w:color w:val="000000"/>
                <w:kern w:val="0"/>
                <w:sz w:val="22"/>
                <w:szCs w:val="22"/>
                <w:lang w:eastAsia="pt-BR"/>
                <w14:ligatures w14:val="none"/>
              </w:rPr>
              <w:t xml:space="preserve"> 200 MM X 4,8 BRANCA C100 MARCAS SUGERIDAS: STAR LED, VIP LED, JEQT, TOP LIGHT, FORTLUX NATAL, MARCAS EQUIVALENTES OU DE MELHOR QUALIDADE.</w:t>
            </w:r>
          </w:p>
        </w:tc>
        <w:tc>
          <w:tcPr>
            <w:tcW w:w="2232" w:type="dxa"/>
            <w:noWrap/>
            <w:vAlign w:val="bottom"/>
            <w:hideMark/>
          </w:tcPr>
          <w:p w14:paraId="2CE498E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R$ 29,00</w:t>
            </w:r>
          </w:p>
        </w:tc>
      </w:tr>
      <w:tr w:rsidR="003872DA" w:rsidRPr="003872DA" w14:paraId="451B79E3" w14:textId="77777777" w:rsidTr="003872DA">
        <w:trPr>
          <w:trHeight w:val="2100"/>
        </w:trPr>
        <w:tc>
          <w:tcPr>
            <w:tcW w:w="641" w:type="dxa"/>
            <w:noWrap/>
            <w:vAlign w:val="bottom"/>
            <w:hideMark/>
          </w:tcPr>
          <w:p w14:paraId="16383EDF"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184</w:t>
            </w:r>
          </w:p>
        </w:tc>
        <w:tc>
          <w:tcPr>
            <w:tcW w:w="1646" w:type="dxa"/>
            <w:noWrap/>
            <w:vAlign w:val="bottom"/>
            <w:hideMark/>
          </w:tcPr>
          <w:p w14:paraId="06D09F0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0C714A8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144C9F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ARMAÇÃO RENA FÊMEA D ENEON AZUL MOVIMENTO USO EXTERNO IP44 MARCAS SUGERIDAS: STAR LED, VIP LED, JEQT, TOP LIGHT, FORTLUX NATAL, MARCAS EQUIVALENTES OU DE MELHOR QUALIDADE.</w:t>
            </w:r>
          </w:p>
        </w:tc>
        <w:tc>
          <w:tcPr>
            <w:tcW w:w="2232" w:type="dxa"/>
            <w:noWrap/>
            <w:vAlign w:val="bottom"/>
            <w:hideMark/>
          </w:tcPr>
          <w:p w14:paraId="77063B3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R$ 150,00</w:t>
            </w:r>
          </w:p>
        </w:tc>
      </w:tr>
      <w:tr w:rsidR="003872DA" w:rsidRPr="003872DA" w14:paraId="4F680AB8" w14:textId="77777777" w:rsidTr="003872DA">
        <w:trPr>
          <w:trHeight w:val="2100"/>
        </w:trPr>
        <w:tc>
          <w:tcPr>
            <w:tcW w:w="641" w:type="dxa"/>
            <w:noWrap/>
            <w:vAlign w:val="bottom"/>
            <w:hideMark/>
          </w:tcPr>
          <w:p w14:paraId="4A1FD48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185</w:t>
            </w:r>
          </w:p>
        </w:tc>
        <w:tc>
          <w:tcPr>
            <w:tcW w:w="1646" w:type="dxa"/>
            <w:noWrap/>
            <w:vAlign w:val="bottom"/>
            <w:hideMark/>
          </w:tcPr>
          <w:p w14:paraId="422826F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196AA9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BF04F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ARMAÇÃO RENA FÊMEA DE NEON BRANCO MOVIMENTO USO EXTERNO IP44 MARCAS SUGERIDAS: STAR LED, VIP LED, JEQT, TOP LIGHT, FORTLUX NATAL, MARCAS EQUIVALENTES OU DE MELHOR QUALIDADE.</w:t>
            </w:r>
          </w:p>
        </w:tc>
        <w:tc>
          <w:tcPr>
            <w:tcW w:w="2232" w:type="dxa"/>
            <w:noWrap/>
            <w:vAlign w:val="bottom"/>
            <w:hideMark/>
          </w:tcPr>
          <w:p w14:paraId="3D21A94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R$ 160,00</w:t>
            </w:r>
          </w:p>
        </w:tc>
      </w:tr>
      <w:tr w:rsidR="003872DA" w:rsidRPr="003872DA" w14:paraId="63A35CC6" w14:textId="77777777" w:rsidTr="003872DA">
        <w:trPr>
          <w:trHeight w:val="2700"/>
        </w:trPr>
        <w:tc>
          <w:tcPr>
            <w:tcW w:w="641" w:type="dxa"/>
            <w:noWrap/>
            <w:vAlign w:val="bottom"/>
            <w:hideMark/>
          </w:tcPr>
          <w:p w14:paraId="65700D55"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186</w:t>
            </w:r>
          </w:p>
        </w:tc>
        <w:tc>
          <w:tcPr>
            <w:tcW w:w="1646" w:type="dxa"/>
            <w:noWrap/>
            <w:vAlign w:val="bottom"/>
            <w:hideMark/>
          </w:tcPr>
          <w:p w14:paraId="16BC639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5444D53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FB5995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ARMAÇÃO RENA FÊMEAS DE NEON BRANCO QUENTE/WARM COM MOVIMENTO,220V CLA: 88 X 23 X 53 CM.USO EXTERNO IP44. MARCAS SUGERIDAS: STAR LED, VIP LED, JEQT, TOP LIGHT, FORTLUX NATAL, MARCAS EQUIVALENTES OU DE MELHOR QUALIDADE.</w:t>
            </w:r>
          </w:p>
        </w:tc>
        <w:tc>
          <w:tcPr>
            <w:tcW w:w="2232" w:type="dxa"/>
            <w:noWrap/>
            <w:vAlign w:val="bottom"/>
            <w:hideMark/>
          </w:tcPr>
          <w:p w14:paraId="24C98FE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R$ 180,00</w:t>
            </w:r>
          </w:p>
        </w:tc>
      </w:tr>
      <w:tr w:rsidR="003872DA" w:rsidRPr="003872DA" w14:paraId="5C078816" w14:textId="77777777" w:rsidTr="003872DA">
        <w:trPr>
          <w:trHeight w:val="2100"/>
        </w:trPr>
        <w:tc>
          <w:tcPr>
            <w:tcW w:w="641" w:type="dxa"/>
            <w:noWrap/>
            <w:vAlign w:val="bottom"/>
            <w:hideMark/>
          </w:tcPr>
          <w:p w14:paraId="0D2B046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187</w:t>
            </w:r>
          </w:p>
        </w:tc>
        <w:tc>
          <w:tcPr>
            <w:tcW w:w="1646" w:type="dxa"/>
            <w:noWrap/>
            <w:vAlign w:val="bottom"/>
            <w:hideMark/>
          </w:tcPr>
          <w:p w14:paraId="4655A40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w:t>
            </w:r>
          </w:p>
        </w:tc>
        <w:tc>
          <w:tcPr>
            <w:tcW w:w="1146" w:type="dxa"/>
            <w:noWrap/>
            <w:vAlign w:val="bottom"/>
            <w:hideMark/>
          </w:tcPr>
          <w:p w14:paraId="5E82D05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B7EDEE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ARMAÇÃO RENA MACHO DE NEON BRANCO MOVIMENTO USO EXTERNO IP44 MARCAS SUGERIDAS: STAR LED, VIP LED, JEQT, TOP LIGHT, FORTLUX NATAL, MARCAS EQUIVALENTES OU DE MELHOR QUALIDADE.</w:t>
            </w:r>
          </w:p>
        </w:tc>
        <w:tc>
          <w:tcPr>
            <w:tcW w:w="2232" w:type="dxa"/>
            <w:noWrap/>
            <w:vAlign w:val="bottom"/>
            <w:hideMark/>
          </w:tcPr>
          <w:p w14:paraId="2D3B6E6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R$ 170,00</w:t>
            </w:r>
          </w:p>
        </w:tc>
      </w:tr>
      <w:tr w:rsidR="003872DA" w:rsidRPr="003872DA" w14:paraId="54016BD3" w14:textId="77777777" w:rsidTr="003872DA">
        <w:trPr>
          <w:trHeight w:val="2700"/>
        </w:trPr>
        <w:tc>
          <w:tcPr>
            <w:tcW w:w="641" w:type="dxa"/>
            <w:noWrap/>
            <w:vAlign w:val="bottom"/>
            <w:hideMark/>
          </w:tcPr>
          <w:p w14:paraId="27FC9AF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196</w:t>
            </w:r>
          </w:p>
        </w:tc>
        <w:tc>
          <w:tcPr>
            <w:tcW w:w="1646" w:type="dxa"/>
            <w:noWrap/>
            <w:vAlign w:val="bottom"/>
            <w:hideMark/>
          </w:tcPr>
          <w:p w14:paraId="20D0FF6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w:t>
            </w:r>
          </w:p>
        </w:tc>
        <w:tc>
          <w:tcPr>
            <w:tcW w:w="1146" w:type="dxa"/>
            <w:noWrap/>
            <w:vAlign w:val="bottom"/>
            <w:hideMark/>
          </w:tcPr>
          <w:p w14:paraId="0CE38CF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0A43C3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BOLA  6 CM, CORES DISPONÍVEIS: VERMELHA, DOURADA, PRATA, AZUL, VERDE, VIOLETA, ROSA, TUBO COM 12 UNIDADES MARCAS SUGERIDAS: STAR LED, VIP LED, JEQT, TOP LIGHT, FORTLUX NATAL, MARCAS EQUIVALENTES OU DE MELHOR QUALIDADE.</w:t>
            </w:r>
          </w:p>
        </w:tc>
        <w:tc>
          <w:tcPr>
            <w:tcW w:w="2232" w:type="dxa"/>
            <w:noWrap/>
            <w:vAlign w:val="bottom"/>
            <w:hideMark/>
          </w:tcPr>
          <w:p w14:paraId="07A8062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R$ 35,00</w:t>
            </w:r>
          </w:p>
        </w:tc>
      </w:tr>
      <w:tr w:rsidR="003872DA" w:rsidRPr="003872DA" w14:paraId="34380888" w14:textId="77777777" w:rsidTr="003872DA">
        <w:trPr>
          <w:trHeight w:val="2700"/>
        </w:trPr>
        <w:tc>
          <w:tcPr>
            <w:tcW w:w="641" w:type="dxa"/>
            <w:noWrap/>
            <w:vAlign w:val="bottom"/>
            <w:hideMark/>
          </w:tcPr>
          <w:p w14:paraId="55924D1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197</w:t>
            </w:r>
          </w:p>
        </w:tc>
        <w:tc>
          <w:tcPr>
            <w:tcW w:w="1646" w:type="dxa"/>
            <w:noWrap/>
            <w:vAlign w:val="bottom"/>
            <w:hideMark/>
          </w:tcPr>
          <w:p w14:paraId="68A3C06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w:t>
            </w:r>
          </w:p>
        </w:tc>
        <w:tc>
          <w:tcPr>
            <w:tcW w:w="1146" w:type="dxa"/>
            <w:noWrap/>
            <w:vAlign w:val="bottom"/>
            <w:hideMark/>
          </w:tcPr>
          <w:p w14:paraId="6D19C60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0CDD4E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BOLA 7 CM, CORES DISPONÍVEIS: VERMELHA, DOURADA, PRATA, AZUL, VERDE, VIOLETA, ROSA. TUBO COM 9 UNIDADES MARCAS SUGERIDAS: STAR LED, VIP LED, JEQT, TOP LIGHT, FORTLUX NATAL, MARCAS EQUIVALENTES OU DE MELHOR QUALIDADE.</w:t>
            </w:r>
          </w:p>
        </w:tc>
        <w:tc>
          <w:tcPr>
            <w:tcW w:w="2232" w:type="dxa"/>
            <w:noWrap/>
            <w:vAlign w:val="bottom"/>
            <w:hideMark/>
          </w:tcPr>
          <w:p w14:paraId="436C7E5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R$ 45,00</w:t>
            </w:r>
          </w:p>
        </w:tc>
      </w:tr>
      <w:tr w:rsidR="003872DA" w:rsidRPr="003872DA" w14:paraId="7D05B862" w14:textId="77777777" w:rsidTr="003872DA">
        <w:trPr>
          <w:trHeight w:val="2400"/>
        </w:trPr>
        <w:tc>
          <w:tcPr>
            <w:tcW w:w="641" w:type="dxa"/>
            <w:noWrap/>
            <w:vAlign w:val="bottom"/>
            <w:hideMark/>
          </w:tcPr>
          <w:p w14:paraId="64AC07F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198</w:t>
            </w:r>
          </w:p>
        </w:tc>
        <w:tc>
          <w:tcPr>
            <w:tcW w:w="1646" w:type="dxa"/>
            <w:noWrap/>
            <w:vAlign w:val="bottom"/>
            <w:hideMark/>
          </w:tcPr>
          <w:p w14:paraId="36BAA8A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w:t>
            </w:r>
          </w:p>
        </w:tc>
        <w:tc>
          <w:tcPr>
            <w:tcW w:w="1146" w:type="dxa"/>
            <w:noWrap/>
            <w:vAlign w:val="bottom"/>
            <w:hideMark/>
          </w:tcPr>
          <w:p w14:paraId="31E42C2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97E1A0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w:t>
            </w:r>
            <w:proofErr w:type="gramStart"/>
            <w:r w:rsidRPr="003872DA">
              <w:rPr>
                <w:rFonts w:ascii="Calibri" w:eastAsia="Times New Roman" w:hAnsi="Calibri" w:cs="Calibri"/>
                <w:color w:val="000000"/>
                <w:kern w:val="0"/>
                <w:sz w:val="22"/>
                <w:szCs w:val="22"/>
                <w:lang w:eastAsia="pt-BR"/>
                <w14:ligatures w14:val="none"/>
              </w:rPr>
              <w:t>NATALINO  BOLA</w:t>
            </w:r>
            <w:proofErr w:type="gramEnd"/>
            <w:r w:rsidRPr="003872DA">
              <w:rPr>
                <w:rFonts w:ascii="Calibri" w:eastAsia="Times New Roman" w:hAnsi="Calibri" w:cs="Calibri"/>
                <w:color w:val="000000"/>
                <w:kern w:val="0"/>
                <w:sz w:val="22"/>
                <w:szCs w:val="22"/>
                <w:lang w:eastAsia="pt-BR"/>
                <w14:ligatures w14:val="none"/>
              </w:rPr>
              <w:t xml:space="preserve">  8 CM, CORES DISPONÍVEIS: VERMELHA, DOURADA, PRATA, AZUL, TUBO COM 6 UNIDADES MARCAS SUGERIDAS: STAR LED, VIP LED, JEQT, TOP LIGHT, FORTLUX NATAL, MARCAS EQUIVALENTES OU DE MELHOR QUALIDADE.</w:t>
            </w:r>
          </w:p>
        </w:tc>
        <w:tc>
          <w:tcPr>
            <w:tcW w:w="2232" w:type="dxa"/>
            <w:noWrap/>
            <w:vAlign w:val="bottom"/>
            <w:hideMark/>
          </w:tcPr>
          <w:p w14:paraId="15B933D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R$ 52,00</w:t>
            </w:r>
          </w:p>
        </w:tc>
      </w:tr>
      <w:tr w:rsidR="003872DA" w:rsidRPr="003872DA" w14:paraId="2829E07E" w14:textId="77777777" w:rsidTr="003872DA">
        <w:trPr>
          <w:trHeight w:val="2400"/>
        </w:trPr>
        <w:tc>
          <w:tcPr>
            <w:tcW w:w="641" w:type="dxa"/>
            <w:noWrap/>
            <w:vAlign w:val="bottom"/>
            <w:hideMark/>
          </w:tcPr>
          <w:p w14:paraId="5F7F712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199</w:t>
            </w:r>
          </w:p>
        </w:tc>
        <w:tc>
          <w:tcPr>
            <w:tcW w:w="1646" w:type="dxa"/>
            <w:noWrap/>
            <w:vAlign w:val="bottom"/>
            <w:hideMark/>
          </w:tcPr>
          <w:p w14:paraId="3725A2A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w:t>
            </w:r>
          </w:p>
        </w:tc>
        <w:tc>
          <w:tcPr>
            <w:tcW w:w="1146" w:type="dxa"/>
            <w:noWrap/>
            <w:vAlign w:val="bottom"/>
            <w:hideMark/>
          </w:tcPr>
          <w:p w14:paraId="39DD388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6CD9F4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w:t>
            </w:r>
            <w:proofErr w:type="gramStart"/>
            <w:r w:rsidRPr="003872DA">
              <w:rPr>
                <w:rFonts w:ascii="Calibri" w:eastAsia="Times New Roman" w:hAnsi="Calibri" w:cs="Calibri"/>
                <w:color w:val="000000"/>
                <w:kern w:val="0"/>
                <w:sz w:val="22"/>
                <w:szCs w:val="22"/>
                <w:lang w:eastAsia="pt-BR"/>
                <w14:ligatures w14:val="none"/>
              </w:rPr>
              <w:t>NATALINO  BOLA</w:t>
            </w:r>
            <w:proofErr w:type="gramEnd"/>
            <w:r w:rsidRPr="003872DA">
              <w:rPr>
                <w:rFonts w:ascii="Calibri" w:eastAsia="Times New Roman" w:hAnsi="Calibri" w:cs="Calibri"/>
                <w:color w:val="000000"/>
                <w:kern w:val="0"/>
                <w:sz w:val="22"/>
                <w:szCs w:val="22"/>
                <w:lang w:eastAsia="pt-BR"/>
                <w14:ligatures w14:val="none"/>
              </w:rPr>
              <w:t xml:space="preserve">  10 CM, CORES DISPONÍVEIS:  VERMELHA DOURADA, PRATA, AZUL, TUBO COM 6 UNIDADES MARCAS SUGERIDAS: STAR LED, VIP LED, JEQT, TOP LIGHT, FORTLUX NATAL, MARCAS EQUIVALENTES OU DE MELHOR QUALIDADE.</w:t>
            </w:r>
          </w:p>
        </w:tc>
        <w:tc>
          <w:tcPr>
            <w:tcW w:w="2232" w:type="dxa"/>
            <w:noWrap/>
            <w:vAlign w:val="bottom"/>
            <w:hideMark/>
          </w:tcPr>
          <w:p w14:paraId="49644EA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R$ 62,00</w:t>
            </w:r>
          </w:p>
        </w:tc>
      </w:tr>
      <w:tr w:rsidR="003872DA" w:rsidRPr="003872DA" w14:paraId="5CB849C6" w14:textId="77777777" w:rsidTr="003872DA">
        <w:trPr>
          <w:trHeight w:val="2100"/>
        </w:trPr>
        <w:tc>
          <w:tcPr>
            <w:tcW w:w="641" w:type="dxa"/>
            <w:noWrap/>
            <w:vAlign w:val="bottom"/>
            <w:hideMark/>
          </w:tcPr>
          <w:p w14:paraId="6995FF5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w:t>
            </w:r>
          </w:p>
        </w:tc>
        <w:tc>
          <w:tcPr>
            <w:tcW w:w="1646" w:type="dxa"/>
            <w:noWrap/>
            <w:vAlign w:val="bottom"/>
            <w:hideMark/>
          </w:tcPr>
          <w:p w14:paraId="3A72787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w:t>
            </w:r>
          </w:p>
        </w:tc>
        <w:tc>
          <w:tcPr>
            <w:tcW w:w="1146" w:type="dxa"/>
            <w:noWrap/>
            <w:vAlign w:val="bottom"/>
            <w:hideMark/>
          </w:tcPr>
          <w:p w14:paraId="5484335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6EB3513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BOLA  12 CM, CORES DISPONÍVEIS: VERMELHA, DOURADA, PRATA MARCAS SUGERIDAS: STAR LED, VIP LED, JEQT, TOP LIGHT, FORTLUX NATAL, MARCAS EQUIVALENTES OU DE MELHOR QUALIDADE.</w:t>
            </w:r>
          </w:p>
        </w:tc>
        <w:tc>
          <w:tcPr>
            <w:tcW w:w="2232" w:type="dxa"/>
            <w:noWrap/>
            <w:vAlign w:val="bottom"/>
            <w:hideMark/>
          </w:tcPr>
          <w:p w14:paraId="703FDAC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R$ 71,00</w:t>
            </w:r>
          </w:p>
        </w:tc>
      </w:tr>
      <w:tr w:rsidR="003872DA" w:rsidRPr="003872DA" w14:paraId="41EE6AB9" w14:textId="77777777" w:rsidTr="003872DA">
        <w:trPr>
          <w:trHeight w:val="2100"/>
        </w:trPr>
        <w:tc>
          <w:tcPr>
            <w:tcW w:w="641" w:type="dxa"/>
            <w:noWrap/>
            <w:vAlign w:val="bottom"/>
            <w:hideMark/>
          </w:tcPr>
          <w:p w14:paraId="24F3102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201</w:t>
            </w:r>
          </w:p>
        </w:tc>
        <w:tc>
          <w:tcPr>
            <w:tcW w:w="1646" w:type="dxa"/>
            <w:noWrap/>
            <w:vAlign w:val="bottom"/>
            <w:hideMark/>
          </w:tcPr>
          <w:p w14:paraId="1BBFEFE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w:t>
            </w:r>
          </w:p>
        </w:tc>
        <w:tc>
          <w:tcPr>
            <w:tcW w:w="1146" w:type="dxa"/>
            <w:noWrap/>
            <w:vAlign w:val="bottom"/>
            <w:hideMark/>
          </w:tcPr>
          <w:p w14:paraId="2D643AA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92BE80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BOLA  15 CM, CORES DISPONÍVEIS: VERMELHA, DOURADA, PRATA E AZUL MARCAS SUGERIDAS: STAR LED, VIP LED, JEQT, TOP LIGHT, FORTLUX NATAL, MARCAS EQUIVALENTES OU DE MELHOR QUALIDADE.</w:t>
            </w:r>
          </w:p>
        </w:tc>
        <w:tc>
          <w:tcPr>
            <w:tcW w:w="2232" w:type="dxa"/>
            <w:noWrap/>
            <w:vAlign w:val="bottom"/>
            <w:hideMark/>
          </w:tcPr>
          <w:p w14:paraId="2471EF1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R$ 100,00</w:t>
            </w:r>
          </w:p>
        </w:tc>
      </w:tr>
      <w:tr w:rsidR="003872DA" w:rsidRPr="003872DA" w14:paraId="4767A006" w14:textId="77777777" w:rsidTr="003872DA">
        <w:trPr>
          <w:trHeight w:val="2100"/>
        </w:trPr>
        <w:tc>
          <w:tcPr>
            <w:tcW w:w="641" w:type="dxa"/>
            <w:noWrap/>
            <w:vAlign w:val="bottom"/>
            <w:hideMark/>
          </w:tcPr>
          <w:p w14:paraId="7281107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202</w:t>
            </w:r>
          </w:p>
        </w:tc>
        <w:tc>
          <w:tcPr>
            <w:tcW w:w="1646" w:type="dxa"/>
            <w:noWrap/>
            <w:vAlign w:val="bottom"/>
            <w:hideMark/>
          </w:tcPr>
          <w:p w14:paraId="5C61E6E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w:t>
            </w:r>
          </w:p>
        </w:tc>
        <w:tc>
          <w:tcPr>
            <w:tcW w:w="1146" w:type="dxa"/>
            <w:noWrap/>
            <w:vAlign w:val="bottom"/>
            <w:hideMark/>
          </w:tcPr>
          <w:p w14:paraId="32E4B40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ADBC85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BOLA 20 CM, CORES DISPONÍVEIS: VERMELHA E DOURADA MARCAS SUGERIDAS: STAR LED, VIP LED, JEQT, TOP LIGHT, FORTLUX NATAL, MARCAS EQUIVALENTES OU DE MELHOR QUALIDADE.</w:t>
            </w:r>
          </w:p>
        </w:tc>
        <w:tc>
          <w:tcPr>
            <w:tcW w:w="2232" w:type="dxa"/>
            <w:noWrap/>
            <w:vAlign w:val="bottom"/>
            <w:hideMark/>
          </w:tcPr>
          <w:p w14:paraId="2CA169E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R$ 100,00</w:t>
            </w:r>
          </w:p>
        </w:tc>
      </w:tr>
      <w:tr w:rsidR="003872DA" w:rsidRPr="003872DA" w14:paraId="6B109818" w14:textId="77777777" w:rsidTr="003872DA">
        <w:trPr>
          <w:trHeight w:val="2100"/>
        </w:trPr>
        <w:tc>
          <w:tcPr>
            <w:tcW w:w="641" w:type="dxa"/>
            <w:noWrap/>
            <w:vAlign w:val="bottom"/>
            <w:hideMark/>
          </w:tcPr>
          <w:p w14:paraId="6D72E45D"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208</w:t>
            </w:r>
          </w:p>
        </w:tc>
        <w:tc>
          <w:tcPr>
            <w:tcW w:w="1646" w:type="dxa"/>
            <w:noWrap/>
            <w:vAlign w:val="bottom"/>
            <w:hideMark/>
          </w:tcPr>
          <w:p w14:paraId="6BAFA9F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2.500,00</w:t>
            </w:r>
          </w:p>
        </w:tc>
        <w:tc>
          <w:tcPr>
            <w:tcW w:w="1146" w:type="dxa"/>
            <w:noWrap/>
            <w:vAlign w:val="bottom"/>
            <w:hideMark/>
          </w:tcPr>
          <w:p w14:paraId="4D191F7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7D8AF8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CABOS DE FORÇA PARA MANGUEIRA COM ESTROBINHO DE 13MM. MARCAS SUGERIDAS: STAR LED, VIP LED, JEQT, TOP LIGHT, FORTLUX NATAL, MARCAS EQUIVALENTES OU DE MELHOR QUALIDADE.</w:t>
            </w:r>
          </w:p>
        </w:tc>
        <w:tc>
          <w:tcPr>
            <w:tcW w:w="2232" w:type="dxa"/>
            <w:noWrap/>
            <w:vAlign w:val="bottom"/>
            <w:hideMark/>
          </w:tcPr>
          <w:p w14:paraId="2ED2E10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R$ 1,99</w:t>
            </w:r>
          </w:p>
        </w:tc>
      </w:tr>
      <w:tr w:rsidR="003872DA" w:rsidRPr="003872DA" w14:paraId="11112538" w14:textId="77777777" w:rsidTr="003872DA">
        <w:trPr>
          <w:trHeight w:val="2100"/>
        </w:trPr>
        <w:tc>
          <w:tcPr>
            <w:tcW w:w="641" w:type="dxa"/>
            <w:noWrap/>
            <w:vAlign w:val="bottom"/>
            <w:hideMark/>
          </w:tcPr>
          <w:p w14:paraId="76A7D1E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209</w:t>
            </w:r>
          </w:p>
        </w:tc>
        <w:tc>
          <w:tcPr>
            <w:tcW w:w="1646" w:type="dxa"/>
            <w:noWrap/>
            <w:vAlign w:val="bottom"/>
            <w:hideMark/>
          </w:tcPr>
          <w:p w14:paraId="1F2C1DB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7A7D32D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013A2B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CABOS DE FORÇA PARA MANGUEIRA FIXA DE 11MM/10,5MM MARCAS SUGERIDAS: STAR LED, VIP LED, JEQT, TOP LIGHT, FORTLUX NATAL, MARCAS EQUIVALENTES OU DE MELHOR QUALIDADE.</w:t>
            </w:r>
          </w:p>
        </w:tc>
        <w:tc>
          <w:tcPr>
            <w:tcW w:w="2232" w:type="dxa"/>
            <w:noWrap/>
            <w:vAlign w:val="bottom"/>
            <w:hideMark/>
          </w:tcPr>
          <w:p w14:paraId="7C562D3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R$ 2,00</w:t>
            </w:r>
          </w:p>
        </w:tc>
      </w:tr>
      <w:tr w:rsidR="003872DA" w:rsidRPr="003872DA" w14:paraId="6B4ED6B7" w14:textId="77777777" w:rsidTr="003872DA">
        <w:trPr>
          <w:trHeight w:val="2100"/>
        </w:trPr>
        <w:tc>
          <w:tcPr>
            <w:tcW w:w="641" w:type="dxa"/>
            <w:noWrap/>
            <w:vAlign w:val="bottom"/>
            <w:hideMark/>
          </w:tcPr>
          <w:p w14:paraId="59CD9C9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210</w:t>
            </w:r>
          </w:p>
        </w:tc>
        <w:tc>
          <w:tcPr>
            <w:tcW w:w="1646" w:type="dxa"/>
            <w:noWrap/>
            <w:vAlign w:val="bottom"/>
            <w:hideMark/>
          </w:tcPr>
          <w:p w14:paraId="3FFD8FD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7D8336E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DDDAD3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CABOS DE FORÇA PARA MANGUEIRA FIXA DE 13MM/12MM MARCAS SUGERIDAS: STAR LED, VIP LED, JEQT, TOP LIGHT, FORTLUX NATAL, MARCAS EQUIVALENTES OU DE MELHOR QUALIDADE.</w:t>
            </w:r>
          </w:p>
        </w:tc>
        <w:tc>
          <w:tcPr>
            <w:tcW w:w="2232" w:type="dxa"/>
            <w:noWrap/>
            <w:vAlign w:val="bottom"/>
            <w:hideMark/>
          </w:tcPr>
          <w:p w14:paraId="2C4B998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R$ 2,00</w:t>
            </w:r>
          </w:p>
        </w:tc>
      </w:tr>
      <w:tr w:rsidR="003872DA" w:rsidRPr="003872DA" w14:paraId="7BEFA2B3" w14:textId="77777777" w:rsidTr="003872DA">
        <w:trPr>
          <w:trHeight w:val="1800"/>
        </w:trPr>
        <w:tc>
          <w:tcPr>
            <w:tcW w:w="641" w:type="dxa"/>
            <w:noWrap/>
            <w:vAlign w:val="bottom"/>
            <w:hideMark/>
          </w:tcPr>
          <w:p w14:paraId="4A902D8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213</w:t>
            </w:r>
          </w:p>
        </w:tc>
        <w:tc>
          <w:tcPr>
            <w:tcW w:w="1646" w:type="dxa"/>
            <w:noWrap/>
            <w:vAlign w:val="bottom"/>
            <w:hideMark/>
          </w:tcPr>
          <w:p w14:paraId="182F886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7290DAF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A2E1A9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EMENDA PARA MANGUEIRAS DE 13MM. MARCAS SUGERIDAS: STAR LED, VIP LED, JEQT, TOP LIGHT, FORTLUX NATAL, MARCAS EQUIVALENTES OU DE MELHOR QUALIDADE.</w:t>
            </w:r>
          </w:p>
        </w:tc>
        <w:tc>
          <w:tcPr>
            <w:tcW w:w="2232" w:type="dxa"/>
            <w:noWrap/>
            <w:vAlign w:val="bottom"/>
            <w:hideMark/>
          </w:tcPr>
          <w:p w14:paraId="15BFD8D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R$ 1,96</w:t>
            </w:r>
          </w:p>
        </w:tc>
      </w:tr>
      <w:tr w:rsidR="003872DA" w:rsidRPr="003872DA" w14:paraId="20495ADF" w14:textId="77777777" w:rsidTr="003872DA">
        <w:trPr>
          <w:trHeight w:val="5700"/>
        </w:trPr>
        <w:tc>
          <w:tcPr>
            <w:tcW w:w="641" w:type="dxa"/>
            <w:noWrap/>
            <w:vAlign w:val="bottom"/>
            <w:hideMark/>
          </w:tcPr>
          <w:p w14:paraId="3341960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252</w:t>
            </w:r>
          </w:p>
        </w:tc>
        <w:tc>
          <w:tcPr>
            <w:tcW w:w="1646" w:type="dxa"/>
            <w:noWrap/>
            <w:vAlign w:val="bottom"/>
            <w:hideMark/>
          </w:tcPr>
          <w:p w14:paraId="76246A4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10.000,00</w:t>
            </w:r>
          </w:p>
        </w:tc>
        <w:tc>
          <w:tcPr>
            <w:tcW w:w="1146" w:type="dxa"/>
            <w:noWrap/>
            <w:vAlign w:val="bottom"/>
            <w:hideMark/>
          </w:tcPr>
          <w:p w14:paraId="6E0DC4F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14A00C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200 LEDS, FIO VERDE C/ DIÂMETRO 2,2 MM, COM SETE FIOS DE </w:t>
            </w:r>
            <w:proofErr w:type="gramStart"/>
            <w:r w:rsidRPr="003872DA">
              <w:rPr>
                <w:rFonts w:ascii="Calibri" w:eastAsia="Times New Roman" w:hAnsi="Calibri" w:cs="Calibri"/>
                <w:color w:val="000000"/>
                <w:kern w:val="0"/>
                <w:sz w:val="22"/>
                <w:szCs w:val="22"/>
                <w:lang w:eastAsia="pt-BR"/>
                <w14:ligatures w14:val="none"/>
              </w:rPr>
              <w:t>COBRE,  IP</w:t>
            </w:r>
            <w:proofErr w:type="gramEnd"/>
            <w:r w:rsidRPr="003872DA">
              <w:rPr>
                <w:rFonts w:ascii="Calibri" w:eastAsia="Times New Roman" w:hAnsi="Calibri" w:cs="Calibri"/>
                <w:color w:val="000000"/>
                <w:kern w:val="0"/>
                <w:sz w:val="22"/>
                <w:szCs w:val="22"/>
                <w:lang w:eastAsia="pt-BR"/>
                <w14:ligatures w14:val="none"/>
              </w:rPr>
              <w:t>- 44, EXTERNO, 220V, COM ESTROBINHOS NA COR DOS LEDS (160 FIXOS E 40 ESTROBINHOS). EXTENSÃO 20 MTS, TOMADA M/F, UNIÃO DE ATÉ 5 CORDÕES. POTÊNCIA MÍNIMA: 9 WATTS. CORDÃO CONTENDO UMA RESINA DE PROTEÇÃO NA BASE DOS LEDS. FONTE RETIFICADORA IP-65 RETANGULAR BLINDADA, MEDIDAS CLA 6,2 X 3,3 X 2,5 CM. CORES DISPONÍVEIS: BRANCO FRIO, BRANCO QUENTE, VERMELHO, VERDE, AZUL, ROSA, ROXO, OURO, VERDE CLARO, AZUL CLARO.  MARCAS SUGERIDAS: STAR LED, VIP LED, JEQT, TOP LIGHT, FORTLUX NATAL, MARCAS EQUIVALENTES OU DE MELHOR QUALIDADE.</w:t>
            </w:r>
          </w:p>
        </w:tc>
        <w:tc>
          <w:tcPr>
            <w:tcW w:w="2232" w:type="dxa"/>
            <w:noWrap/>
            <w:vAlign w:val="bottom"/>
            <w:hideMark/>
          </w:tcPr>
          <w:p w14:paraId="2F0CFCC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R$ 50,00</w:t>
            </w:r>
          </w:p>
        </w:tc>
      </w:tr>
      <w:tr w:rsidR="003872DA" w:rsidRPr="003872DA" w14:paraId="0E420559" w14:textId="77777777" w:rsidTr="003872DA">
        <w:trPr>
          <w:trHeight w:val="4200"/>
        </w:trPr>
        <w:tc>
          <w:tcPr>
            <w:tcW w:w="641" w:type="dxa"/>
            <w:noWrap/>
            <w:vAlign w:val="bottom"/>
            <w:hideMark/>
          </w:tcPr>
          <w:p w14:paraId="392FDFE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253</w:t>
            </w:r>
          </w:p>
        </w:tc>
        <w:tc>
          <w:tcPr>
            <w:tcW w:w="1646" w:type="dxa"/>
            <w:noWrap/>
            <w:vAlign w:val="bottom"/>
            <w:hideMark/>
          </w:tcPr>
          <w:p w14:paraId="7CAE427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1.400,00</w:t>
            </w:r>
          </w:p>
        </w:tc>
        <w:tc>
          <w:tcPr>
            <w:tcW w:w="1146" w:type="dxa"/>
            <w:noWrap/>
            <w:vAlign w:val="bottom"/>
            <w:hideMark/>
          </w:tcPr>
          <w:p w14:paraId="4437BD7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96D7FE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300 LEDS PARA USO EXTERNO, COM FIO VERDE, PODENDO SER FIXO OU TER EFEITOS PISCA (8 FUNÇÕES) COM MEMÓRIA, TOMADA MACHO. FIAÇÃO DE COBRE, DIÂMETRO DO FIO 1,6 MM. EXTENSÃO DE 30 MTS, FONTE BIVOLT TRANSFORMANDO PARA 31 V. POTÊNCIA APROXIMADA DE 6 WATTS.  CORES DISPONÍVEIS: BRANCO QUENTE, COLORIDO. MARCAS SUGERIDAS: STAR LED, VIP LED, JEQT, TOP LIGHT, FORTLUX NATAL, MARCAS EQUIVALENTES OU DE MELHOR QUALIDADE.</w:t>
            </w:r>
          </w:p>
        </w:tc>
        <w:tc>
          <w:tcPr>
            <w:tcW w:w="2232" w:type="dxa"/>
            <w:noWrap/>
            <w:vAlign w:val="bottom"/>
            <w:hideMark/>
          </w:tcPr>
          <w:p w14:paraId="68CFFDA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R$ 50,00</w:t>
            </w:r>
          </w:p>
        </w:tc>
      </w:tr>
      <w:tr w:rsidR="003872DA" w:rsidRPr="003872DA" w14:paraId="46F41581" w14:textId="77777777" w:rsidTr="003872DA">
        <w:trPr>
          <w:trHeight w:val="2700"/>
        </w:trPr>
        <w:tc>
          <w:tcPr>
            <w:tcW w:w="641" w:type="dxa"/>
            <w:noWrap/>
            <w:vAlign w:val="bottom"/>
            <w:hideMark/>
          </w:tcPr>
          <w:p w14:paraId="15D3E47A"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254</w:t>
            </w:r>
          </w:p>
        </w:tc>
        <w:tc>
          <w:tcPr>
            <w:tcW w:w="1646" w:type="dxa"/>
            <w:noWrap/>
            <w:vAlign w:val="bottom"/>
            <w:hideMark/>
          </w:tcPr>
          <w:p w14:paraId="7CF0D82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6.000,00</w:t>
            </w:r>
          </w:p>
        </w:tc>
        <w:tc>
          <w:tcPr>
            <w:tcW w:w="1146" w:type="dxa"/>
            <w:noWrap/>
            <w:vAlign w:val="bottom"/>
            <w:hideMark/>
          </w:tcPr>
          <w:p w14:paraId="3EA2884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C53A3F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300 LEDS WARM, 255 LEDS FIXOS E 45 ESTROBINHOS NA COR BRANCA. TOM M/F IP44 EXTERNO. FIO 1.8MM, FIO TRANSPARENTE OU VERDE. MARCAS SUGERIDAS: STAR LED, VIP LED, JEQT, TOP LIGHT, FORTLUX NATAL, MARCAS EQUIVALENTES OU DE MELHOR QUALIDADE.</w:t>
            </w:r>
          </w:p>
        </w:tc>
        <w:tc>
          <w:tcPr>
            <w:tcW w:w="2232" w:type="dxa"/>
            <w:noWrap/>
            <w:vAlign w:val="bottom"/>
            <w:hideMark/>
          </w:tcPr>
          <w:p w14:paraId="2FC5810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R$ 50,00</w:t>
            </w:r>
          </w:p>
        </w:tc>
      </w:tr>
      <w:tr w:rsidR="003872DA" w:rsidRPr="003872DA" w14:paraId="3321661A" w14:textId="77777777" w:rsidTr="003872DA">
        <w:trPr>
          <w:trHeight w:val="6000"/>
        </w:trPr>
        <w:tc>
          <w:tcPr>
            <w:tcW w:w="641" w:type="dxa"/>
            <w:noWrap/>
            <w:vAlign w:val="bottom"/>
            <w:hideMark/>
          </w:tcPr>
          <w:p w14:paraId="1CE9CA89"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255</w:t>
            </w:r>
          </w:p>
        </w:tc>
        <w:tc>
          <w:tcPr>
            <w:tcW w:w="1646" w:type="dxa"/>
            <w:noWrap/>
            <w:vAlign w:val="bottom"/>
            <w:hideMark/>
          </w:tcPr>
          <w:p w14:paraId="500BA6F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2.400,00</w:t>
            </w:r>
          </w:p>
        </w:tc>
        <w:tc>
          <w:tcPr>
            <w:tcW w:w="1146" w:type="dxa"/>
            <w:noWrap/>
            <w:vAlign w:val="bottom"/>
            <w:hideMark/>
          </w:tcPr>
          <w:p w14:paraId="6A11FAB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ECD4C2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350 LEDS, COM ESTROBINHOS NA COR DOS LEDS, MÍNIMO 280 LEDS FIXOS E 70 ESTROBINHOS. VOLTAGEM: 220 VOLTS. POTÊNCIA MÍNIMA: 15 WATTS. USO EXTERNO, IP-44, FIO VERDE C/ DIÂMETRO MÍNIMO DE 2,2 MM, FONTE RETIFICADORA RETANGULAR BLINDADA, IP- 65, COM AS MEDIDAS MÍNIMAS, CLA: 6,2 X 3,3 X 2,5 CM. EXTENSÃO MÍNIMA 35 MTS, TOMADA M/F, PODENDO UNIR NO MÁXIMO 3 CORDÕES. CORDÃO COM RESINA DE PROTEÇÃO NA BASE DOS LEDS. CORES DISPONÍVEIS: BRANCO FRIO, BRANCO QUENTE, VERMELHO, VERDE, AZUL, ROSA ROXO, OURO. MARCAS SUGERIDAS: STAR LED, VIP LED, JEQT, TOP LIGHT, FORTLUX NATAL, MARCAS EQUIVALENTES OU DE MELHOR QUALIDADE.</w:t>
            </w:r>
          </w:p>
        </w:tc>
        <w:tc>
          <w:tcPr>
            <w:tcW w:w="2232" w:type="dxa"/>
            <w:noWrap/>
            <w:vAlign w:val="bottom"/>
            <w:hideMark/>
          </w:tcPr>
          <w:p w14:paraId="34EE403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R$ 90,00</w:t>
            </w:r>
          </w:p>
        </w:tc>
      </w:tr>
      <w:tr w:rsidR="003872DA" w:rsidRPr="003872DA" w14:paraId="0624C97B" w14:textId="77777777" w:rsidTr="003872DA">
        <w:trPr>
          <w:trHeight w:val="6000"/>
        </w:trPr>
        <w:tc>
          <w:tcPr>
            <w:tcW w:w="641" w:type="dxa"/>
            <w:noWrap/>
            <w:vAlign w:val="bottom"/>
            <w:hideMark/>
          </w:tcPr>
          <w:p w14:paraId="2356C62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257</w:t>
            </w:r>
          </w:p>
        </w:tc>
        <w:tc>
          <w:tcPr>
            <w:tcW w:w="1646" w:type="dxa"/>
            <w:noWrap/>
            <w:vAlign w:val="bottom"/>
            <w:hideMark/>
          </w:tcPr>
          <w:p w14:paraId="52FD277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1.800,00</w:t>
            </w:r>
          </w:p>
        </w:tc>
        <w:tc>
          <w:tcPr>
            <w:tcW w:w="1146" w:type="dxa"/>
            <w:noWrap/>
            <w:vAlign w:val="bottom"/>
            <w:hideMark/>
          </w:tcPr>
          <w:p w14:paraId="54E0549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D1982C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CORDÃO 600 LEDS, COM ESTROBINHOS NA COR DOS LEDS, MÍNIMO 480 LEDS FIXOS E 120 ESTROBINHOS. VOLTAGEM: 220 VOLTS. POTÊNCIA MÍNIMA: 25 WATTS. USO EXTERNO, IP-44, FIO VERDE C/ DIÂMETRO MÍNIMO DE 2,2 MM, FONTE RETIFICADORA RETANGULAR BLINDADA, IP- 65, COM AS MEDIDAS MÍNIMAS, CLA: 6,2 X 3,3 X 2,5 CM. EXTENSÃO MÍNIMA 60 MTS, TOMADA M/F, PODENDO UNIR NO MÁXIMO 2 CORDÕES. CORDÃO COM RESINA DE PROTEÇÃO NA BASE DOS LEDS. CORES DISPONÍVEIS: BRANCO FRIO, BRANCO QUENTE, VERMELHO, VERDE, AZUL, ROSA, ROXO, OURO. MARCAS SUGERIDAS: STAR LED, VIP LED, JEQT, TOP LIGHT, FORTLUX NATAL, MARCAS EQUIVALENTES OU DE MELHOR QUALIDADE</w:t>
            </w:r>
          </w:p>
        </w:tc>
        <w:tc>
          <w:tcPr>
            <w:tcW w:w="2232" w:type="dxa"/>
            <w:noWrap/>
            <w:vAlign w:val="bottom"/>
            <w:hideMark/>
          </w:tcPr>
          <w:p w14:paraId="16BA5A3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R$ 120,00</w:t>
            </w:r>
          </w:p>
        </w:tc>
      </w:tr>
      <w:tr w:rsidR="003872DA" w:rsidRPr="003872DA" w14:paraId="7BF76CC2" w14:textId="77777777" w:rsidTr="003872DA">
        <w:trPr>
          <w:trHeight w:val="4500"/>
        </w:trPr>
        <w:tc>
          <w:tcPr>
            <w:tcW w:w="641" w:type="dxa"/>
            <w:noWrap/>
            <w:vAlign w:val="bottom"/>
            <w:hideMark/>
          </w:tcPr>
          <w:p w14:paraId="4C5215B3"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262</w:t>
            </w:r>
          </w:p>
        </w:tc>
        <w:tc>
          <w:tcPr>
            <w:tcW w:w="1646" w:type="dxa"/>
            <w:noWrap/>
            <w:vAlign w:val="bottom"/>
            <w:hideMark/>
          </w:tcPr>
          <w:p w14:paraId="04175FB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1.800,00</w:t>
            </w:r>
          </w:p>
        </w:tc>
        <w:tc>
          <w:tcPr>
            <w:tcW w:w="1146" w:type="dxa"/>
            <w:noWrap/>
            <w:vAlign w:val="bottom"/>
            <w:hideMark/>
          </w:tcPr>
          <w:p w14:paraId="0FBF308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4B6082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CORTINA COM NO MÍNIMO 700 LEDS FIXA, FIO BRANCO C/ DIÂMETRO MÍNIMO DE 1,8 MM, EXTERNO, IP- 44, 220V, 30 CAÍDAS, MEDIDAS 5,0 X 2,5 METROS, TOMADA M/F, UNIÃO NO MÁXIMO DE 3 CORTINAS. POTÊNCIA MÍNIMA: 25 WATTS. FONTE RETIFICADORA RETANGULAR BLINDADA, IP-65, COM AS MEDIDAS MÍNIMAS, CLA: 6,2 X 3,3 X 2,5 CM. CORES DISPONÍVEIS:BRANCO FRIO, BRANCO QUENTE. MARCAS SUGERIDAS: STAR LED, VIP LED, JEQT, TOP LIGHT, FORTLUX NATAL, MARCAS EQUIVALENTES OU DE MELHOR QUALIDADE.</w:t>
            </w:r>
          </w:p>
        </w:tc>
        <w:tc>
          <w:tcPr>
            <w:tcW w:w="2232" w:type="dxa"/>
            <w:noWrap/>
            <w:vAlign w:val="bottom"/>
            <w:hideMark/>
          </w:tcPr>
          <w:p w14:paraId="4663C13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R$ 256,00</w:t>
            </w:r>
          </w:p>
        </w:tc>
      </w:tr>
      <w:tr w:rsidR="003872DA" w:rsidRPr="003872DA" w14:paraId="08A8B45B" w14:textId="77777777" w:rsidTr="003872DA">
        <w:trPr>
          <w:trHeight w:val="3600"/>
        </w:trPr>
        <w:tc>
          <w:tcPr>
            <w:tcW w:w="641" w:type="dxa"/>
            <w:noWrap/>
            <w:vAlign w:val="bottom"/>
            <w:hideMark/>
          </w:tcPr>
          <w:p w14:paraId="5E14474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268</w:t>
            </w:r>
          </w:p>
        </w:tc>
        <w:tc>
          <w:tcPr>
            <w:tcW w:w="1646" w:type="dxa"/>
            <w:noWrap/>
            <w:vAlign w:val="bottom"/>
            <w:hideMark/>
          </w:tcPr>
          <w:p w14:paraId="4AFEA7B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1.300,00</w:t>
            </w:r>
          </w:p>
        </w:tc>
        <w:tc>
          <w:tcPr>
            <w:tcW w:w="1146" w:type="dxa"/>
            <w:noWrap/>
            <w:vAlign w:val="bottom"/>
            <w:hideMark/>
          </w:tcPr>
          <w:p w14:paraId="2673D65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4F1B0E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LÂMPADA ESTROBOSCÓPICA (ESTROBO), POTÊNCIA MÍNIMA DE 7 WATTS, 220 VOLTS, EXTERNO, MEDIDAS: 7,5 X 8 CM. 50 A 60 PISCAS/FLASH POR MINUTO COM VISIBILIDADE PLENA ATÉ 5 KM. NÃO POSSUI LEDS NESTE ESTROBO. CORES DISPONÍVEIS: VERMELHO, VERDE, AZUL, AMARELO MARCAS SUGERIDAS: STAR LED, VIP LED, JEQT, TOP LIGHT, FORTLUX NATAL, MARCAS EQUIVALENTES OU DE MELHOR QUALIDADE.</w:t>
            </w:r>
          </w:p>
        </w:tc>
        <w:tc>
          <w:tcPr>
            <w:tcW w:w="2232" w:type="dxa"/>
            <w:noWrap/>
            <w:vAlign w:val="bottom"/>
            <w:hideMark/>
          </w:tcPr>
          <w:p w14:paraId="071D433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R$ 20,00</w:t>
            </w:r>
          </w:p>
        </w:tc>
      </w:tr>
      <w:tr w:rsidR="003872DA" w:rsidRPr="003872DA" w14:paraId="74A30A3D" w14:textId="77777777" w:rsidTr="003872DA">
        <w:trPr>
          <w:trHeight w:val="5700"/>
        </w:trPr>
        <w:tc>
          <w:tcPr>
            <w:tcW w:w="641" w:type="dxa"/>
            <w:noWrap/>
            <w:vAlign w:val="bottom"/>
            <w:hideMark/>
          </w:tcPr>
          <w:p w14:paraId="4B1BC7F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274</w:t>
            </w:r>
          </w:p>
        </w:tc>
        <w:tc>
          <w:tcPr>
            <w:tcW w:w="1646" w:type="dxa"/>
            <w:noWrap/>
            <w:vAlign w:val="bottom"/>
            <w:hideMark/>
          </w:tcPr>
          <w:p w14:paraId="03D2744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3BC431D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0B9FC9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ESTRELA SPUTINIK DE NATAL COM NO MINIMO 150 LEDS EM MOVIMENTOS SEQUENCIAIS E ALTERNADOS COM MEMÓRIA PARA CADA FUNÇÃO. ESTRELA COM 20 TUBOS, EFEITO FOGOS DE ARTIFÍCIO EM LEDS PARA USO EXTERNO. MULTIFUNÇÕES. TUBO PLÁSTICO NA COR BRANCO LEITOSO COM HASTES RÍGIDAS DE LEDS ENCAPADOS COM SILICONE. DIÂMETRO DA ESTRELA: 100 CM. BIVOLT. IP-44. POTÊNCIA MÍNIMA: 7,2 WATTS. CORES DISPONÍVEIS: BRANCO FRIO, BRANCO QUENTE, AZUL, VERMELHO, VERDE, ROSA, ROXO, OURO, LARANJA. MARCAS SUGERIDAS: STAR LED, VIP LED, JEQT, TOP LIGHT, FORTLUX NATAL, MARCAS EQUIVALENTES OU DE MELHOR QUALIDADE.</w:t>
            </w:r>
          </w:p>
        </w:tc>
        <w:tc>
          <w:tcPr>
            <w:tcW w:w="2232" w:type="dxa"/>
            <w:noWrap/>
            <w:vAlign w:val="bottom"/>
            <w:hideMark/>
          </w:tcPr>
          <w:p w14:paraId="2A1B4E9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R$ 90,00</w:t>
            </w:r>
          </w:p>
        </w:tc>
      </w:tr>
      <w:tr w:rsidR="003872DA" w:rsidRPr="003872DA" w14:paraId="69462EFD" w14:textId="77777777" w:rsidTr="003872DA">
        <w:trPr>
          <w:trHeight w:val="3000"/>
        </w:trPr>
        <w:tc>
          <w:tcPr>
            <w:tcW w:w="641" w:type="dxa"/>
            <w:noWrap/>
            <w:vAlign w:val="bottom"/>
            <w:hideMark/>
          </w:tcPr>
          <w:p w14:paraId="2DCCAB0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275</w:t>
            </w:r>
          </w:p>
        </w:tc>
        <w:tc>
          <w:tcPr>
            <w:tcW w:w="1646" w:type="dxa"/>
            <w:noWrap/>
            <w:vAlign w:val="bottom"/>
            <w:hideMark/>
          </w:tcPr>
          <w:p w14:paraId="1FC97ED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1012BA8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98B3D3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PROJETOR/REFLETOR DE LED 50 WATTS, BIVOLT, GRAU DE PROTEÇÃO MÍNIMO IP 65. CORES DISPONÍVEIS: BRANCO FRIO; BRANCO QUENTE; VERDE; AZUL; VERMELHO, RGB. MARCAS SUGERIDAS: STAR LED, VIP LED, JEQT, TOP LIGHT, FORTLUX NATAL, MARCAS EQUIVALENTES OU DE MELHOR QUALIDADE.</w:t>
            </w:r>
          </w:p>
        </w:tc>
        <w:tc>
          <w:tcPr>
            <w:tcW w:w="2232" w:type="dxa"/>
            <w:noWrap/>
            <w:vAlign w:val="bottom"/>
            <w:hideMark/>
          </w:tcPr>
          <w:p w14:paraId="2DB73A5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R$ 100,00</w:t>
            </w:r>
          </w:p>
        </w:tc>
      </w:tr>
      <w:tr w:rsidR="003872DA" w:rsidRPr="003872DA" w14:paraId="658F1700" w14:textId="77777777" w:rsidTr="003872DA">
        <w:trPr>
          <w:trHeight w:val="3000"/>
        </w:trPr>
        <w:tc>
          <w:tcPr>
            <w:tcW w:w="641" w:type="dxa"/>
            <w:noWrap/>
            <w:vAlign w:val="bottom"/>
            <w:hideMark/>
          </w:tcPr>
          <w:p w14:paraId="448584C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276</w:t>
            </w:r>
          </w:p>
        </w:tc>
        <w:tc>
          <w:tcPr>
            <w:tcW w:w="1646" w:type="dxa"/>
            <w:noWrap/>
            <w:vAlign w:val="bottom"/>
            <w:hideMark/>
          </w:tcPr>
          <w:p w14:paraId="5143196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600,00</w:t>
            </w:r>
          </w:p>
        </w:tc>
        <w:tc>
          <w:tcPr>
            <w:tcW w:w="1146" w:type="dxa"/>
            <w:noWrap/>
            <w:vAlign w:val="bottom"/>
            <w:hideMark/>
          </w:tcPr>
          <w:p w14:paraId="1632B28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1F8AA2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PROJETOR/REFLETOR DE LED 100 WATTS, BIVOLT, GRAU DE PROTEÇÃO MÍNIMO IP 65. CORES DISPONÍVEIS: BRANCO FRIO; BRANCO QUENTE; VERDE; AZUL; VERMELHO, RGB. MARCAS SUGERIDAS: STAR LED, VIP LED, JEQT, TOP LIGHT, FORTLUX NATAL, MARCAS EQUIVALENTES OU DE MELHOR QUALIDADE.</w:t>
            </w:r>
          </w:p>
        </w:tc>
        <w:tc>
          <w:tcPr>
            <w:tcW w:w="2232" w:type="dxa"/>
            <w:noWrap/>
            <w:vAlign w:val="bottom"/>
            <w:hideMark/>
          </w:tcPr>
          <w:p w14:paraId="2BA49FB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R$ 110,00</w:t>
            </w:r>
          </w:p>
        </w:tc>
      </w:tr>
      <w:tr w:rsidR="003872DA" w:rsidRPr="003872DA" w14:paraId="71ED1DBD" w14:textId="77777777" w:rsidTr="003872DA">
        <w:trPr>
          <w:trHeight w:val="3900"/>
        </w:trPr>
        <w:tc>
          <w:tcPr>
            <w:tcW w:w="641" w:type="dxa"/>
            <w:noWrap/>
            <w:vAlign w:val="bottom"/>
            <w:hideMark/>
          </w:tcPr>
          <w:p w14:paraId="3D7242B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280</w:t>
            </w:r>
          </w:p>
        </w:tc>
        <w:tc>
          <w:tcPr>
            <w:tcW w:w="1646" w:type="dxa"/>
            <w:noWrap/>
            <w:vAlign w:val="bottom"/>
            <w:hideMark/>
          </w:tcPr>
          <w:p w14:paraId="6375B5D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35CE4A7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460B315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FESTÃO METEORO BOLINHA COM EFEITO SNOWFALL, COM NO MINIMO 135 LEDS EM 1 METRO, FIO VERDE, 1,6 MM, COM EXTENSÃO TOTAL DE 1,60 MTS, IP 44, 220V, POTÊNCIA APROXIMADA 3 </w:t>
            </w:r>
            <w:proofErr w:type="gramStart"/>
            <w:r w:rsidRPr="003872DA">
              <w:rPr>
                <w:rFonts w:ascii="Calibri" w:eastAsia="Times New Roman" w:hAnsi="Calibri" w:cs="Calibri"/>
                <w:color w:val="000000"/>
                <w:kern w:val="0"/>
                <w:sz w:val="22"/>
                <w:szCs w:val="22"/>
                <w:lang w:eastAsia="pt-BR"/>
                <w14:ligatures w14:val="none"/>
              </w:rPr>
              <w:t>WATTS  USO</w:t>
            </w:r>
            <w:proofErr w:type="gramEnd"/>
            <w:r w:rsidRPr="003872DA">
              <w:rPr>
                <w:rFonts w:ascii="Calibri" w:eastAsia="Times New Roman" w:hAnsi="Calibri" w:cs="Calibri"/>
                <w:color w:val="000000"/>
                <w:kern w:val="0"/>
                <w:sz w:val="22"/>
                <w:szCs w:val="22"/>
                <w:lang w:eastAsia="pt-BR"/>
                <w14:ligatures w14:val="none"/>
              </w:rPr>
              <w:t xml:space="preserve"> EXTERNO. BIVOLT. CORES DISPONÍVEIS: BRANCO FRIO; BRANCO QUENTE; VERMELHO E AZUL. MARCAS SUGERIDAS: STAR LED, VIP LED, JEQT, TOP LIGHT, FORTLUX NATAL, MARCAS EQUIVALENTES OU DE MELHOR QUALIDADE.</w:t>
            </w:r>
          </w:p>
        </w:tc>
        <w:tc>
          <w:tcPr>
            <w:tcW w:w="2232" w:type="dxa"/>
            <w:noWrap/>
            <w:vAlign w:val="bottom"/>
            <w:hideMark/>
          </w:tcPr>
          <w:p w14:paraId="366F967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R$ 38,00</w:t>
            </w:r>
          </w:p>
        </w:tc>
      </w:tr>
      <w:tr w:rsidR="003872DA" w:rsidRPr="003872DA" w14:paraId="487B8DBA" w14:textId="77777777" w:rsidTr="003872DA">
        <w:trPr>
          <w:trHeight w:val="2700"/>
        </w:trPr>
        <w:tc>
          <w:tcPr>
            <w:tcW w:w="641" w:type="dxa"/>
            <w:noWrap/>
            <w:vAlign w:val="bottom"/>
            <w:hideMark/>
          </w:tcPr>
          <w:p w14:paraId="309ABDD1"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281</w:t>
            </w:r>
          </w:p>
        </w:tc>
        <w:tc>
          <w:tcPr>
            <w:tcW w:w="1646" w:type="dxa"/>
            <w:noWrap/>
            <w:vAlign w:val="bottom"/>
            <w:hideMark/>
          </w:tcPr>
          <w:p w14:paraId="3B70D2F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725A37F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A22616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FESTÃO MÍNIMO 120 ESTROBINHOS, FIO NA COR VERDE, BIVOLT, EXTERNO. IP-44 COM NO MÍNIMO 1 METROS DE COMPRIMENTO. COR BRANCO FRIO.  MARCAS SUGERIDAS: STAR LED, VIP LED, JEQT, TOP LIGHT, FORTLUX NATAL, MARCAS EQUIVALENTES OU DE MELHOR QUALIDADE.</w:t>
            </w:r>
          </w:p>
        </w:tc>
        <w:tc>
          <w:tcPr>
            <w:tcW w:w="2232" w:type="dxa"/>
            <w:noWrap/>
            <w:vAlign w:val="bottom"/>
            <w:hideMark/>
          </w:tcPr>
          <w:p w14:paraId="63FEFEA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R$ 49,00</w:t>
            </w:r>
          </w:p>
        </w:tc>
      </w:tr>
      <w:tr w:rsidR="003872DA" w:rsidRPr="003872DA" w14:paraId="667FF000" w14:textId="77777777" w:rsidTr="003872DA">
        <w:trPr>
          <w:trHeight w:val="2100"/>
        </w:trPr>
        <w:tc>
          <w:tcPr>
            <w:tcW w:w="641" w:type="dxa"/>
            <w:noWrap/>
            <w:vAlign w:val="bottom"/>
            <w:hideMark/>
          </w:tcPr>
          <w:p w14:paraId="46F9029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282</w:t>
            </w:r>
          </w:p>
        </w:tc>
        <w:tc>
          <w:tcPr>
            <w:tcW w:w="1646" w:type="dxa"/>
            <w:noWrap/>
            <w:vAlign w:val="bottom"/>
            <w:hideMark/>
          </w:tcPr>
          <w:p w14:paraId="59E55BE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4F02BEB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75AAB7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FESTÃO 12CM CHEIO TIRAS GROSSAS E FINAS COR VERDE -5 METROS MARCAS SUGERIDAS: STAR LED, VIP LED, JEQT, TOP LIGHT, FORTLUX NATAL, MARCAS EQUIVALENTES OU DE MELHOR QUALIDADE.</w:t>
            </w:r>
          </w:p>
        </w:tc>
        <w:tc>
          <w:tcPr>
            <w:tcW w:w="2232" w:type="dxa"/>
            <w:noWrap/>
            <w:vAlign w:val="bottom"/>
            <w:hideMark/>
          </w:tcPr>
          <w:p w14:paraId="2C702D2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R$ 13,00</w:t>
            </w:r>
          </w:p>
        </w:tc>
      </w:tr>
      <w:tr w:rsidR="003872DA" w:rsidRPr="003872DA" w14:paraId="6A41B40E" w14:textId="77777777" w:rsidTr="003872DA">
        <w:trPr>
          <w:trHeight w:val="2100"/>
        </w:trPr>
        <w:tc>
          <w:tcPr>
            <w:tcW w:w="641" w:type="dxa"/>
            <w:noWrap/>
            <w:vAlign w:val="bottom"/>
            <w:hideMark/>
          </w:tcPr>
          <w:p w14:paraId="552725DC"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283</w:t>
            </w:r>
          </w:p>
        </w:tc>
        <w:tc>
          <w:tcPr>
            <w:tcW w:w="1646" w:type="dxa"/>
            <w:noWrap/>
            <w:vAlign w:val="bottom"/>
            <w:hideMark/>
          </w:tcPr>
          <w:p w14:paraId="59E45E6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2906B4C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015290A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FESTÃO ARAMADO VERDE PVC, 120 GALHOS, MEDIDAS: 2MX20CM. MARCAS SUGERIDAS: STAR LED, VIP LED, JEQT, TOP LIGHT, FORTLUX NATAL, MARCAS EQUIVALENTES OU DE MELHOR QUALIDADE.</w:t>
            </w:r>
          </w:p>
        </w:tc>
        <w:tc>
          <w:tcPr>
            <w:tcW w:w="2232" w:type="dxa"/>
            <w:noWrap/>
            <w:vAlign w:val="bottom"/>
            <w:hideMark/>
          </w:tcPr>
          <w:p w14:paraId="57837C3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R$ 15,00</w:t>
            </w:r>
          </w:p>
        </w:tc>
      </w:tr>
      <w:tr w:rsidR="003872DA" w:rsidRPr="003872DA" w14:paraId="38D75E0C" w14:textId="77777777" w:rsidTr="003872DA">
        <w:trPr>
          <w:trHeight w:val="2100"/>
        </w:trPr>
        <w:tc>
          <w:tcPr>
            <w:tcW w:w="641" w:type="dxa"/>
            <w:noWrap/>
            <w:vAlign w:val="bottom"/>
            <w:hideMark/>
          </w:tcPr>
          <w:p w14:paraId="75A57378"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284</w:t>
            </w:r>
          </w:p>
        </w:tc>
        <w:tc>
          <w:tcPr>
            <w:tcW w:w="1646" w:type="dxa"/>
            <w:noWrap/>
            <w:vAlign w:val="bottom"/>
            <w:hideMark/>
          </w:tcPr>
          <w:p w14:paraId="674BC27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60715E5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783E535A"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FESTÃO ARAMADO VERDE PVC, 180 GALHOS, MEDIDAS: 2,70MX20CM MARCAS SUGERIDAS: STAR LED, VIP LED, JEQT, TOP LIGHT, FORTLUX NATAL, MARCAS EQUIVALENTES OU DE MELHOR QUALIDADE.</w:t>
            </w:r>
          </w:p>
        </w:tc>
        <w:tc>
          <w:tcPr>
            <w:tcW w:w="2232" w:type="dxa"/>
            <w:noWrap/>
            <w:vAlign w:val="bottom"/>
            <w:hideMark/>
          </w:tcPr>
          <w:p w14:paraId="0A1092AB"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R$ 36,00</w:t>
            </w:r>
          </w:p>
        </w:tc>
      </w:tr>
      <w:tr w:rsidR="003872DA" w:rsidRPr="003872DA" w14:paraId="23E0FD1E" w14:textId="77777777" w:rsidTr="003872DA">
        <w:trPr>
          <w:trHeight w:val="2100"/>
        </w:trPr>
        <w:tc>
          <w:tcPr>
            <w:tcW w:w="641" w:type="dxa"/>
            <w:noWrap/>
            <w:vAlign w:val="bottom"/>
            <w:hideMark/>
          </w:tcPr>
          <w:p w14:paraId="393FC77B"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285</w:t>
            </w:r>
          </w:p>
        </w:tc>
        <w:tc>
          <w:tcPr>
            <w:tcW w:w="1646" w:type="dxa"/>
            <w:noWrap/>
            <w:vAlign w:val="bottom"/>
            <w:hideMark/>
          </w:tcPr>
          <w:p w14:paraId="5ED47A58"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1.000,00</w:t>
            </w:r>
          </w:p>
        </w:tc>
        <w:tc>
          <w:tcPr>
            <w:tcW w:w="1146" w:type="dxa"/>
            <w:noWrap/>
            <w:vAlign w:val="bottom"/>
            <w:hideMark/>
          </w:tcPr>
          <w:p w14:paraId="186678C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E3553D3"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FESTÃO ARAMADO VERDE PVC, 240 GALHOS, MEDIDAS: 2,70MX25CM. MARCAS SUGERIDAS: STAR LED, VIP LED, JEQT, TOP LIGHT, FORTLUX NATAL, MARCAS EQUIVALENTES OU DE MELHOR QUALIDADE.</w:t>
            </w:r>
          </w:p>
        </w:tc>
        <w:tc>
          <w:tcPr>
            <w:tcW w:w="2232" w:type="dxa"/>
            <w:noWrap/>
            <w:vAlign w:val="bottom"/>
            <w:hideMark/>
          </w:tcPr>
          <w:p w14:paraId="4EDD8916"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R$ 36,00</w:t>
            </w:r>
          </w:p>
        </w:tc>
      </w:tr>
      <w:tr w:rsidR="003872DA" w:rsidRPr="003872DA" w14:paraId="07D41C70" w14:textId="77777777" w:rsidTr="003872DA">
        <w:trPr>
          <w:trHeight w:val="300"/>
        </w:trPr>
        <w:tc>
          <w:tcPr>
            <w:tcW w:w="9918" w:type="dxa"/>
            <w:gridSpan w:val="5"/>
            <w:noWrap/>
            <w:vAlign w:val="bottom"/>
            <w:hideMark/>
          </w:tcPr>
          <w:p w14:paraId="095B1F80" w14:textId="77777777" w:rsidR="003872DA" w:rsidRPr="003872DA" w:rsidRDefault="003872DA" w:rsidP="003872DA">
            <w:pPr>
              <w:spacing w:after="0" w:line="240" w:lineRule="auto"/>
              <w:rPr>
                <w:rFonts w:ascii="Calibri" w:eastAsia="Times New Roman" w:hAnsi="Calibri" w:cs="Calibri"/>
                <w:b/>
                <w:bCs/>
                <w:color w:val="000000"/>
                <w:kern w:val="0"/>
                <w:sz w:val="22"/>
                <w:szCs w:val="22"/>
                <w:lang w:eastAsia="pt-BR"/>
                <w14:ligatures w14:val="none"/>
              </w:rPr>
            </w:pPr>
            <w:r w:rsidRPr="003872DA">
              <w:rPr>
                <w:rFonts w:ascii="Calibri" w:eastAsia="Times New Roman" w:hAnsi="Calibri" w:cs="Calibri"/>
                <w:b/>
                <w:bCs/>
                <w:color w:val="000000"/>
                <w:kern w:val="0"/>
                <w:sz w:val="22"/>
                <w:szCs w:val="22"/>
                <w:lang w:eastAsia="pt-BR"/>
                <w14:ligatures w14:val="none"/>
              </w:rPr>
              <w:t>Fornecedor: M.A.R LOCACOES E SERVICOS LTDA- 24.576.276/0001-80</w:t>
            </w:r>
          </w:p>
        </w:tc>
      </w:tr>
      <w:tr w:rsidR="003872DA" w:rsidRPr="003872DA" w14:paraId="5DCFCD17" w14:textId="77777777" w:rsidTr="003872DA">
        <w:trPr>
          <w:trHeight w:val="300"/>
        </w:trPr>
        <w:tc>
          <w:tcPr>
            <w:tcW w:w="641" w:type="dxa"/>
            <w:noWrap/>
            <w:vAlign w:val="bottom"/>
            <w:hideMark/>
          </w:tcPr>
          <w:p w14:paraId="6F53AB3C"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ITEM</w:t>
            </w:r>
          </w:p>
        </w:tc>
        <w:tc>
          <w:tcPr>
            <w:tcW w:w="1646" w:type="dxa"/>
            <w:noWrap/>
            <w:vAlign w:val="bottom"/>
            <w:hideMark/>
          </w:tcPr>
          <w:p w14:paraId="77DCFFA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QUANTIDADE</w:t>
            </w:r>
          </w:p>
        </w:tc>
        <w:tc>
          <w:tcPr>
            <w:tcW w:w="1146" w:type="dxa"/>
            <w:noWrap/>
            <w:vAlign w:val="bottom"/>
            <w:hideMark/>
          </w:tcPr>
          <w:p w14:paraId="74478D7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UNIDADE</w:t>
            </w:r>
          </w:p>
        </w:tc>
        <w:tc>
          <w:tcPr>
            <w:tcW w:w="4253" w:type="dxa"/>
            <w:vAlign w:val="bottom"/>
            <w:hideMark/>
          </w:tcPr>
          <w:p w14:paraId="780A0CA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DESCRIÇÃO</w:t>
            </w:r>
          </w:p>
        </w:tc>
        <w:tc>
          <w:tcPr>
            <w:tcW w:w="2232" w:type="dxa"/>
            <w:noWrap/>
            <w:vAlign w:val="bottom"/>
            <w:hideMark/>
          </w:tcPr>
          <w:p w14:paraId="349546F4"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UNITÁRIO ADJUDICADO</w:t>
            </w:r>
          </w:p>
        </w:tc>
      </w:tr>
      <w:tr w:rsidR="003872DA" w:rsidRPr="003872DA" w14:paraId="1C9804C8" w14:textId="77777777" w:rsidTr="003872DA">
        <w:trPr>
          <w:trHeight w:val="2100"/>
        </w:trPr>
        <w:tc>
          <w:tcPr>
            <w:tcW w:w="641" w:type="dxa"/>
            <w:noWrap/>
            <w:vAlign w:val="bottom"/>
            <w:hideMark/>
          </w:tcPr>
          <w:p w14:paraId="07FBCC04"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211</w:t>
            </w:r>
          </w:p>
        </w:tc>
        <w:tc>
          <w:tcPr>
            <w:tcW w:w="1646" w:type="dxa"/>
            <w:noWrap/>
            <w:vAlign w:val="bottom"/>
            <w:hideMark/>
          </w:tcPr>
          <w:p w14:paraId="61CE751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2.000,00</w:t>
            </w:r>
          </w:p>
        </w:tc>
        <w:tc>
          <w:tcPr>
            <w:tcW w:w="1146" w:type="dxa"/>
            <w:noWrap/>
            <w:vAlign w:val="bottom"/>
            <w:hideMark/>
          </w:tcPr>
          <w:p w14:paraId="486DEF2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3C7DA807"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CAPA DE TERMINAÇÃO PARA MANGUEIRA DE 13MM/12MM MARCAS SUGERIDAS: STAR LED, VIP LED, JEQT, TOP LIGHT, FORTLUX NATAL, MARCAS EQUIVALENTES OU DE MELHOR QUALIDADE.</w:t>
            </w:r>
          </w:p>
        </w:tc>
        <w:tc>
          <w:tcPr>
            <w:tcW w:w="2232" w:type="dxa"/>
            <w:noWrap/>
            <w:vAlign w:val="bottom"/>
            <w:hideMark/>
          </w:tcPr>
          <w:p w14:paraId="3BA3F91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R$ 1,20</w:t>
            </w:r>
          </w:p>
        </w:tc>
      </w:tr>
      <w:tr w:rsidR="003872DA" w:rsidRPr="003872DA" w14:paraId="0241653C" w14:textId="77777777" w:rsidTr="003872DA">
        <w:trPr>
          <w:trHeight w:val="2100"/>
        </w:trPr>
        <w:tc>
          <w:tcPr>
            <w:tcW w:w="641" w:type="dxa"/>
            <w:noWrap/>
            <w:vAlign w:val="bottom"/>
            <w:hideMark/>
          </w:tcPr>
          <w:p w14:paraId="0EFC3830"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212</w:t>
            </w:r>
          </w:p>
        </w:tc>
        <w:tc>
          <w:tcPr>
            <w:tcW w:w="1646" w:type="dxa"/>
            <w:noWrap/>
            <w:vAlign w:val="bottom"/>
            <w:hideMark/>
          </w:tcPr>
          <w:p w14:paraId="7D044082"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3.000,00</w:t>
            </w:r>
          </w:p>
        </w:tc>
        <w:tc>
          <w:tcPr>
            <w:tcW w:w="1146" w:type="dxa"/>
            <w:noWrap/>
            <w:vAlign w:val="bottom"/>
            <w:hideMark/>
          </w:tcPr>
          <w:p w14:paraId="272BA87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50EAFD80"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CLIP DE FIXAÇÃO PARA MANGUEIRA DE 13MM. MARCAS SUGERIDAS: STAR LED, VIP LED, JEQT, TOP LIGHT, FORTLUX NATAL, MARCAS EQUIVALENTES OU DE MELHOR QUALIDADE.</w:t>
            </w:r>
          </w:p>
        </w:tc>
        <w:tc>
          <w:tcPr>
            <w:tcW w:w="2232" w:type="dxa"/>
            <w:noWrap/>
            <w:vAlign w:val="bottom"/>
            <w:hideMark/>
          </w:tcPr>
          <w:p w14:paraId="620C05A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R$ 1,15</w:t>
            </w:r>
          </w:p>
        </w:tc>
      </w:tr>
      <w:tr w:rsidR="003872DA" w:rsidRPr="003872DA" w14:paraId="19010EF5" w14:textId="77777777" w:rsidTr="003872DA">
        <w:trPr>
          <w:trHeight w:val="6300"/>
        </w:trPr>
        <w:tc>
          <w:tcPr>
            <w:tcW w:w="641" w:type="dxa"/>
            <w:noWrap/>
            <w:vAlign w:val="bottom"/>
            <w:hideMark/>
          </w:tcPr>
          <w:p w14:paraId="21D55D8E"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lastRenderedPageBreak/>
              <w:t>251</w:t>
            </w:r>
          </w:p>
        </w:tc>
        <w:tc>
          <w:tcPr>
            <w:tcW w:w="1646" w:type="dxa"/>
            <w:noWrap/>
            <w:vAlign w:val="bottom"/>
            <w:hideMark/>
          </w:tcPr>
          <w:p w14:paraId="1172D141"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15.000,00</w:t>
            </w:r>
          </w:p>
        </w:tc>
        <w:tc>
          <w:tcPr>
            <w:tcW w:w="1146" w:type="dxa"/>
            <w:noWrap/>
            <w:vAlign w:val="bottom"/>
            <w:hideMark/>
          </w:tcPr>
          <w:p w14:paraId="7CD26BB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2F7B927E"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 xml:space="preserve">PRESTAÇÃO DE </w:t>
            </w:r>
            <w:proofErr w:type="gramStart"/>
            <w:r w:rsidRPr="003872DA">
              <w:rPr>
                <w:rFonts w:ascii="Calibri" w:eastAsia="Times New Roman" w:hAnsi="Calibri" w:cs="Calibri"/>
                <w:color w:val="000000"/>
                <w:kern w:val="0"/>
                <w:sz w:val="22"/>
                <w:szCs w:val="22"/>
                <w:lang w:eastAsia="pt-BR"/>
                <w14:ligatures w14:val="none"/>
              </w:rPr>
              <w:t>SERVIÇO  ADORNO</w:t>
            </w:r>
            <w:proofErr w:type="gramEnd"/>
            <w:r w:rsidRPr="003872DA">
              <w:rPr>
                <w:rFonts w:ascii="Calibri" w:eastAsia="Times New Roman" w:hAnsi="Calibri" w:cs="Calibri"/>
                <w:color w:val="000000"/>
                <w:kern w:val="0"/>
                <w:sz w:val="22"/>
                <w:szCs w:val="22"/>
                <w:lang w:eastAsia="pt-BR"/>
                <w14:ligatures w14:val="none"/>
              </w:rPr>
              <w:t xml:space="preserve"> NATALINO CORDÃO 150 LEDS, COM ESTROBINHOS NA COR DOS LEDS, MÍNIMO 120 LEDS FIXOS E 30 ESTROBINHOS. VOLTAGEM: 220 VOLTS. POTÊNCIA MÍNIMA: 7 WATTS. USO EXTERNO, IP-44, FIO VERDE C/ DIÂMETRO MÍNIMO DE 2,2 MM, FONTE RETIFICADORA RETANGULAR BLINDADA, IP- 65, COM AS MEDIDAS MÍNIMAS, CLA: 6,2 X 3,3 X 2,5 CM. EXTENSÃO MÍNIMA 15 MTS, TOMADA M/F, PODENDO UNIR NO MÁXIMO 7 CORDÕES. CORDÃO COM RESINA DE PROTEÇÃO NA BASE DOS LEDS. CORES DISPONÍVEIS: BRANCO FRIO, BRANCO QUENTE, VERMELHO, VERDE, AZUL, ROSA, ROXO, OURO, LARANJA, VERDE CLARO, AZUL CLARO. MARCAS SUGERIDAS: STAR LED, VIP LED, JEQT, TOP LIGHT, FORTLUX NATAL, MARCAS EQUIVALENTES OU DE MELHOR QUALIDADE.</w:t>
            </w:r>
          </w:p>
        </w:tc>
        <w:tc>
          <w:tcPr>
            <w:tcW w:w="2232" w:type="dxa"/>
            <w:noWrap/>
            <w:vAlign w:val="bottom"/>
            <w:hideMark/>
          </w:tcPr>
          <w:p w14:paraId="32AFB00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R$ 125,00</w:t>
            </w:r>
          </w:p>
        </w:tc>
      </w:tr>
      <w:tr w:rsidR="003872DA" w:rsidRPr="003872DA" w14:paraId="423A0C2C" w14:textId="77777777" w:rsidTr="003872DA">
        <w:trPr>
          <w:trHeight w:val="5700"/>
        </w:trPr>
        <w:tc>
          <w:tcPr>
            <w:tcW w:w="641" w:type="dxa"/>
            <w:noWrap/>
            <w:vAlign w:val="bottom"/>
            <w:hideMark/>
          </w:tcPr>
          <w:p w14:paraId="58A77DA2" w14:textId="77777777" w:rsidR="003872DA" w:rsidRPr="003872DA" w:rsidRDefault="003872DA" w:rsidP="003872DA">
            <w:pPr>
              <w:spacing w:after="0" w:line="240" w:lineRule="auto"/>
              <w:jc w:val="right"/>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273</w:t>
            </w:r>
          </w:p>
        </w:tc>
        <w:tc>
          <w:tcPr>
            <w:tcW w:w="1646" w:type="dxa"/>
            <w:noWrap/>
            <w:vAlign w:val="bottom"/>
            <w:hideMark/>
          </w:tcPr>
          <w:p w14:paraId="2C8B8545"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1.500,00</w:t>
            </w:r>
          </w:p>
        </w:tc>
        <w:tc>
          <w:tcPr>
            <w:tcW w:w="1146" w:type="dxa"/>
            <w:noWrap/>
            <w:vAlign w:val="bottom"/>
            <w:hideMark/>
          </w:tcPr>
          <w:p w14:paraId="7F848499"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UNID</w:t>
            </w:r>
          </w:p>
        </w:tc>
        <w:tc>
          <w:tcPr>
            <w:tcW w:w="4253" w:type="dxa"/>
            <w:vAlign w:val="bottom"/>
            <w:hideMark/>
          </w:tcPr>
          <w:p w14:paraId="19DFEE4D"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PRESTAÇÃO DE SERVIÇO ADORNO NATALINO ESTRELA SPUTINIK DE NATAL COM NO MINIMO 130 LEDS EM MOVIMENTOS SEQUENCIAIS E ALTERNADOS COM MEMÓRIA PARA CADA FUNÇÃO. ESTRELA COM 20 TUBOS, EFEITO FOGOS DE ARTIFÍCIO EM LEDS PARA USO EXTERNO. MULTIFUNÇÕES. TUBO PLÁSTICO NA COR BRANCO LEITOSO COM HASTES RÍGIDAS DE LEDS ENCAPADOS COM SILICONE. DIÂMETRO DA ESTRELA: 80 CM. BIVOLT. IP-44. POTÊNCIA MÍNIMA: 7,2 WATTS. CORES DISPONÍVEIS: BRANCO FRIO, BRANCO QUENTE, AZUL, VERMELHO, VERDE, ROSA, ROXO, OURO. MARCAS SUGERIDAS: STAR LED, VIP LED, JEQT, TOP LIGHT, FORTLUX NATAL, MARCAS EQUIVALENTES OU DE MELHOR QUALIDADE.</w:t>
            </w:r>
          </w:p>
        </w:tc>
        <w:tc>
          <w:tcPr>
            <w:tcW w:w="2232" w:type="dxa"/>
            <w:noWrap/>
            <w:vAlign w:val="bottom"/>
            <w:hideMark/>
          </w:tcPr>
          <w:p w14:paraId="3EC5B83F" w14:textId="77777777" w:rsidR="003872DA" w:rsidRPr="003872DA" w:rsidRDefault="003872DA" w:rsidP="003872DA">
            <w:pPr>
              <w:spacing w:after="0" w:line="240" w:lineRule="auto"/>
              <w:rPr>
                <w:rFonts w:ascii="Calibri" w:eastAsia="Times New Roman" w:hAnsi="Calibri" w:cs="Calibri"/>
                <w:color w:val="000000"/>
                <w:kern w:val="0"/>
                <w:sz w:val="22"/>
                <w:szCs w:val="22"/>
                <w:lang w:eastAsia="pt-BR"/>
                <w14:ligatures w14:val="none"/>
              </w:rPr>
            </w:pPr>
            <w:r w:rsidRPr="003872DA">
              <w:rPr>
                <w:rFonts w:ascii="Calibri" w:eastAsia="Times New Roman" w:hAnsi="Calibri" w:cs="Calibri"/>
                <w:color w:val="000000"/>
                <w:kern w:val="0"/>
                <w:sz w:val="22"/>
                <w:szCs w:val="22"/>
                <w:lang w:eastAsia="pt-BR"/>
                <w14:ligatures w14:val="none"/>
              </w:rPr>
              <w:t>R$ 95,00</w:t>
            </w:r>
          </w:p>
        </w:tc>
      </w:tr>
    </w:tbl>
    <w:p w14:paraId="68DA46D4" w14:textId="77777777" w:rsidR="00FD3B68" w:rsidRDefault="00FD3B68"/>
    <w:sectPr w:rsidR="00FD3B6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2DA"/>
    <w:rsid w:val="003872DA"/>
    <w:rsid w:val="008F39A9"/>
    <w:rsid w:val="00AE2521"/>
    <w:rsid w:val="00DB0904"/>
    <w:rsid w:val="00FD3B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18F42"/>
  <w15:chartTrackingRefBased/>
  <w15:docId w15:val="{F0B7DBCC-3755-485D-9271-20A4FBAAC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3872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3872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3872DA"/>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3872DA"/>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3872DA"/>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3872D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872D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872D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872D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872DA"/>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3872DA"/>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3872DA"/>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3872DA"/>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3872DA"/>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3872D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872D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872D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872DA"/>
    <w:rPr>
      <w:rFonts w:eastAsiaTheme="majorEastAsia" w:cstheme="majorBidi"/>
      <w:color w:val="272727" w:themeColor="text1" w:themeTint="D8"/>
    </w:rPr>
  </w:style>
  <w:style w:type="paragraph" w:styleId="Ttulo">
    <w:name w:val="Title"/>
    <w:basedOn w:val="Normal"/>
    <w:next w:val="Normal"/>
    <w:link w:val="TtuloChar"/>
    <w:uiPriority w:val="10"/>
    <w:qFormat/>
    <w:rsid w:val="003872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872D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872D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872D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872DA"/>
    <w:pPr>
      <w:spacing w:before="160"/>
      <w:jc w:val="center"/>
    </w:pPr>
    <w:rPr>
      <w:i/>
      <w:iCs/>
      <w:color w:val="404040" w:themeColor="text1" w:themeTint="BF"/>
    </w:rPr>
  </w:style>
  <w:style w:type="character" w:customStyle="1" w:styleId="CitaoChar">
    <w:name w:val="Citação Char"/>
    <w:basedOn w:val="Fontepargpadro"/>
    <w:link w:val="Citao"/>
    <w:uiPriority w:val="29"/>
    <w:rsid w:val="003872DA"/>
    <w:rPr>
      <w:i/>
      <w:iCs/>
      <w:color w:val="404040" w:themeColor="text1" w:themeTint="BF"/>
    </w:rPr>
  </w:style>
  <w:style w:type="paragraph" w:styleId="PargrafodaLista">
    <w:name w:val="List Paragraph"/>
    <w:basedOn w:val="Normal"/>
    <w:uiPriority w:val="34"/>
    <w:qFormat/>
    <w:rsid w:val="003872DA"/>
    <w:pPr>
      <w:ind w:left="720"/>
      <w:contextualSpacing/>
    </w:pPr>
  </w:style>
  <w:style w:type="character" w:styleId="nfaseIntensa">
    <w:name w:val="Intense Emphasis"/>
    <w:basedOn w:val="Fontepargpadro"/>
    <w:uiPriority w:val="21"/>
    <w:qFormat/>
    <w:rsid w:val="003872DA"/>
    <w:rPr>
      <w:i/>
      <w:iCs/>
      <w:color w:val="2F5496" w:themeColor="accent1" w:themeShade="BF"/>
    </w:rPr>
  </w:style>
  <w:style w:type="paragraph" w:styleId="CitaoIntensa">
    <w:name w:val="Intense Quote"/>
    <w:basedOn w:val="Normal"/>
    <w:next w:val="Normal"/>
    <w:link w:val="CitaoIntensaChar"/>
    <w:uiPriority w:val="30"/>
    <w:qFormat/>
    <w:rsid w:val="003872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3872DA"/>
    <w:rPr>
      <w:i/>
      <w:iCs/>
      <w:color w:val="2F5496" w:themeColor="accent1" w:themeShade="BF"/>
    </w:rPr>
  </w:style>
  <w:style w:type="character" w:styleId="RefernciaIntensa">
    <w:name w:val="Intense Reference"/>
    <w:basedOn w:val="Fontepargpadro"/>
    <w:uiPriority w:val="32"/>
    <w:qFormat/>
    <w:rsid w:val="003872DA"/>
    <w:rPr>
      <w:b/>
      <w:bCs/>
      <w:smallCaps/>
      <w:color w:val="2F5496" w:themeColor="accent1" w:themeShade="BF"/>
      <w:spacing w:val="5"/>
    </w:rPr>
  </w:style>
  <w:style w:type="character" w:styleId="Hyperlink">
    <w:name w:val="Hyperlink"/>
    <w:basedOn w:val="Fontepargpadro"/>
    <w:uiPriority w:val="99"/>
    <w:semiHidden/>
    <w:unhideWhenUsed/>
    <w:rsid w:val="003872DA"/>
    <w:rPr>
      <w:color w:val="0000FF"/>
      <w:u w:val="single"/>
    </w:rPr>
  </w:style>
  <w:style w:type="character" w:styleId="HiperlinkVisitado">
    <w:name w:val="FollowedHyperlink"/>
    <w:basedOn w:val="Fontepargpadro"/>
    <w:uiPriority w:val="99"/>
    <w:semiHidden/>
    <w:unhideWhenUsed/>
    <w:rsid w:val="003872DA"/>
    <w:rPr>
      <w:color w:val="800080"/>
      <w:u w:val="single"/>
    </w:rPr>
  </w:style>
  <w:style w:type="paragraph" w:customStyle="1" w:styleId="msonormal0">
    <w:name w:val="msonormal"/>
    <w:basedOn w:val="Normal"/>
    <w:rsid w:val="003872DA"/>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paragraph" w:customStyle="1" w:styleId="xl63">
    <w:name w:val="xl63"/>
    <w:basedOn w:val="Normal"/>
    <w:rsid w:val="003872DA"/>
    <w:pPr>
      <w:spacing w:before="100" w:beforeAutospacing="1" w:after="100" w:afterAutospacing="1" w:line="240" w:lineRule="auto"/>
    </w:pPr>
    <w:rPr>
      <w:rFonts w:ascii="Times New Roman" w:eastAsia="Times New Roman" w:hAnsi="Times New Roman" w:cs="Times New Roman"/>
      <w:kern w:val="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131</Pages>
  <Words>25867</Words>
  <Characters>139683</Characters>
  <Application>Microsoft Office Word</Application>
  <DocSecurity>0</DocSecurity>
  <Lines>1164</Lines>
  <Paragraphs>330</Paragraphs>
  <ScaleCrop>false</ScaleCrop>
  <Company/>
  <LinksUpToDate>false</LinksUpToDate>
  <CharactersWithSpaces>165220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Max</dc:creator>
  <cp:keywords/>
  <dc:description/>
  <cp:lastModifiedBy>Kelly Max</cp:lastModifiedBy>
  <cp:revision>1</cp:revision>
  <dcterms:created xsi:type="dcterms:W3CDTF">2026-09-30T11:22:00Z</dcterms:created>
  <dcterms:modified xsi:type="dcterms:W3CDTF">2026-09-30T11:26:00Z</dcterms:modified>
</cp:coreProperties>
</file>